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6473" w14:textId="77777777" w:rsidR="00DC2494" w:rsidRDefault="00DC2494">
      <w:pPr>
        <w:rPr>
          <w:rFonts w:hint="eastAsia"/>
        </w:rPr>
      </w:pPr>
    </w:p>
    <w:p w14:paraId="38299368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辔的拼音和组词</w:t>
      </w:r>
    </w:p>
    <w:p w14:paraId="201F117A" w14:textId="77777777" w:rsidR="00DC2494" w:rsidRDefault="00DC2494">
      <w:pPr>
        <w:rPr>
          <w:rFonts w:hint="eastAsia"/>
        </w:rPr>
      </w:pPr>
    </w:p>
    <w:p w14:paraId="66F31C85" w14:textId="77777777" w:rsidR="00DC2494" w:rsidRDefault="00DC2494">
      <w:pPr>
        <w:rPr>
          <w:rFonts w:hint="eastAsia"/>
        </w:rPr>
      </w:pPr>
    </w:p>
    <w:p w14:paraId="0A045F84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“辔”这个汉字在汉语中有着悠久的历史和丰富的文化内涵。其拼音为 pèi，属于去声（第四声）。在古代，辔是驾车时用来控制马匹的缰绳或套具的一部分，是连接人与马之间的重要工具，象征着对力量的掌控与引导。随着社会的发展，“辔”的含义逐渐扩展，不仅限于具体的驾车工具，还被引申为对事物的驾驭、管理等抽象概念。</w:t>
      </w:r>
    </w:p>
    <w:p w14:paraId="3F9860D3" w14:textId="77777777" w:rsidR="00DC2494" w:rsidRDefault="00DC2494">
      <w:pPr>
        <w:rPr>
          <w:rFonts w:hint="eastAsia"/>
        </w:rPr>
      </w:pPr>
    </w:p>
    <w:p w14:paraId="214A2F12" w14:textId="77777777" w:rsidR="00DC2494" w:rsidRDefault="00DC2494">
      <w:pPr>
        <w:rPr>
          <w:rFonts w:hint="eastAsia"/>
        </w:rPr>
      </w:pPr>
    </w:p>
    <w:p w14:paraId="31B5A063" w14:textId="77777777" w:rsidR="00DC2494" w:rsidRDefault="00DC2494">
      <w:pPr>
        <w:rPr>
          <w:rFonts w:hint="eastAsia"/>
        </w:rPr>
      </w:pPr>
    </w:p>
    <w:p w14:paraId="0A5A1847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基本含义与用途</w:t>
      </w:r>
    </w:p>
    <w:p w14:paraId="74E267E4" w14:textId="77777777" w:rsidR="00DC2494" w:rsidRDefault="00DC2494">
      <w:pPr>
        <w:rPr>
          <w:rFonts w:hint="eastAsia"/>
        </w:rPr>
      </w:pPr>
    </w:p>
    <w:p w14:paraId="40DEFCF7" w14:textId="77777777" w:rsidR="00DC2494" w:rsidRDefault="00DC2494">
      <w:pPr>
        <w:rPr>
          <w:rFonts w:hint="eastAsia"/>
        </w:rPr>
      </w:pPr>
    </w:p>
    <w:p w14:paraId="135557AC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在现代汉语中，“辔”主要作为书面语使用，较少出现在日常口语交流中。它通常与“马”相关联，如成语“收缰勒辔”意指及时控制局面，防止事态恶化；“缓辔徐行”则形容慢慢行走，态度从容不迫。“辔”也常用于比喻领导力或者对某种力量的掌控能力，比如在组织管理、国家治理等领域中，领导者需要具备良好的“控辔”能力，即能够有效引导和管理团队或国家的方向和发展。</w:t>
      </w:r>
    </w:p>
    <w:p w14:paraId="45DF78BB" w14:textId="77777777" w:rsidR="00DC2494" w:rsidRDefault="00DC2494">
      <w:pPr>
        <w:rPr>
          <w:rFonts w:hint="eastAsia"/>
        </w:rPr>
      </w:pPr>
    </w:p>
    <w:p w14:paraId="68870B7B" w14:textId="77777777" w:rsidR="00DC2494" w:rsidRDefault="00DC2494">
      <w:pPr>
        <w:rPr>
          <w:rFonts w:hint="eastAsia"/>
        </w:rPr>
      </w:pPr>
    </w:p>
    <w:p w14:paraId="183184DE" w14:textId="77777777" w:rsidR="00DC2494" w:rsidRDefault="00DC2494">
      <w:pPr>
        <w:rPr>
          <w:rFonts w:hint="eastAsia"/>
        </w:rPr>
      </w:pPr>
    </w:p>
    <w:p w14:paraId="571D16F8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常见组词及其解释</w:t>
      </w:r>
    </w:p>
    <w:p w14:paraId="32327BE0" w14:textId="77777777" w:rsidR="00DC2494" w:rsidRDefault="00DC2494">
      <w:pPr>
        <w:rPr>
          <w:rFonts w:hint="eastAsia"/>
        </w:rPr>
      </w:pPr>
    </w:p>
    <w:p w14:paraId="5228C2F2" w14:textId="77777777" w:rsidR="00DC2494" w:rsidRDefault="00DC2494">
      <w:pPr>
        <w:rPr>
          <w:rFonts w:hint="eastAsia"/>
        </w:rPr>
      </w:pPr>
    </w:p>
    <w:p w14:paraId="1DE594A6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“辔”可以与其他汉字组合成多个词汇，丰富了汉语的表现力。以下是一些常见的组词及其含义：</w:t>
      </w:r>
    </w:p>
    <w:p w14:paraId="72530C5B" w14:textId="77777777" w:rsidR="00DC2494" w:rsidRDefault="00DC2494">
      <w:pPr>
        <w:rPr>
          <w:rFonts w:hint="eastAsia"/>
        </w:rPr>
      </w:pPr>
    </w:p>
    <w:p w14:paraId="6F780A03" w14:textId="77777777" w:rsidR="00DC2494" w:rsidRDefault="00DC2494">
      <w:pPr>
        <w:rPr>
          <w:rFonts w:hint="eastAsia"/>
        </w:rPr>
      </w:pPr>
    </w:p>
    <w:p w14:paraId="08CB6EB4" w14:textId="77777777" w:rsidR="00DC2494" w:rsidRDefault="00DC2494">
      <w:pPr>
        <w:rPr>
          <w:rFonts w:hint="eastAsia"/>
        </w:rPr>
      </w:pPr>
    </w:p>
    <w:p w14:paraId="069EA9DC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2C398413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辔头（pèi tóu）：原指套在马头上用于控制马匹的器具，后引申为控制、指挥的意思。</w:t>
      </w:r>
    </w:p>
    <w:p w14:paraId="7024D5D9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6359D1D8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753A04BC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金辔（jīn pèi）：用金制成的辔，多见于古代贵族使用的马具，象征着尊贵和奢华。</w:t>
      </w:r>
    </w:p>
    <w:p w14:paraId="229FF461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51E91B91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25B79AF9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缓辔（huǎn pèi）：放松缰绳，让马缓缓而行，比喻行动或决策时采取温和、渐进的方式。</w:t>
      </w:r>
    </w:p>
    <w:p w14:paraId="7C05FCB2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2A7FBE2D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4529F917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紧辔（jǐn pèi）：拉紧缰绳，使马快速前进，比喻加快步伐或加紧努力。</w:t>
      </w:r>
    </w:p>
    <w:p w14:paraId="6C28AE50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6BFAADA9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109CECFE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御辔（yù pèi）：驾驭马匹的缰绳，引申为控制、管理的能力。</w:t>
      </w:r>
    </w:p>
    <w:p w14:paraId="0167BE9F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</w:r>
    </w:p>
    <w:p w14:paraId="5683F5D1" w14:textId="77777777" w:rsidR="00DC2494" w:rsidRDefault="00DC2494">
      <w:pPr>
        <w:rPr>
          <w:rFonts w:hint="eastAsia"/>
        </w:rPr>
      </w:pPr>
    </w:p>
    <w:p w14:paraId="2D96C906" w14:textId="77777777" w:rsidR="00DC2494" w:rsidRDefault="00DC2494">
      <w:pPr>
        <w:rPr>
          <w:rFonts w:hint="eastAsia"/>
        </w:rPr>
      </w:pPr>
    </w:p>
    <w:p w14:paraId="0C66B8BC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文化意义与应用</w:t>
      </w:r>
    </w:p>
    <w:p w14:paraId="674819D2" w14:textId="77777777" w:rsidR="00DC2494" w:rsidRDefault="00DC2494">
      <w:pPr>
        <w:rPr>
          <w:rFonts w:hint="eastAsia"/>
        </w:rPr>
      </w:pPr>
    </w:p>
    <w:p w14:paraId="09D512BB" w14:textId="77777777" w:rsidR="00DC2494" w:rsidRDefault="00DC2494">
      <w:pPr>
        <w:rPr>
          <w:rFonts w:hint="eastAsia"/>
        </w:rPr>
      </w:pPr>
    </w:p>
    <w:p w14:paraId="36FF7F58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“辔”在中国传统文化中占据了一席之地，不仅反映了古人对自然界的尊重与和谐共处的理念，也体现了人类社会对于秩序、规则的追求。在文学作品中，“辔”常常被赋予象征意义，成为表达情感、阐述道理的有效载体。例如，在诗歌中，通过描写“缓辔”、“收辔”等场景，诗人往往传达出对生活的态度或是对理想的追求。</w:t>
      </w:r>
    </w:p>
    <w:p w14:paraId="5F2CEBB3" w14:textId="77777777" w:rsidR="00DC2494" w:rsidRDefault="00DC2494">
      <w:pPr>
        <w:rPr>
          <w:rFonts w:hint="eastAsia"/>
        </w:rPr>
      </w:pPr>
    </w:p>
    <w:p w14:paraId="1869C3B8" w14:textId="77777777" w:rsidR="00DC2494" w:rsidRDefault="00DC2494">
      <w:pPr>
        <w:rPr>
          <w:rFonts w:hint="eastAsia"/>
        </w:rPr>
      </w:pPr>
    </w:p>
    <w:p w14:paraId="303F430A" w14:textId="77777777" w:rsidR="00DC2494" w:rsidRDefault="00DC2494">
      <w:pPr>
        <w:rPr>
          <w:rFonts w:hint="eastAsia"/>
        </w:rPr>
      </w:pPr>
    </w:p>
    <w:p w14:paraId="2291506F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E31E3" w14:textId="77777777" w:rsidR="00DC2494" w:rsidRDefault="00DC2494">
      <w:pPr>
        <w:rPr>
          <w:rFonts w:hint="eastAsia"/>
        </w:rPr>
      </w:pPr>
    </w:p>
    <w:p w14:paraId="68A95149" w14:textId="77777777" w:rsidR="00DC2494" w:rsidRDefault="00DC2494">
      <w:pPr>
        <w:rPr>
          <w:rFonts w:hint="eastAsia"/>
        </w:rPr>
      </w:pPr>
    </w:p>
    <w:p w14:paraId="197B1EF2" w14:textId="77777777" w:rsidR="00DC2494" w:rsidRDefault="00DC2494">
      <w:pPr>
        <w:rPr>
          <w:rFonts w:hint="eastAsia"/>
        </w:rPr>
      </w:pPr>
      <w:r>
        <w:rPr>
          <w:rFonts w:hint="eastAsia"/>
        </w:rPr>
        <w:tab/>
        <w:t>“辔”虽是一个简单的汉字，但它承载着深厚的文化价值和历史信息。从具体到抽象，从物质到精神，“辔”的运用展示了汉语的魅力所在。无论是作为实际的马具还是作为一种隐喻，它都在不断地启发人们思考如何更好地掌握方向、引领未来。</w:t>
      </w:r>
    </w:p>
    <w:p w14:paraId="0DBE44B2" w14:textId="77777777" w:rsidR="00DC2494" w:rsidRDefault="00DC2494">
      <w:pPr>
        <w:rPr>
          <w:rFonts w:hint="eastAsia"/>
        </w:rPr>
      </w:pPr>
    </w:p>
    <w:p w14:paraId="505F8D6E" w14:textId="77777777" w:rsidR="00DC2494" w:rsidRDefault="00DC2494">
      <w:pPr>
        <w:rPr>
          <w:rFonts w:hint="eastAsia"/>
        </w:rPr>
      </w:pPr>
    </w:p>
    <w:p w14:paraId="28200531" w14:textId="77777777" w:rsidR="00DC2494" w:rsidRDefault="00DC2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CBC32" w14:textId="7CC18BE0" w:rsidR="003F1BC8" w:rsidRDefault="003F1BC8"/>
    <w:sectPr w:rsidR="003F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C8"/>
    <w:rsid w:val="003F1BC8"/>
    <w:rsid w:val="008A4D3E"/>
    <w:rsid w:val="00D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F189-6351-457C-9A51-2F7067C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