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E102" w14:textId="77777777" w:rsidR="00450C83" w:rsidRDefault="00450C83">
      <w:pPr>
        <w:rPr>
          <w:rFonts w:hint="eastAsia"/>
        </w:rPr>
      </w:pPr>
      <w:r>
        <w:rPr>
          <w:rFonts w:hint="eastAsia"/>
        </w:rPr>
        <w:t>辔的拼音怎么拼“辔”的拼音是 pèi。这个汉字在汉语中相对较少见，但在特定的语境下使用时，却能体现出丰富的文化内涵。辔，本意是指马缰绳，即控制马匹行进方向的工具，多用于古代的马车或骑乘活动中。在现代汉语中，虽然直接与马相关的使用场景已经大大减少，但“辔”字仍然活跃在成语、古文以及比喻性的表达中，象征着控制、引导的力量。</w:t>
      </w:r>
    </w:p>
    <w:p w14:paraId="2EAE7674" w14:textId="77777777" w:rsidR="00450C83" w:rsidRDefault="00450C83">
      <w:pPr>
        <w:rPr>
          <w:rFonts w:hint="eastAsia"/>
        </w:rPr>
      </w:pPr>
      <w:r>
        <w:rPr>
          <w:rFonts w:hint="eastAsia"/>
        </w:rPr>
        <w:t>辔字的构成与演变从字形上看，“辔”是一个典型的形声字，由“韦”和“彑”两部分组成。“韦”位于左侧，代表了字的意义部分，而“彑”则位于右侧，指示了读音的方向。实际上，“韦”在这里指的是皮革，因为古代的马缰绳多由皮革制成，所以“辔”字巧妙地结合了其功能材料的特点。随着汉字的发展，“辔”字的形式也经历了一些变化，但基本结构保持不变，至今仍能清晰地看出其最初的构字逻辑。</w:t>
      </w:r>
    </w:p>
    <w:p w14:paraId="6F0B8F3C" w14:textId="77777777" w:rsidR="00450C83" w:rsidRDefault="00450C83">
      <w:pPr>
        <w:rPr>
          <w:rFonts w:hint="eastAsia"/>
        </w:rPr>
      </w:pPr>
      <w:r>
        <w:rPr>
          <w:rFonts w:hint="eastAsia"/>
        </w:rPr>
        <w:t>辔字在古文中的应用在古代文献中，“辔”字经常出现于描述战争、出行等场景的文字中，如《诗经》中有“驾言出游，以御大路；有马白颠，有辔朱缨”，这里通过描述马匹和辔具的精美，反映了当时贵族出行的奢华。在《左传》、《史记》等历史著作中，也有不少关于辔的记载，它们不仅记录了马具的实际用途，还蕴含了深刻的文化意义和社会价值。</w:t>
      </w:r>
    </w:p>
    <w:p w14:paraId="12762CCD" w14:textId="77777777" w:rsidR="00450C83" w:rsidRDefault="00450C83">
      <w:pPr>
        <w:rPr>
          <w:rFonts w:hint="eastAsia"/>
        </w:rPr>
      </w:pPr>
      <w:r>
        <w:rPr>
          <w:rFonts w:hint="eastAsia"/>
        </w:rPr>
        <w:t>辔字在成语中的使用“辔”字还广泛出现在汉语成语中，这些成语往往借用了“辔”控制马匹的含义，来比喻对事物的掌控或调节。例如，“收缰勒辔”形容及时采取措施加以控制；“解辔放牛”则比喻放弃约束，让事物自由发展。这类成语形象生动，既体现了汉语的精妙之处，也展示了“辔”字在语言表达上的独特魅力。</w:t>
      </w:r>
    </w:p>
    <w:p w14:paraId="77BFAFF1" w14:textId="77777777" w:rsidR="00450C83" w:rsidRDefault="00450C83">
      <w:pPr>
        <w:rPr>
          <w:rFonts w:hint="eastAsia"/>
        </w:rPr>
      </w:pPr>
      <w:r>
        <w:rPr>
          <w:rFonts w:hint="eastAsia"/>
        </w:rPr>
        <w:t>现代生活中的“辔”尽管现代社会中直接使用“辔”字的机会不多，但它所承载的文化意义依然影响着我们的生活。比如，在教育领域，老师对学生的引导就像“辔”对马的指引一样重要；在管理学中，领导者对团队的调控也可以比喻为“收缰勒辔”。随着传统文化的复兴，越来越多的人开始关注和学习古代文化知识，“辔”作为其中的一部分，正逐渐被更多人所了解和欣赏。</w:t>
      </w:r>
    </w:p>
    <w:p w14:paraId="5FC0BC58" w14:textId="77777777" w:rsidR="00450C83" w:rsidRDefault="00450C83">
      <w:pPr>
        <w:rPr>
          <w:rFonts w:hint="eastAsia"/>
        </w:rPr>
      </w:pPr>
      <w:r>
        <w:rPr>
          <w:rFonts w:hint="eastAsia"/>
        </w:rPr>
        <w:t>最后的总结“辔”字虽然看似简单，但背后蕴含着深厚的历史文化底蕴。它不仅是古代社会生活中不可或缺的一部分，也是现代汉语表达中富有表现力的词汇之一。通过对“辔”的学习和理解，我们不仅能更好地掌握这一汉字的正确读写，还能更深入地感受到中华文化的博大精深。</w:t>
      </w:r>
    </w:p>
    <w:p w14:paraId="0F3ECA8E" w14:textId="77777777" w:rsidR="00450C83" w:rsidRDefault="00450C83">
      <w:pPr>
        <w:rPr>
          <w:rFonts w:hint="eastAsia"/>
        </w:rPr>
      </w:pPr>
    </w:p>
    <w:p w14:paraId="0AA7F330" w14:textId="77777777" w:rsidR="00450C83" w:rsidRDefault="00450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CDFE8" w14:textId="76ED5A23" w:rsidR="00982A7D" w:rsidRDefault="00982A7D"/>
    <w:sectPr w:rsidR="0098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7D"/>
    <w:rsid w:val="00450C83"/>
    <w:rsid w:val="00982A7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CF88-FAEF-4B4A-BB16-CC0932CA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