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0ABF" w14:textId="77777777" w:rsidR="00113FB0" w:rsidRDefault="00113FB0">
      <w:pPr>
        <w:rPr>
          <w:rFonts w:hint="eastAsia"/>
        </w:rPr>
      </w:pPr>
    </w:p>
    <w:p w14:paraId="4B228474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辔的拼音是什么</w:t>
      </w:r>
    </w:p>
    <w:p w14:paraId="66C58A21" w14:textId="77777777" w:rsidR="00113FB0" w:rsidRDefault="00113FB0">
      <w:pPr>
        <w:rPr>
          <w:rFonts w:hint="eastAsia"/>
        </w:rPr>
      </w:pPr>
    </w:p>
    <w:p w14:paraId="17B73687" w14:textId="77777777" w:rsidR="00113FB0" w:rsidRDefault="00113FB0">
      <w:pPr>
        <w:rPr>
          <w:rFonts w:hint="eastAsia"/>
        </w:rPr>
      </w:pPr>
    </w:p>
    <w:p w14:paraId="080DFA5E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“辔”的拼音是 pèi。这个汉字在现代汉语中并不常见，但在古代文献以及一些特定的文化语境中却有着重要的意义。它主要指的是马缰绳，即用来控制马匹行走方向的一种工具。辔作为马具的一部分，在中国古代社会尤其是军事领域扮演了非常重要的角色。</w:t>
      </w:r>
    </w:p>
    <w:p w14:paraId="189756EB" w14:textId="77777777" w:rsidR="00113FB0" w:rsidRDefault="00113FB0">
      <w:pPr>
        <w:rPr>
          <w:rFonts w:hint="eastAsia"/>
        </w:rPr>
      </w:pPr>
    </w:p>
    <w:p w14:paraId="5008ABCF" w14:textId="77777777" w:rsidR="00113FB0" w:rsidRDefault="00113FB0">
      <w:pPr>
        <w:rPr>
          <w:rFonts w:hint="eastAsia"/>
        </w:rPr>
      </w:pPr>
    </w:p>
    <w:p w14:paraId="4E736AC9" w14:textId="77777777" w:rsidR="00113FB0" w:rsidRDefault="00113FB0">
      <w:pPr>
        <w:rPr>
          <w:rFonts w:hint="eastAsia"/>
        </w:rPr>
      </w:pPr>
    </w:p>
    <w:p w14:paraId="4103BE5E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辔的历史与文化背景</w:t>
      </w:r>
    </w:p>
    <w:p w14:paraId="03024FBA" w14:textId="77777777" w:rsidR="00113FB0" w:rsidRDefault="00113FB0">
      <w:pPr>
        <w:rPr>
          <w:rFonts w:hint="eastAsia"/>
        </w:rPr>
      </w:pPr>
    </w:p>
    <w:p w14:paraId="001A538A" w14:textId="77777777" w:rsidR="00113FB0" w:rsidRDefault="00113FB0">
      <w:pPr>
        <w:rPr>
          <w:rFonts w:hint="eastAsia"/>
        </w:rPr>
      </w:pPr>
    </w:p>
    <w:p w14:paraId="047CC4AC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在中国悠久的历史长河中，“辔”不仅是一种实用工具，更承载着深厚的文化内涵。早在先秦时期，随着马车成为贵族出行的重要方式之一，对马具的要求也日益提高。《诗经》等古代文献中就有许多关于辔的描述，反映了当时人们对于马具制作工艺的高度追求。在战争中，良好的马具能够显著提升骑兵的战斗力，因此辔的质量好坏直接关系到军队的整体实力。</w:t>
      </w:r>
    </w:p>
    <w:p w14:paraId="0B729790" w14:textId="77777777" w:rsidR="00113FB0" w:rsidRDefault="00113FB0">
      <w:pPr>
        <w:rPr>
          <w:rFonts w:hint="eastAsia"/>
        </w:rPr>
      </w:pPr>
    </w:p>
    <w:p w14:paraId="4BEA3913" w14:textId="77777777" w:rsidR="00113FB0" w:rsidRDefault="00113FB0">
      <w:pPr>
        <w:rPr>
          <w:rFonts w:hint="eastAsia"/>
        </w:rPr>
      </w:pPr>
    </w:p>
    <w:p w14:paraId="503F4CF9" w14:textId="77777777" w:rsidR="00113FB0" w:rsidRDefault="00113FB0">
      <w:pPr>
        <w:rPr>
          <w:rFonts w:hint="eastAsia"/>
        </w:rPr>
      </w:pPr>
    </w:p>
    <w:p w14:paraId="613F0D8E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辔在现代的应用</w:t>
      </w:r>
    </w:p>
    <w:p w14:paraId="212D1D27" w14:textId="77777777" w:rsidR="00113FB0" w:rsidRDefault="00113FB0">
      <w:pPr>
        <w:rPr>
          <w:rFonts w:hint="eastAsia"/>
        </w:rPr>
      </w:pPr>
    </w:p>
    <w:p w14:paraId="308F41A6" w14:textId="77777777" w:rsidR="00113FB0" w:rsidRDefault="00113FB0">
      <w:pPr>
        <w:rPr>
          <w:rFonts w:hint="eastAsia"/>
        </w:rPr>
      </w:pPr>
    </w:p>
    <w:p w14:paraId="705360B8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尽管随着交通工具的发展，马匹逐渐退出了日常生活和战场，但“辔”这一概念并没有完全消失。在现代，它更多地出现在体育竞技领域，如马术比赛中，选手们仍然需要使用包括辔在内的各种马具来完成比赛项目。在一些传统文化活动中，如传统婚礼、节日庆典等场合，我们也能够看到装饰华丽的辔具，它们成为了展示民族文化和艺术魅力的重要元素。</w:t>
      </w:r>
    </w:p>
    <w:p w14:paraId="5C568EA8" w14:textId="77777777" w:rsidR="00113FB0" w:rsidRDefault="00113FB0">
      <w:pPr>
        <w:rPr>
          <w:rFonts w:hint="eastAsia"/>
        </w:rPr>
      </w:pPr>
    </w:p>
    <w:p w14:paraId="76F2BA11" w14:textId="77777777" w:rsidR="00113FB0" w:rsidRDefault="00113FB0">
      <w:pPr>
        <w:rPr>
          <w:rFonts w:hint="eastAsia"/>
        </w:rPr>
      </w:pPr>
    </w:p>
    <w:p w14:paraId="1B94CAD1" w14:textId="77777777" w:rsidR="00113FB0" w:rsidRDefault="00113FB0">
      <w:pPr>
        <w:rPr>
          <w:rFonts w:hint="eastAsia"/>
        </w:rPr>
      </w:pPr>
    </w:p>
    <w:p w14:paraId="3BB835FA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学习“辔”的意义</w:t>
      </w:r>
    </w:p>
    <w:p w14:paraId="5FDF4B49" w14:textId="77777777" w:rsidR="00113FB0" w:rsidRDefault="00113FB0">
      <w:pPr>
        <w:rPr>
          <w:rFonts w:hint="eastAsia"/>
        </w:rPr>
      </w:pPr>
    </w:p>
    <w:p w14:paraId="100D045D" w14:textId="77777777" w:rsidR="00113FB0" w:rsidRDefault="00113FB0">
      <w:pPr>
        <w:rPr>
          <w:rFonts w:hint="eastAsia"/>
        </w:rPr>
      </w:pPr>
    </w:p>
    <w:p w14:paraId="46BC33A1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了解“辔”的含义及其背后的文化故事，不仅可以帮助我们更好地理解古人的生活方式和社会结构，还能增进对中华优秀传统文化的认识和传承。同时，通过研究像“辔”这样具体而微小的事物，我们也能从中窥见历史发展的脉络，感受到不同文明之间的交流与碰撞。因此，无论是从语言学的角度还是文化研究的视角来看，学习“辔”的相关知识都是非常有意义的。</w:t>
      </w:r>
    </w:p>
    <w:p w14:paraId="7F25ED21" w14:textId="77777777" w:rsidR="00113FB0" w:rsidRDefault="00113FB0">
      <w:pPr>
        <w:rPr>
          <w:rFonts w:hint="eastAsia"/>
        </w:rPr>
      </w:pPr>
    </w:p>
    <w:p w14:paraId="4250A808" w14:textId="77777777" w:rsidR="00113FB0" w:rsidRDefault="00113FB0">
      <w:pPr>
        <w:rPr>
          <w:rFonts w:hint="eastAsia"/>
        </w:rPr>
      </w:pPr>
    </w:p>
    <w:p w14:paraId="78EC4620" w14:textId="77777777" w:rsidR="00113FB0" w:rsidRDefault="00113FB0">
      <w:pPr>
        <w:rPr>
          <w:rFonts w:hint="eastAsia"/>
        </w:rPr>
      </w:pPr>
    </w:p>
    <w:p w14:paraId="30ED80A4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785812" w14:textId="77777777" w:rsidR="00113FB0" w:rsidRDefault="00113FB0">
      <w:pPr>
        <w:rPr>
          <w:rFonts w:hint="eastAsia"/>
        </w:rPr>
      </w:pPr>
    </w:p>
    <w:p w14:paraId="5B8B7F98" w14:textId="77777777" w:rsidR="00113FB0" w:rsidRDefault="00113FB0">
      <w:pPr>
        <w:rPr>
          <w:rFonts w:hint="eastAsia"/>
        </w:rPr>
      </w:pPr>
    </w:p>
    <w:p w14:paraId="5E500F35" w14:textId="77777777" w:rsidR="00113FB0" w:rsidRDefault="00113FB0">
      <w:pPr>
        <w:rPr>
          <w:rFonts w:hint="eastAsia"/>
        </w:rPr>
      </w:pPr>
      <w:r>
        <w:rPr>
          <w:rFonts w:hint="eastAsia"/>
        </w:rPr>
        <w:tab/>
        <w:t>“辔”虽然只是一个简单的汉字，但它所蕴含的历史信息和文化价值却是丰富多样的。希望通过本文的介绍，能够让读者对“辔”有更加全面和深刻的理解，并激发起探索更多传统文化的兴趣。</w:t>
      </w:r>
    </w:p>
    <w:p w14:paraId="62CB5813" w14:textId="77777777" w:rsidR="00113FB0" w:rsidRDefault="00113FB0">
      <w:pPr>
        <w:rPr>
          <w:rFonts w:hint="eastAsia"/>
        </w:rPr>
      </w:pPr>
    </w:p>
    <w:p w14:paraId="22781831" w14:textId="77777777" w:rsidR="00113FB0" w:rsidRDefault="00113FB0">
      <w:pPr>
        <w:rPr>
          <w:rFonts w:hint="eastAsia"/>
        </w:rPr>
      </w:pPr>
    </w:p>
    <w:p w14:paraId="2DC5B5C7" w14:textId="77777777" w:rsidR="00113FB0" w:rsidRDefault="00113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4F89E" w14:textId="0F2C33A3" w:rsidR="00686CF7" w:rsidRDefault="00686CF7"/>
    <w:sectPr w:rsidR="0068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F7"/>
    <w:rsid w:val="00113FB0"/>
    <w:rsid w:val="00686CF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4FEB-19C1-49C1-BA93-A6FFD7A3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