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A72CD" w14:textId="77777777" w:rsidR="005B521A" w:rsidRDefault="005B521A">
      <w:pPr>
        <w:rPr>
          <w:rFonts w:hint="eastAsia"/>
        </w:rPr>
      </w:pPr>
    </w:p>
    <w:p w14:paraId="41BC45FC" w14:textId="77777777" w:rsidR="005B521A" w:rsidRDefault="005B521A">
      <w:pPr>
        <w:rPr>
          <w:rFonts w:hint="eastAsia"/>
        </w:rPr>
      </w:pPr>
      <w:r>
        <w:rPr>
          <w:rFonts w:hint="eastAsia"/>
        </w:rPr>
        <w:tab/>
        <w:t>辔的读音是什么意思</w:t>
      </w:r>
    </w:p>
    <w:p w14:paraId="187E4765" w14:textId="77777777" w:rsidR="005B521A" w:rsidRDefault="005B521A">
      <w:pPr>
        <w:rPr>
          <w:rFonts w:hint="eastAsia"/>
        </w:rPr>
      </w:pPr>
    </w:p>
    <w:p w14:paraId="077B9E28" w14:textId="77777777" w:rsidR="005B521A" w:rsidRDefault="005B521A">
      <w:pPr>
        <w:rPr>
          <w:rFonts w:hint="eastAsia"/>
        </w:rPr>
      </w:pPr>
    </w:p>
    <w:p w14:paraId="3AD6AEF9" w14:textId="77777777" w:rsidR="005B521A" w:rsidRDefault="005B521A">
      <w:pPr>
        <w:rPr>
          <w:rFonts w:hint="eastAsia"/>
        </w:rPr>
      </w:pPr>
      <w:r>
        <w:rPr>
          <w:rFonts w:hint="eastAsia"/>
        </w:rPr>
        <w:tab/>
        <w:t>“辔”（pèi）这个汉字，在汉语中主要指的是马缰绳或控制马匹的工具。它来源于古代对马具的一种称呼，是驭马者用来驾驭和指引马匹行动的重要工具之一。在现代汉语中，“辔”虽然不再直接与实际的马具相联系，但它仍然保留了这一基本含义，并且在一些成语或者文学作品中出现，象征着控制、引导的力量。</w:t>
      </w:r>
    </w:p>
    <w:p w14:paraId="6E1CBD1C" w14:textId="77777777" w:rsidR="005B521A" w:rsidRDefault="005B521A">
      <w:pPr>
        <w:rPr>
          <w:rFonts w:hint="eastAsia"/>
        </w:rPr>
      </w:pPr>
    </w:p>
    <w:p w14:paraId="2D4CFEB5" w14:textId="77777777" w:rsidR="005B521A" w:rsidRDefault="005B521A">
      <w:pPr>
        <w:rPr>
          <w:rFonts w:hint="eastAsia"/>
        </w:rPr>
      </w:pPr>
    </w:p>
    <w:p w14:paraId="5319D612" w14:textId="77777777" w:rsidR="005B521A" w:rsidRDefault="005B521A">
      <w:pPr>
        <w:rPr>
          <w:rFonts w:hint="eastAsia"/>
        </w:rPr>
      </w:pPr>
    </w:p>
    <w:p w14:paraId="3BB63291" w14:textId="77777777" w:rsidR="005B521A" w:rsidRDefault="005B521A">
      <w:pPr>
        <w:rPr>
          <w:rFonts w:hint="eastAsia"/>
        </w:rPr>
      </w:pPr>
      <w:r>
        <w:rPr>
          <w:rFonts w:hint="eastAsia"/>
        </w:rPr>
        <w:tab/>
        <w:t>辔的字形解析</w:t>
      </w:r>
    </w:p>
    <w:p w14:paraId="482487B7" w14:textId="77777777" w:rsidR="005B521A" w:rsidRDefault="005B521A">
      <w:pPr>
        <w:rPr>
          <w:rFonts w:hint="eastAsia"/>
        </w:rPr>
      </w:pPr>
    </w:p>
    <w:p w14:paraId="4A20F552" w14:textId="77777777" w:rsidR="005B521A" w:rsidRDefault="005B521A">
      <w:pPr>
        <w:rPr>
          <w:rFonts w:hint="eastAsia"/>
        </w:rPr>
      </w:pPr>
    </w:p>
    <w:p w14:paraId="57B23341" w14:textId="77777777" w:rsidR="005B521A" w:rsidRDefault="005B521A">
      <w:pPr>
        <w:rPr>
          <w:rFonts w:hint="eastAsia"/>
        </w:rPr>
      </w:pPr>
      <w:r>
        <w:rPr>
          <w:rFonts w:hint="eastAsia"/>
        </w:rPr>
        <w:tab/>
        <w:t>从字形上看，“辔”字由“马”和“备”两部分组成。“马”位于左侧，代表了该字与马有关；“备”位于右侧，意指准备、装备等，这里可以理解为给马准备的装备，即马具。这样的结构很好地反映了“辔”的原始意义——用于控制马匹的器具。通过这种组合方式，汉字不仅传达了字面的意义，还蕴含了丰富的文化信息。</w:t>
      </w:r>
    </w:p>
    <w:p w14:paraId="4525C71E" w14:textId="77777777" w:rsidR="005B521A" w:rsidRDefault="005B521A">
      <w:pPr>
        <w:rPr>
          <w:rFonts w:hint="eastAsia"/>
        </w:rPr>
      </w:pPr>
    </w:p>
    <w:p w14:paraId="2959EF82" w14:textId="77777777" w:rsidR="005B521A" w:rsidRDefault="005B521A">
      <w:pPr>
        <w:rPr>
          <w:rFonts w:hint="eastAsia"/>
        </w:rPr>
      </w:pPr>
    </w:p>
    <w:p w14:paraId="6F0636A8" w14:textId="77777777" w:rsidR="005B521A" w:rsidRDefault="005B521A">
      <w:pPr>
        <w:rPr>
          <w:rFonts w:hint="eastAsia"/>
        </w:rPr>
      </w:pPr>
    </w:p>
    <w:p w14:paraId="2E1B91A6" w14:textId="77777777" w:rsidR="005B521A" w:rsidRDefault="005B521A">
      <w:pPr>
        <w:rPr>
          <w:rFonts w:hint="eastAsia"/>
        </w:rPr>
      </w:pPr>
      <w:r>
        <w:rPr>
          <w:rFonts w:hint="eastAsia"/>
        </w:rPr>
        <w:tab/>
        <w:t>辔的文化意义</w:t>
      </w:r>
    </w:p>
    <w:p w14:paraId="4CA1F8CC" w14:textId="77777777" w:rsidR="005B521A" w:rsidRDefault="005B521A">
      <w:pPr>
        <w:rPr>
          <w:rFonts w:hint="eastAsia"/>
        </w:rPr>
      </w:pPr>
    </w:p>
    <w:p w14:paraId="323C9D0A" w14:textId="77777777" w:rsidR="005B521A" w:rsidRDefault="005B521A">
      <w:pPr>
        <w:rPr>
          <w:rFonts w:hint="eastAsia"/>
        </w:rPr>
      </w:pPr>
    </w:p>
    <w:p w14:paraId="61683787" w14:textId="77777777" w:rsidR="005B521A" w:rsidRDefault="005B521A">
      <w:pPr>
        <w:rPr>
          <w:rFonts w:hint="eastAsia"/>
        </w:rPr>
      </w:pPr>
      <w:r>
        <w:rPr>
          <w:rFonts w:hint="eastAsia"/>
        </w:rPr>
        <w:tab/>
        <w:t>在中国传统文化中，“辔”不仅仅是一个简单的名词，它还承载着深刻的文化和社会意义。例如，在《诗经》中有“执辔如组”之句，形象地描述了君子治理国家应该像握紧缰绳一样谨慎有序。“收辔”、“纵辔”等词语也被广泛应用于比喻控制局面或是放任自由的不同态度。这些用法体现了古人对于领导力、治理方式以及个人行为准则的看法。</w:t>
      </w:r>
    </w:p>
    <w:p w14:paraId="58282E44" w14:textId="77777777" w:rsidR="005B521A" w:rsidRDefault="005B521A">
      <w:pPr>
        <w:rPr>
          <w:rFonts w:hint="eastAsia"/>
        </w:rPr>
      </w:pPr>
    </w:p>
    <w:p w14:paraId="13A64D57" w14:textId="77777777" w:rsidR="005B521A" w:rsidRDefault="005B521A">
      <w:pPr>
        <w:rPr>
          <w:rFonts w:hint="eastAsia"/>
        </w:rPr>
      </w:pPr>
    </w:p>
    <w:p w14:paraId="6EF9BD3E" w14:textId="77777777" w:rsidR="005B521A" w:rsidRDefault="005B521A">
      <w:pPr>
        <w:rPr>
          <w:rFonts w:hint="eastAsia"/>
        </w:rPr>
      </w:pPr>
    </w:p>
    <w:p w14:paraId="46E777CD" w14:textId="77777777" w:rsidR="005B521A" w:rsidRDefault="005B521A">
      <w:pPr>
        <w:rPr>
          <w:rFonts w:hint="eastAsia"/>
        </w:rPr>
      </w:pPr>
      <w:r>
        <w:rPr>
          <w:rFonts w:hint="eastAsia"/>
        </w:rPr>
        <w:tab/>
        <w:t>辔在现代汉语中的应用</w:t>
      </w:r>
    </w:p>
    <w:p w14:paraId="47B4D8CE" w14:textId="77777777" w:rsidR="005B521A" w:rsidRDefault="005B521A">
      <w:pPr>
        <w:rPr>
          <w:rFonts w:hint="eastAsia"/>
        </w:rPr>
      </w:pPr>
    </w:p>
    <w:p w14:paraId="70C56365" w14:textId="77777777" w:rsidR="005B521A" w:rsidRDefault="005B521A">
      <w:pPr>
        <w:rPr>
          <w:rFonts w:hint="eastAsia"/>
        </w:rPr>
      </w:pPr>
    </w:p>
    <w:p w14:paraId="458AE08A" w14:textId="77777777" w:rsidR="005B521A" w:rsidRDefault="005B521A">
      <w:pPr>
        <w:rPr>
          <w:rFonts w:hint="eastAsia"/>
        </w:rPr>
      </w:pPr>
      <w:r>
        <w:rPr>
          <w:rFonts w:hint="eastAsia"/>
        </w:rPr>
        <w:tab/>
        <w:t>随着社会的发展，“辔”这个词在日常交流中的使用频率逐渐降低，但在某些特定领域或文学创作中依然保持着其独特的魅力。比如，在历史小说、武侠小说中，“辔”常常被用来增添故事背景的真实感和文化底蕴。同时，在讨论领导艺术、管理哲学时，人们也会借用“辔”来形象地表达领导者如何有效地引导团队前进的方向。</w:t>
      </w:r>
    </w:p>
    <w:p w14:paraId="33C836A1" w14:textId="77777777" w:rsidR="005B521A" w:rsidRDefault="005B521A">
      <w:pPr>
        <w:rPr>
          <w:rFonts w:hint="eastAsia"/>
        </w:rPr>
      </w:pPr>
    </w:p>
    <w:p w14:paraId="32A9CEBF" w14:textId="77777777" w:rsidR="005B521A" w:rsidRDefault="005B521A">
      <w:pPr>
        <w:rPr>
          <w:rFonts w:hint="eastAsia"/>
        </w:rPr>
      </w:pPr>
    </w:p>
    <w:p w14:paraId="75910C3E" w14:textId="77777777" w:rsidR="005B521A" w:rsidRDefault="005B521A">
      <w:pPr>
        <w:rPr>
          <w:rFonts w:hint="eastAsia"/>
        </w:rPr>
      </w:pPr>
    </w:p>
    <w:p w14:paraId="18249487" w14:textId="77777777" w:rsidR="005B521A" w:rsidRDefault="005B52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EDD5DF" w14:textId="77777777" w:rsidR="005B521A" w:rsidRDefault="005B521A">
      <w:pPr>
        <w:rPr>
          <w:rFonts w:hint="eastAsia"/>
        </w:rPr>
      </w:pPr>
    </w:p>
    <w:p w14:paraId="0A53E1EB" w14:textId="77777777" w:rsidR="005B521A" w:rsidRDefault="005B521A">
      <w:pPr>
        <w:rPr>
          <w:rFonts w:hint="eastAsia"/>
        </w:rPr>
      </w:pPr>
    </w:p>
    <w:p w14:paraId="0146057C" w14:textId="77777777" w:rsidR="005B521A" w:rsidRDefault="005B521A">
      <w:pPr>
        <w:rPr>
          <w:rFonts w:hint="eastAsia"/>
        </w:rPr>
      </w:pPr>
      <w:r>
        <w:rPr>
          <w:rFonts w:hint="eastAsia"/>
        </w:rPr>
        <w:tab/>
        <w:t>“辔”不仅仅是一个汉字，它背后蕴含着丰富的历史文化信息。从古至今，无论是作为实际的马具还是作为一种隐喻，“辔”都展现了人类对于秩序、控制与自由之间平衡的探索。了解“辔”的含义及其文化内涵，不仅可以帮助我们更好地理解古代文献，也能为我们提供思考现代社会问题的新视角。</w:t>
      </w:r>
    </w:p>
    <w:p w14:paraId="06380299" w14:textId="77777777" w:rsidR="005B521A" w:rsidRDefault="005B521A">
      <w:pPr>
        <w:rPr>
          <w:rFonts w:hint="eastAsia"/>
        </w:rPr>
      </w:pPr>
    </w:p>
    <w:p w14:paraId="7C1A8BF1" w14:textId="77777777" w:rsidR="005B521A" w:rsidRDefault="005B521A">
      <w:pPr>
        <w:rPr>
          <w:rFonts w:hint="eastAsia"/>
        </w:rPr>
      </w:pPr>
    </w:p>
    <w:p w14:paraId="06189A9A" w14:textId="77777777" w:rsidR="005B521A" w:rsidRDefault="005B52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B190A" w14:textId="2177A599" w:rsidR="00592E9B" w:rsidRDefault="00592E9B"/>
    <w:sectPr w:rsidR="00592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9B"/>
    <w:rsid w:val="00592E9B"/>
    <w:rsid w:val="005B521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D92E2-27D3-4CFB-830A-26FB8CAD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