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119A" w14:textId="77777777" w:rsidR="002F2633" w:rsidRDefault="002F2633">
      <w:pPr>
        <w:rPr>
          <w:rFonts w:hint="eastAsia"/>
        </w:rPr>
      </w:pPr>
    </w:p>
    <w:p w14:paraId="37C52AC4" w14:textId="77777777" w:rsidR="002F2633" w:rsidRDefault="002F2633">
      <w:pPr>
        <w:rPr>
          <w:rFonts w:hint="eastAsia"/>
        </w:rPr>
      </w:pPr>
      <w:r>
        <w:rPr>
          <w:rFonts w:hint="eastAsia"/>
        </w:rPr>
        <w:tab/>
        <w:t>辔第一个字怎么念</w:t>
      </w:r>
    </w:p>
    <w:p w14:paraId="6E54BF09" w14:textId="77777777" w:rsidR="002F2633" w:rsidRDefault="002F2633">
      <w:pPr>
        <w:rPr>
          <w:rFonts w:hint="eastAsia"/>
        </w:rPr>
      </w:pPr>
    </w:p>
    <w:p w14:paraId="4115B6C7" w14:textId="77777777" w:rsidR="002F2633" w:rsidRDefault="002F2633">
      <w:pPr>
        <w:rPr>
          <w:rFonts w:hint="eastAsia"/>
        </w:rPr>
      </w:pPr>
    </w:p>
    <w:p w14:paraId="3BC35DAB" w14:textId="77777777" w:rsidR="002F2633" w:rsidRDefault="002F2633">
      <w:pPr>
        <w:rPr>
          <w:rFonts w:hint="eastAsia"/>
        </w:rPr>
      </w:pPr>
      <w:r>
        <w:rPr>
          <w:rFonts w:hint="eastAsia"/>
        </w:rPr>
        <w:tab/>
        <w:t>在汉字的世界里，每一个字都有其独特的发音与意义，而“辔”这个字也不例外。首先来解答大家最关心的问题，“辔”的拼音是 pèi，属于第四声。在日常交流中，这个字可能并不常见，但在特定的语境下，如古代文献或是文学作品中，则有着不可或缺的地位。</w:t>
      </w:r>
    </w:p>
    <w:p w14:paraId="399064A5" w14:textId="77777777" w:rsidR="002F2633" w:rsidRDefault="002F2633">
      <w:pPr>
        <w:rPr>
          <w:rFonts w:hint="eastAsia"/>
        </w:rPr>
      </w:pPr>
    </w:p>
    <w:p w14:paraId="7004614C" w14:textId="77777777" w:rsidR="002F2633" w:rsidRDefault="002F2633">
      <w:pPr>
        <w:rPr>
          <w:rFonts w:hint="eastAsia"/>
        </w:rPr>
      </w:pPr>
    </w:p>
    <w:p w14:paraId="1CFE3D62" w14:textId="77777777" w:rsidR="002F2633" w:rsidRDefault="002F2633">
      <w:pPr>
        <w:rPr>
          <w:rFonts w:hint="eastAsia"/>
        </w:rPr>
      </w:pPr>
    </w:p>
    <w:p w14:paraId="03077724" w14:textId="77777777" w:rsidR="002F2633" w:rsidRDefault="002F2633">
      <w:pPr>
        <w:rPr>
          <w:rFonts w:hint="eastAsia"/>
        </w:rPr>
      </w:pPr>
      <w:r>
        <w:rPr>
          <w:rFonts w:hint="eastAsia"/>
        </w:rPr>
        <w:tab/>
        <w:t>“辔”字的起源与发展</w:t>
      </w:r>
    </w:p>
    <w:p w14:paraId="4EB6EC58" w14:textId="77777777" w:rsidR="002F2633" w:rsidRDefault="002F2633">
      <w:pPr>
        <w:rPr>
          <w:rFonts w:hint="eastAsia"/>
        </w:rPr>
      </w:pPr>
    </w:p>
    <w:p w14:paraId="3F1484E6" w14:textId="77777777" w:rsidR="002F2633" w:rsidRDefault="002F2633">
      <w:pPr>
        <w:rPr>
          <w:rFonts w:hint="eastAsia"/>
        </w:rPr>
      </w:pPr>
    </w:p>
    <w:p w14:paraId="79046F2D" w14:textId="77777777" w:rsidR="002F2633" w:rsidRDefault="002F2633">
      <w:pPr>
        <w:rPr>
          <w:rFonts w:hint="eastAsia"/>
        </w:rPr>
      </w:pPr>
      <w:r>
        <w:rPr>
          <w:rFonts w:hint="eastAsia"/>
        </w:rPr>
        <w:tab/>
        <w:t>“辔”字最早见于甲骨文，其原始形态较为简单，后经历金文、小篆等演变过程，逐渐形成了今天我们所见到的样子。古文中，“辔”主要指马缰绳，是驭马时控制马匹方向和速度的重要工具。从这个意义上说，“辔”不仅是一个简单的物品名称，它还承载着古代人们对于驾驭自然力量的智慧与艺术。</w:t>
      </w:r>
    </w:p>
    <w:p w14:paraId="7C93CD16" w14:textId="77777777" w:rsidR="002F2633" w:rsidRDefault="002F2633">
      <w:pPr>
        <w:rPr>
          <w:rFonts w:hint="eastAsia"/>
        </w:rPr>
      </w:pPr>
    </w:p>
    <w:p w14:paraId="39B8E2D9" w14:textId="77777777" w:rsidR="002F2633" w:rsidRDefault="002F2633">
      <w:pPr>
        <w:rPr>
          <w:rFonts w:hint="eastAsia"/>
        </w:rPr>
      </w:pPr>
    </w:p>
    <w:p w14:paraId="26FAC040" w14:textId="77777777" w:rsidR="002F2633" w:rsidRDefault="002F2633">
      <w:pPr>
        <w:rPr>
          <w:rFonts w:hint="eastAsia"/>
        </w:rPr>
      </w:pPr>
    </w:p>
    <w:p w14:paraId="40537FE6" w14:textId="77777777" w:rsidR="002F2633" w:rsidRDefault="002F2633">
      <w:pPr>
        <w:rPr>
          <w:rFonts w:hint="eastAsia"/>
        </w:rPr>
      </w:pPr>
      <w:r>
        <w:rPr>
          <w:rFonts w:hint="eastAsia"/>
        </w:rPr>
        <w:tab/>
        <w:t>“辔”字的文化内涵</w:t>
      </w:r>
    </w:p>
    <w:p w14:paraId="6A9E019A" w14:textId="77777777" w:rsidR="002F2633" w:rsidRDefault="002F2633">
      <w:pPr>
        <w:rPr>
          <w:rFonts w:hint="eastAsia"/>
        </w:rPr>
      </w:pPr>
    </w:p>
    <w:p w14:paraId="68AA8D42" w14:textId="77777777" w:rsidR="002F2633" w:rsidRDefault="002F2633">
      <w:pPr>
        <w:rPr>
          <w:rFonts w:hint="eastAsia"/>
        </w:rPr>
      </w:pPr>
    </w:p>
    <w:p w14:paraId="203BE20B" w14:textId="77777777" w:rsidR="002F2633" w:rsidRDefault="002F2633">
      <w:pPr>
        <w:rPr>
          <w:rFonts w:hint="eastAsia"/>
        </w:rPr>
      </w:pPr>
      <w:r>
        <w:rPr>
          <w:rFonts w:hint="eastAsia"/>
        </w:rPr>
        <w:tab/>
        <w:t>在中国传统文化中，“辔”不仅仅局限于其实物意义，更被赋予了丰富的文化内涵。例如，在《诗经》等古典文学作品中，常常用“执辔”、“收辔”等词语来形容人对事物的掌控能力或是情感的自我调节，体现了古人对于个人修养和社会秩序的高度关注。“辔”也经常出现在描述战争场景或贵族出行的诗句中，成为展示勇气、威严与身份地位的象征。</w:t>
      </w:r>
    </w:p>
    <w:p w14:paraId="37E786E6" w14:textId="77777777" w:rsidR="002F2633" w:rsidRDefault="002F2633">
      <w:pPr>
        <w:rPr>
          <w:rFonts w:hint="eastAsia"/>
        </w:rPr>
      </w:pPr>
    </w:p>
    <w:p w14:paraId="4E255612" w14:textId="77777777" w:rsidR="002F2633" w:rsidRDefault="002F2633">
      <w:pPr>
        <w:rPr>
          <w:rFonts w:hint="eastAsia"/>
        </w:rPr>
      </w:pPr>
    </w:p>
    <w:p w14:paraId="53D94299" w14:textId="77777777" w:rsidR="002F2633" w:rsidRDefault="002F2633">
      <w:pPr>
        <w:rPr>
          <w:rFonts w:hint="eastAsia"/>
        </w:rPr>
      </w:pPr>
    </w:p>
    <w:p w14:paraId="44112E93" w14:textId="77777777" w:rsidR="002F2633" w:rsidRDefault="002F2633">
      <w:pPr>
        <w:rPr>
          <w:rFonts w:hint="eastAsia"/>
        </w:rPr>
      </w:pPr>
      <w:r>
        <w:rPr>
          <w:rFonts w:hint="eastAsia"/>
        </w:rPr>
        <w:tab/>
        <w:t>“辔”字在现代的应用</w:t>
      </w:r>
    </w:p>
    <w:p w14:paraId="14B80CED" w14:textId="77777777" w:rsidR="002F2633" w:rsidRDefault="002F2633">
      <w:pPr>
        <w:rPr>
          <w:rFonts w:hint="eastAsia"/>
        </w:rPr>
      </w:pPr>
    </w:p>
    <w:p w14:paraId="3D61FDBF" w14:textId="77777777" w:rsidR="002F2633" w:rsidRDefault="002F2633">
      <w:pPr>
        <w:rPr>
          <w:rFonts w:hint="eastAsia"/>
        </w:rPr>
      </w:pPr>
    </w:p>
    <w:p w14:paraId="33701381" w14:textId="77777777" w:rsidR="002F2633" w:rsidRDefault="002F2633">
      <w:pPr>
        <w:rPr>
          <w:rFonts w:hint="eastAsia"/>
        </w:rPr>
      </w:pPr>
      <w:r>
        <w:rPr>
          <w:rFonts w:hint="eastAsia"/>
        </w:rPr>
        <w:tab/>
        <w:t>虽然随着社会的发展，马车不再是主要的交通工具，“辔”这个词在日常生活中的使用频率大大降低，但它并没有因此而消失。在现代汉语中，“辔”更多地出现在成语、典故以及一些专业术语中。比如，“收缰勒辔”比喻及时采取措施防止事态恶化；而在体育领域，“马术比赛”中也会提到“辔”，用来指代比赛中使用的马具之一。</w:t>
      </w:r>
    </w:p>
    <w:p w14:paraId="06E11809" w14:textId="77777777" w:rsidR="002F2633" w:rsidRDefault="002F2633">
      <w:pPr>
        <w:rPr>
          <w:rFonts w:hint="eastAsia"/>
        </w:rPr>
      </w:pPr>
    </w:p>
    <w:p w14:paraId="057682EC" w14:textId="77777777" w:rsidR="002F2633" w:rsidRDefault="002F2633">
      <w:pPr>
        <w:rPr>
          <w:rFonts w:hint="eastAsia"/>
        </w:rPr>
      </w:pPr>
    </w:p>
    <w:p w14:paraId="61F500DC" w14:textId="77777777" w:rsidR="002F2633" w:rsidRDefault="002F2633">
      <w:pPr>
        <w:rPr>
          <w:rFonts w:hint="eastAsia"/>
        </w:rPr>
      </w:pPr>
    </w:p>
    <w:p w14:paraId="147C5D22" w14:textId="77777777" w:rsidR="002F2633" w:rsidRDefault="002F26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8095C6" w14:textId="77777777" w:rsidR="002F2633" w:rsidRDefault="002F2633">
      <w:pPr>
        <w:rPr>
          <w:rFonts w:hint="eastAsia"/>
        </w:rPr>
      </w:pPr>
    </w:p>
    <w:p w14:paraId="14C6C274" w14:textId="77777777" w:rsidR="002F2633" w:rsidRDefault="002F2633">
      <w:pPr>
        <w:rPr>
          <w:rFonts w:hint="eastAsia"/>
        </w:rPr>
      </w:pPr>
    </w:p>
    <w:p w14:paraId="36F15826" w14:textId="77777777" w:rsidR="002F2633" w:rsidRDefault="002F2633">
      <w:pPr>
        <w:rPr>
          <w:rFonts w:hint="eastAsia"/>
        </w:rPr>
      </w:pPr>
      <w:r>
        <w:rPr>
          <w:rFonts w:hint="eastAsia"/>
        </w:rPr>
        <w:tab/>
        <w:t>“辔”字虽看似普通，却蕴含着深厚的历史文化底蕴。从古代的实用工具到今天文化符号的一部分，“辔”见证了中华民族悠久的历史变迁，同时也提醒着我们不断学习和传承优秀的传统文化。希望本文能够帮助读者更加全面地了解“辔”这个字及其背后的故事。</w:t>
      </w:r>
    </w:p>
    <w:p w14:paraId="2B30C028" w14:textId="77777777" w:rsidR="002F2633" w:rsidRDefault="002F2633">
      <w:pPr>
        <w:rPr>
          <w:rFonts w:hint="eastAsia"/>
        </w:rPr>
      </w:pPr>
    </w:p>
    <w:p w14:paraId="63BCA9AC" w14:textId="77777777" w:rsidR="002F2633" w:rsidRDefault="002F2633">
      <w:pPr>
        <w:rPr>
          <w:rFonts w:hint="eastAsia"/>
        </w:rPr>
      </w:pPr>
    </w:p>
    <w:p w14:paraId="0950364C" w14:textId="77777777" w:rsidR="002F2633" w:rsidRDefault="002F2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15C5A" w14:textId="67E2F7FB" w:rsidR="002138B6" w:rsidRDefault="002138B6"/>
    <w:sectPr w:rsidR="0021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B6"/>
    <w:rsid w:val="002138B6"/>
    <w:rsid w:val="002F263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19B3D-A0D0-4263-9063-AA906DB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