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F6FE" w14:textId="77777777" w:rsidR="00B46C4D" w:rsidRDefault="00B46C4D">
      <w:pPr>
        <w:rPr>
          <w:rFonts w:hint="eastAsia"/>
        </w:rPr>
      </w:pPr>
      <w:r>
        <w:rPr>
          <w:rFonts w:hint="eastAsia"/>
        </w:rPr>
        <w:t>辙的拼音及组词</w:t>
      </w:r>
    </w:p>
    <w:p w14:paraId="5F60736D" w14:textId="77777777" w:rsidR="00B46C4D" w:rsidRDefault="00B46C4D">
      <w:pPr>
        <w:rPr>
          <w:rFonts w:hint="eastAsia"/>
        </w:rPr>
      </w:pPr>
      <w:r>
        <w:rPr>
          <w:rFonts w:hint="eastAsia"/>
        </w:rPr>
        <w:t>在汉语中，“辙”是一个多义字，其主要读音为“zhé”，也有时候会读作“chè”。它不仅作为单独的汉字使用，而且在很多成语和词汇中也占据了一席之地。今天，我们将深入了解这个字的发音、含义以及一些常见的组合词语。</w:t>
      </w:r>
    </w:p>
    <w:p w14:paraId="30BFDC6D" w14:textId="77777777" w:rsidR="00B46C4D" w:rsidRDefault="00B46C4D">
      <w:pPr>
        <w:rPr>
          <w:rFonts w:hint="eastAsia"/>
        </w:rPr>
      </w:pPr>
    </w:p>
    <w:p w14:paraId="58853796" w14:textId="77777777" w:rsidR="00B46C4D" w:rsidRDefault="00B46C4D">
      <w:pPr>
        <w:rPr>
          <w:rFonts w:hint="eastAsia"/>
        </w:rPr>
      </w:pPr>
      <w:r>
        <w:rPr>
          <w:rFonts w:hint="eastAsia"/>
        </w:rPr>
        <w:t>辙的拼音解释</w:t>
      </w:r>
    </w:p>
    <w:p w14:paraId="5D503A8B" w14:textId="77777777" w:rsidR="00B46C4D" w:rsidRDefault="00B46C4D">
      <w:pPr>
        <w:rPr>
          <w:rFonts w:hint="eastAsia"/>
        </w:rPr>
      </w:pPr>
      <w:r>
        <w:rPr>
          <w:rFonts w:hint="eastAsia"/>
        </w:rPr>
        <w:t>“辙”的基本拼音是“zhé”，这个读音用于大多数情况。当读作“zhé”时，“辙”指的是车轮压过的痕迹，如《诗经》中所说的“周道如砥，其直如矢；君子所履，小人所视。”这里的“周道”可以理解为大路，而“矢”则是箭的意思，这句话描绘了古代大道平坦笔直，就像射出的箭一样，而“辙”便是车辆行驶后留下的轨迹。“辙”还有改变、撤回的意思，例如在成语“南辕北辙”里，表示行动与目的相反。</w:t>
      </w:r>
    </w:p>
    <w:p w14:paraId="3F1E2531" w14:textId="77777777" w:rsidR="00B46C4D" w:rsidRDefault="00B46C4D">
      <w:pPr>
        <w:rPr>
          <w:rFonts w:hint="eastAsia"/>
        </w:rPr>
      </w:pPr>
    </w:p>
    <w:p w14:paraId="5DBFC819" w14:textId="77777777" w:rsidR="00B46C4D" w:rsidRDefault="00B46C4D">
      <w:pPr>
        <w:rPr>
          <w:rFonts w:hint="eastAsia"/>
        </w:rPr>
      </w:pPr>
      <w:r>
        <w:rPr>
          <w:rFonts w:hint="eastAsia"/>
        </w:rPr>
        <w:t>辙的另一个读音</w:t>
      </w:r>
    </w:p>
    <w:p w14:paraId="5561B41A" w14:textId="77777777" w:rsidR="00B46C4D" w:rsidRDefault="00B46C4D">
      <w:pPr>
        <w:rPr>
          <w:rFonts w:hint="eastAsia"/>
        </w:rPr>
      </w:pPr>
      <w:r>
        <w:rPr>
          <w:rFonts w:hint="eastAsia"/>
        </w:rPr>
        <w:t>“辙”还可以读作“chè”，不过这种用法较少见。在这种情况下，它通常指一种古文中的语法结构，即“之乎者也”中的“者”字句式的一种变体，用来表达陈述或说明的意思。但随着现代汉语的发展，这样的用法已经非常罕见，更多地出现在古典文学作品中。</w:t>
      </w:r>
    </w:p>
    <w:p w14:paraId="63EDBB84" w14:textId="77777777" w:rsidR="00B46C4D" w:rsidRDefault="00B46C4D">
      <w:pPr>
        <w:rPr>
          <w:rFonts w:hint="eastAsia"/>
        </w:rPr>
      </w:pPr>
    </w:p>
    <w:p w14:paraId="50EF5060" w14:textId="77777777" w:rsidR="00B46C4D" w:rsidRDefault="00B46C4D">
      <w:pPr>
        <w:rPr>
          <w:rFonts w:hint="eastAsia"/>
        </w:rPr>
      </w:pPr>
      <w:r>
        <w:rPr>
          <w:rFonts w:hint="eastAsia"/>
        </w:rPr>
        <w:t>常见组词</w:t>
      </w:r>
    </w:p>
    <w:p w14:paraId="6A8E8745" w14:textId="77777777" w:rsidR="00B46C4D" w:rsidRDefault="00B46C4D">
      <w:pPr>
        <w:rPr>
          <w:rFonts w:hint="eastAsia"/>
        </w:rPr>
      </w:pPr>
      <w:r>
        <w:rPr>
          <w:rFonts w:hint="eastAsia"/>
        </w:rPr>
        <w:t>在日常生活中，我们更常遇到的是“辙”的第一个读音“zhé”。下面是一些常用的组词：</w:t>
      </w:r>
    </w:p>
    <w:p w14:paraId="020F70C8" w14:textId="77777777" w:rsidR="00B46C4D" w:rsidRDefault="00B46C4D">
      <w:pPr>
        <w:rPr>
          <w:rFonts w:hint="eastAsia"/>
        </w:rPr>
      </w:pPr>
    </w:p>
    <w:p w14:paraId="5D97B773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-车辙：指车辆轮胎在道路上留下的痕迹，尤其是在泥泞或雪地上。</w:t>
      </w:r>
    </w:p>
    <w:p w14:paraId="770D252A" w14:textId="77777777" w:rsidR="00B46C4D" w:rsidRDefault="00B46C4D">
      <w:pPr>
        <w:rPr>
          <w:rFonts w:hint="eastAsia"/>
        </w:rPr>
      </w:pPr>
    </w:p>
    <w:p w14:paraId="17F40076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-辙印：与“车辙”类似，特指车辆或动物行走后留在地面的印记。</w:t>
      </w:r>
    </w:p>
    <w:p w14:paraId="6AADF6DA" w14:textId="77777777" w:rsidR="00B46C4D" w:rsidRDefault="00B46C4D">
      <w:pPr>
        <w:rPr>
          <w:rFonts w:hint="eastAsia"/>
        </w:rPr>
      </w:pPr>
    </w:p>
    <w:p w14:paraId="7D5D7ED1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-改辙：意味着改变方向或方法，比如一个人决定改变自己的职业道路。</w:t>
      </w:r>
    </w:p>
    <w:p w14:paraId="06214C04" w14:textId="77777777" w:rsidR="00B46C4D" w:rsidRDefault="00B46C4D">
      <w:pPr>
        <w:rPr>
          <w:rFonts w:hint="eastAsia"/>
        </w:rPr>
      </w:pPr>
    </w:p>
    <w:p w14:paraId="017F64C9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-南辕北辙：这是一个成语，比喻行动和目标完全相反，无法达成预期的效果。</w:t>
      </w:r>
    </w:p>
    <w:p w14:paraId="27F9273D" w14:textId="77777777" w:rsidR="00B46C4D" w:rsidRDefault="00B46C4D">
      <w:pPr>
        <w:rPr>
          <w:rFonts w:hint="eastAsia"/>
        </w:rPr>
      </w:pPr>
    </w:p>
    <w:p w14:paraId="1FA94EF6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-覆辙：原意是指再次行驶在同一车辙上，现在多用来形容重复犯错，如“不吸取教训，重蹈覆辙”。</w:t>
      </w:r>
    </w:p>
    <w:p w14:paraId="63C97170" w14:textId="77777777" w:rsidR="00B46C4D" w:rsidRDefault="00B46C4D">
      <w:pPr>
        <w:rPr>
          <w:rFonts w:hint="eastAsia"/>
        </w:rPr>
      </w:pPr>
    </w:p>
    <w:p w14:paraId="3CD7F096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-辙环：虽然这个词不太常用，但它指的是古代马车上用来固定车厢的金属环，由于经常与车辙一起出现，因此得名。</w:t>
      </w:r>
    </w:p>
    <w:p w14:paraId="73CCC8F5" w14:textId="77777777" w:rsidR="00B46C4D" w:rsidRDefault="00B46C4D">
      <w:pPr>
        <w:rPr>
          <w:rFonts w:hint="eastAsia"/>
        </w:rPr>
      </w:pPr>
    </w:p>
    <w:p w14:paraId="30212D0A" w14:textId="77777777" w:rsidR="00B46C4D" w:rsidRDefault="00B46C4D">
      <w:pPr>
        <w:rPr>
          <w:rFonts w:hint="eastAsia"/>
        </w:rPr>
      </w:pPr>
      <w:r>
        <w:rPr>
          <w:rFonts w:hint="eastAsia"/>
        </w:rPr>
        <w:t>辙在成语中的应用</w:t>
      </w:r>
    </w:p>
    <w:p w14:paraId="68A816AC" w14:textId="77777777" w:rsidR="00B46C4D" w:rsidRDefault="00B46C4D">
      <w:pPr>
        <w:rPr>
          <w:rFonts w:hint="eastAsia"/>
        </w:rPr>
      </w:pPr>
      <w:r>
        <w:rPr>
          <w:rFonts w:hint="eastAsia"/>
        </w:rPr>
        <w:t>“辙”字在成语中扮演着重要角色，除了上述提到的“南辕北辙”外，还有其他几个含有“辙”的成语：</w:t>
      </w:r>
    </w:p>
    <w:p w14:paraId="63211BED" w14:textId="77777777" w:rsidR="00B46C4D" w:rsidRDefault="00B46C4D">
      <w:pPr>
        <w:rPr>
          <w:rFonts w:hint="eastAsia"/>
        </w:rPr>
      </w:pPr>
    </w:p>
    <w:p w14:paraId="1518FDE1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-东奔西走，重寻旧辙：描述人们四处奔波寻找过去的路径或方法。</w:t>
      </w:r>
    </w:p>
    <w:p w14:paraId="264F873D" w14:textId="77777777" w:rsidR="00B46C4D" w:rsidRDefault="00B46C4D">
      <w:pPr>
        <w:rPr>
          <w:rFonts w:hint="eastAsia"/>
        </w:rPr>
      </w:pPr>
    </w:p>
    <w:p w14:paraId="3802ABE2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-弃甲曳兵，狼狈不堪，车驰卒奔，尘埃张天，前不见古人，后不见来者，途穷日暮，乃返辔易辙：这是一段较长的成语，形象地描绘了战败后军队溃退的场景，最后不得不改变路线撤退。</w:t>
      </w:r>
    </w:p>
    <w:p w14:paraId="6F660758" w14:textId="77777777" w:rsidR="00B46C4D" w:rsidRDefault="00B46C4D">
      <w:pPr>
        <w:rPr>
          <w:rFonts w:hint="eastAsia"/>
        </w:rPr>
      </w:pPr>
    </w:p>
    <w:p w14:paraId="58316D6C" w14:textId="77777777" w:rsidR="00B46C4D" w:rsidRDefault="00B46C4D">
      <w:pPr>
        <w:rPr>
          <w:rFonts w:hint="eastAsia"/>
        </w:rPr>
      </w:pPr>
      <w:r>
        <w:rPr>
          <w:rFonts w:hint="eastAsia"/>
        </w:rPr>
        <w:t xml:space="preserve"> -重蹈覆辙：意思是指一再犯同样的错误，没有从过去的经验中学习。</w:t>
      </w:r>
    </w:p>
    <w:p w14:paraId="55478CE8" w14:textId="77777777" w:rsidR="00B46C4D" w:rsidRDefault="00B46C4D">
      <w:pPr>
        <w:rPr>
          <w:rFonts w:hint="eastAsia"/>
        </w:rPr>
      </w:pPr>
    </w:p>
    <w:p w14:paraId="4A4372F3" w14:textId="77777777" w:rsidR="00B46C4D" w:rsidRDefault="00B46C4D">
      <w:pPr>
        <w:rPr>
          <w:rFonts w:hint="eastAsia"/>
        </w:rPr>
      </w:pPr>
      <w:r>
        <w:rPr>
          <w:rFonts w:hint="eastAsia"/>
        </w:rPr>
        <w:t>最后的总结</w:t>
      </w:r>
    </w:p>
    <w:p w14:paraId="430E7FBC" w14:textId="77777777" w:rsidR="00B46C4D" w:rsidRDefault="00B46C4D">
      <w:pPr>
        <w:rPr>
          <w:rFonts w:hint="eastAsia"/>
        </w:rPr>
      </w:pPr>
      <w:r>
        <w:rPr>
          <w:rFonts w:hint="eastAsia"/>
        </w:rPr>
        <w:t>通过以上的介绍，我们可以看到“辙”这个字不仅仅是一个简单的汉字，它承载着丰富的文化内涵和历史故事。无论是作为单独使用的汉字，还是组成各种词汇和成语，它都在汉语中占据了不可替代的位置。了解“辙”的拼音及其组词，不仅可以加深我们对汉语的理解，也能帮助我们在交流中更加准确地表达自己的思想。希望这篇文章能够让你对“辙”有更深的认识，并在未来的学习和生活中灵活运用这些知识。</w:t>
      </w:r>
    </w:p>
    <w:p w14:paraId="2CEA9F67" w14:textId="77777777" w:rsidR="00B46C4D" w:rsidRDefault="00B46C4D">
      <w:pPr>
        <w:rPr>
          <w:rFonts w:hint="eastAsia"/>
        </w:rPr>
      </w:pPr>
    </w:p>
    <w:p w14:paraId="423AA3C1" w14:textId="77777777" w:rsidR="00B46C4D" w:rsidRDefault="00B46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E3EA0" w14:textId="3FF201C4" w:rsidR="00911F73" w:rsidRDefault="00911F73"/>
    <w:sectPr w:rsidR="0091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73"/>
    <w:rsid w:val="007F2201"/>
    <w:rsid w:val="00911F73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6FDE-EFF5-40D2-9DEB-D67E630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