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186B" w14:textId="77777777" w:rsidR="001913E8" w:rsidRDefault="001913E8">
      <w:pPr>
        <w:rPr>
          <w:rFonts w:hint="eastAsia"/>
        </w:rPr>
      </w:pPr>
      <w:r>
        <w:rPr>
          <w:rFonts w:hint="eastAsia"/>
        </w:rPr>
        <w:t>辙的拼音和组词</w:t>
      </w:r>
    </w:p>
    <w:p w14:paraId="156D917F" w14:textId="77777777" w:rsidR="001913E8" w:rsidRDefault="001913E8">
      <w:pPr>
        <w:rPr>
          <w:rFonts w:hint="eastAsia"/>
        </w:rPr>
      </w:pPr>
      <w:r>
        <w:rPr>
          <w:rFonts w:hint="eastAsia"/>
        </w:rPr>
        <w:t>汉字“辙”在汉语中具有独特的意义，其拼音为“zhé”，是一个多义字，在不同的语境中有不同的解释。它不仅出现在古代文献中，也活跃于现代汉语里。为了更好地理解这个字，我们可以从它的拼音发音、基本含义以及它能组成的词语三个方面来进行探讨。</w:t>
      </w:r>
    </w:p>
    <w:p w14:paraId="115042E9" w14:textId="77777777" w:rsidR="001913E8" w:rsidRDefault="001913E8">
      <w:pPr>
        <w:rPr>
          <w:rFonts w:hint="eastAsia"/>
        </w:rPr>
      </w:pPr>
    </w:p>
    <w:p w14:paraId="227E9B39" w14:textId="77777777" w:rsidR="001913E8" w:rsidRDefault="001913E8">
      <w:pPr>
        <w:rPr>
          <w:rFonts w:hint="eastAsia"/>
        </w:rPr>
      </w:pPr>
      <w:r>
        <w:rPr>
          <w:rFonts w:hint="eastAsia"/>
        </w:rPr>
        <w:t>拼音发音</w:t>
      </w:r>
    </w:p>
    <w:p w14:paraId="4CF2A8F1" w14:textId="77777777" w:rsidR="001913E8" w:rsidRDefault="001913E8">
      <w:pPr>
        <w:rPr>
          <w:rFonts w:hint="eastAsia"/>
        </w:rPr>
      </w:pPr>
      <w:r>
        <w:rPr>
          <w:rFonts w:hint="eastAsia"/>
        </w:rPr>
        <w:t>“辙”的声母是“zh”，韵母为“e”，声调为阳平（第二声），因此正确的拼音读作 zhé。在日常口语交流中，准确地发出这个音有助于沟通的顺畅进行，特别是在教学环境中，正确示范和学习拼音对于提高学生的语言表达能力至关重要。</w:t>
      </w:r>
    </w:p>
    <w:p w14:paraId="2B289977" w14:textId="77777777" w:rsidR="001913E8" w:rsidRDefault="001913E8">
      <w:pPr>
        <w:rPr>
          <w:rFonts w:hint="eastAsia"/>
        </w:rPr>
      </w:pPr>
    </w:p>
    <w:p w14:paraId="02C85D76" w14:textId="77777777" w:rsidR="001913E8" w:rsidRDefault="001913E8">
      <w:pPr>
        <w:rPr>
          <w:rFonts w:hint="eastAsia"/>
        </w:rPr>
      </w:pPr>
      <w:r>
        <w:rPr>
          <w:rFonts w:hint="eastAsia"/>
        </w:rPr>
        <w:t>基本含义</w:t>
      </w:r>
    </w:p>
    <w:p w14:paraId="0610EC21" w14:textId="77777777" w:rsidR="001913E8" w:rsidRDefault="001913E8">
      <w:pPr>
        <w:rPr>
          <w:rFonts w:hint="eastAsia"/>
        </w:rPr>
      </w:pPr>
      <w:r>
        <w:rPr>
          <w:rFonts w:hint="eastAsia"/>
        </w:rPr>
        <w:t>“辙”的本意是指车轮压出的痕迹，引申为事物留下的踪迹或标志。例如，“车辙”就是指车辆行驶后在地面留下的两行平行的痕迹。“辙”还可以比喻事情发展过程中所留下的线索或证据，如“无辙可寻”，意味着找不到任何线索或办法。</w:t>
      </w:r>
    </w:p>
    <w:p w14:paraId="6514DDB1" w14:textId="77777777" w:rsidR="001913E8" w:rsidRDefault="001913E8">
      <w:pPr>
        <w:rPr>
          <w:rFonts w:hint="eastAsia"/>
        </w:rPr>
      </w:pPr>
    </w:p>
    <w:p w14:paraId="7CF324A7" w14:textId="77777777" w:rsidR="001913E8" w:rsidRDefault="001913E8">
      <w:pPr>
        <w:rPr>
          <w:rFonts w:hint="eastAsia"/>
        </w:rPr>
      </w:pPr>
      <w:r>
        <w:rPr>
          <w:rFonts w:hint="eastAsia"/>
        </w:rPr>
        <w:t>组词示例</w:t>
      </w:r>
    </w:p>
    <w:p w14:paraId="16AB1FC2" w14:textId="77777777" w:rsidR="001913E8" w:rsidRDefault="001913E8">
      <w:pPr>
        <w:rPr>
          <w:rFonts w:hint="eastAsia"/>
        </w:rPr>
      </w:pPr>
      <w:r>
        <w:rPr>
          <w:rFonts w:hint="eastAsia"/>
        </w:rPr>
        <w:t>基于“辙”的不同含义，它可以与许多其他汉字组成丰富的词汇。比如，“南辕北辙”是一个成语，用来形容行动和目的完全相反；“改辙易途”则意味着改变原来的计划或方向。“车辙”描述的是车辆经过后留在地面上的印记，而“辙印”强调的是这种印记本身。“辙环”可以指代车辆的轮胎或者更广泛意义上的循环往复的状态。</w:t>
      </w:r>
    </w:p>
    <w:p w14:paraId="73EDBB5D" w14:textId="77777777" w:rsidR="001913E8" w:rsidRDefault="001913E8">
      <w:pPr>
        <w:rPr>
          <w:rFonts w:hint="eastAsia"/>
        </w:rPr>
      </w:pPr>
    </w:p>
    <w:p w14:paraId="53D52CD9" w14:textId="77777777" w:rsidR="001913E8" w:rsidRDefault="001913E8">
      <w:pPr>
        <w:rPr>
          <w:rFonts w:hint="eastAsia"/>
        </w:rPr>
      </w:pPr>
      <w:r>
        <w:rPr>
          <w:rFonts w:hint="eastAsia"/>
        </w:rPr>
        <w:t>文化寓意</w:t>
      </w:r>
    </w:p>
    <w:p w14:paraId="3FFADEF8" w14:textId="77777777" w:rsidR="001913E8" w:rsidRDefault="001913E8">
      <w:pPr>
        <w:rPr>
          <w:rFonts w:hint="eastAsia"/>
        </w:rPr>
      </w:pPr>
      <w:r>
        <w:rPr>
          <w:rFonts w:hint="eastAsia"/>
        </w:rPr>
        <w:t>在中华文化中，“辙”不仅仅是一个简单的汉字，它还承载着深厚的文化内涵。古人常用“辙”来隐喻人生道路的选择和变化，提醒人们行事要慎重，不可轻易偏离正道。成语“刻舟求剑”中的“舟”与“辙”有异曲同工之妙，都是借物喻理，传达了哲理思考。通过这些富有智慧的语言形式，我们能够更加深刻地领略到中华文化的博大精深。</w:t>
      </w:r>
    </w:p>
    <w:p w14:paraId="7C670A99" w14:textId="77777777" w:rsidR="001913E8" w:rsidRDefault="001913E8">
      <w:pPr>
        <w:rPr>
          <w:rFonts w:hint="eastAsia"/>
        </w:rPr>
      </w:pPr>
    </w:p>
    <w:p w14:paraId="7F30C079" w14:textId="77777777" w:rsidR="001913E8" w:rsidRDefault="001913E8">
      <w:pPr>
        <w:rPr>
          <w:rFonts w:hint="eastAsia"/>
        </w:rPr>
      </w:pPr>
      <w:r>
        <w:rPr>
          <w:rFonts w:hint="eastAsia"/>
        </w:rPr>
        <w:t>最后的总结</w:t>
      </w:r>
    </w:p>
    <w:p w14:paraId="19831D15" w14:textId="77777777" w:rsidR="001913E8" w:rsidRDefault="001913E8">
      <w:pPr>
        <w:rPr>
          <w:rFonts w:hint="eastAsia"/>
        </w:rPr>
      </w:pPr>
      <w:r>
        <w:rPr>
          <w:rFonts w:hint="eastAsia"/>
        </w:rPr>
        <w:t>“辙”作为汉语中的一个字，其拼音为 zhé，既简单又复杂，它背后蕴含着丰富的语义和文化价值。无论是从教育的角度出发，还是从文化传承的意义上看，“辙”的学习和理解都有着不可忽视的重要性。希望通过对“辙”的了解，大家可以更加深入地体会到汉字的魅力所在。</w:t>
      </w:r>
    </w:p>
    <w:p w14:paraId="45E7037E" w14:textId="77777777" w:rsidR="001913E8" w:rsidRDefault="001913E8">
      <w:pPr>
        <w:rPr>
          <w:rFonts w:hint="eastAsia"/>
        </w:rPr>
      </w:pPr>
    </w:p>
    <w:p w14:paraId="56E62FA3" w14:textId="77777777" w:rsidR="001913E8" w:rsidRDefault="00191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05BAF" w14:textId="4A7DCB1F" w:rsidR="004543FF" w:rsidRDefault="004543FF"/>
    <w:sectPr w:rsidR="0045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FF"/>
    <w:rsid w:val="001913E8"/>
    <w:rsid w:val="00230453"/>
    <w:rsid w:val="004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60C57-5F21-40F0-A165-D70A3C1E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