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7B30" w14:textId="77777777" w:rsidR="005F10EB" w:rsidRDefault="005F10EB">
      <w:pPr>
        <w:rPr>
          <w:rFonts w:hint="eastAsia"/>
        </w:rPr>
      </w:pPr>
      <w:r>
        <w:rPr>
          <w:rFonts w:hint="eastAsia"/>
        </w:rPr>
        <w:t>辙的拼音怎么写的</w:t>
      </w:r>
    </w:p>
    <w:p w14:paraId="1BA3D391" w14:textId="77777777" w:rsidR="005F10EB" w:rsidRDefault="005F10EB">
      <w:pPr>
        <w:rPr>
          <w:rFonts w:hint="eastAsia"/>
        </w:rPr>
      </w:pPr>
      <w:r>
        <w:rPr>
          <w:rFonts w:hint="eastAsia"/>
        </w:rPr>
        <w:t>“辙”字的拼音写作“zhé”。这个汉字在现代汉语中并不算高频使用的词汇，但它却有着丰富的语义和深厚的文化底蕴。作为中华文明悠久历史的一部分，“辙”的含义以及它在不同语境中的应用都值得我们细细品味。</w:t>
      </w:r>
    </w:p>
    <w:p w14:paraId="29DF81D8" w14:textId="77777777" w:rsidR="005F10EB" w:rsidRDefault="005F10EB">
      <w:pPr>
        <w:rPr>
          <w:rFonts w:hint="eastAsia"/>
        </w:rPr>
      </w:pPr>
    </w:p>
    <w:p w14:paraId="52334D82" w14:textId="77777777" w:rsidR="005F10EB" w:rsidRDefault="005F10EB">
      <w:pPr>
        <w:rPr>
          <w:rFonts w:hint="eastAsia"/>
        </w:rPr>
      </w:pPr>
      <w:r>
        <w:rPr>
          <w:rFonts w:hint="eastAsia"/>
        </w:rPr>
        <w:t>“辙”字的起源与演变</w:t>
      </w:r>
    </w:p>
    <w:p w14:paraId="22051766" w14:textId="77777777" w:rsidR="005F10EB" w:rsidRDefault="005F10EB">
      <w:pPr>
        <w:rPr>
          <w:rFonts w:hint="eastAsia"/>
        </w:rPr>
      </w:pPr>
      <w:r>
        <w:rPr>
          <w:rFonts w:hint="eastAsia"/>
        </w:rPr>
        <w:t>从古至今，“辙”字经历了漫长的演变过程。在古代文献中，最早可见于甲骨文，其原始形态描绘了车轮留下的痕迹。随着时间的推移，字体逐渐简化并规范化，直至今日我们所见到的样子。而“辙”的发音也随时间有所变化，但大体上保留了最初的声调特征。</w:t>
      </w:r>
    </w:p>
    <w:p w14:paraId="3EB8F68B" w14:textId="77777777" w:rsidR="005F10EB" w:rsidRDefault="005F10EB">
      <w:pPr>
        <w:rPr>
          <w:rFonts w:hint="eastAsia"/>
        </w:rPr>
      </w:pPr>
    </w:p>
    <w:p w14:paraId="49C53629" w14:textId="77777777" w:rsidR="005F10EB" w:rsidRDefault="005F10EB">
      <w:pPr>
        <w:rPr>
          <w:rFonts w:hint="eastAsia"/>
        </w:rPr>
      </w:pPr>
      <w:r>
        <w:rPr>
          <w:rFonts w:hint="eastAsia"/>
        </w:rPr>
        <w:t>“辙”字的语义解析</w:t>
      </w:r>
    </w:p>
    <w:p w14:paraId="7EA9B0A2" w14:textId="77777777" w:rsidR="005F10EB" w:rsidRDefault="005F10EB">
      <w:pPr>
        <w:rPr>
          <w:rFonts w:hint="eastAsia"/>
        </w:rPr>
      </w:pPr>
      <w:r>
        <w:rPr>
          <w:rFonts w:hint="eastAsia"/>
        </w:rPr>
        <w:t>在现代汉语里，“辙”主要指的是车辆经过后留在地面的痕迹，例如马车或汽车轮胎压出的印迹。“辙”也可以比喻事物发展过程中遗留下来的线索或者模式。成语“南辕北辙”便是利用了这一引申意义来形象地描述行动和目的背道而驰的情况。</w:t>
      </w:r>
    </w:p>
    <w:p w14:paraId="0C2EF050" w14:textId="77777777" w:rsidR="005F10EB" w:rsidRDefault="005F10EB">
      <w:pPr>
        <w:rPr>
          <w:rFonts w:hint="eastAsia"/>
        </w:rPr>
      </w:pPr>
    </w:p>
    <w:p w14:paraId="67A26484" w14:textId="77777777" w:rsidR="005F10EB" w:rsidRDefault="005F10EB">
      <w:pPr>
        <w:rPr>
          <w:rFonts w:hint="eastAsia"/>
        </w:rPr>
      </w:pPr>
      <w:r>
        <w:rPr>
          <w:rFonts w:hint="eastAsia"/>
        </w:rPr>
        <w:t>“辙”字在文学作品中的运用</w:t>
      </w:r>
    </w:p>
    <w:p w14:paraId="3950121D" w14:textId="77777777" w:rsidR="005F10EB" w:rsidRDefault="005F10EB">
      <w:pPr>
        <w:rPr>
          <w:rFonts w:hint="eastAsia"/>
        </w:rPr>
      </w:pPr>
      <w:r>
        <w:rPr>
          <w:rFonts w:hint="eastAsia"/>
        </w:rPr>
        <w:t>在中国古典诗词及小说等文学作品中，“辙”经常被用来营造特定的情景氛围或是表达深刻的思想感情。比如，在描写旅途艰辛时，诗人可能会提到道路上深深的车辙；而在讲述历史变迁时，则可能用“辙”象征过往岁月留下的不可磨灭印记。这样的用法不仅增加了文本的艺术性，也让读者能够更加直观地感受到作者想要传达的信息。</w:t>
      </w:r>
    </w:p>
    <w:p w14:paraId="05034DAF" w14:textId="77777777" w:rsidR="005F10EB" w:rsidRDefault="005F10EB">
      <w:pPr>
        <w:rPr>
          <w:rFonts w:hint="eastAsia"/>
        </w:rPr>
      </w:pPr>
    </w:p>
    <w:p w14:paraId="149192B6" w14:textId="77777777" w:rsidR="005F10EB" w:rsidRDefault="005F10EB">
      <w:pPr>
        <w:rPr>
          <w:rFonts w:hint="eastAsia"/>
        </w:rPr>
      </w:pPr>
      <w:r>
        <w:rPr>
          <w:rFonts w:hint="eastAsia"/>
        </w:rPr>
        <w:t>如何正确书写“辙”的拼音</w:t>
      </w:r>
    </w:p>
    <w:p w14:paraId="78918366" w14:textId="77777777" w:rsidR="005F10EB" w:rsidRDefault="005F10EB">
      <w:pPr>
        <w:rPr>
          <w:rFonts w:hint="eastAsia"/>
        </w:rPr>
      </w:pPr>
      <w:r>
        <w:rPr>
          <w:rFonts w:hint="eastAsia"/>
        </w:rPr>
        <w:t>对于学习普通话的人来说，掌握正确的拼音拼写是非常重要的。“辙”的拼音为“zhé”，其中“z”是声母，“hé”是韵母，且带有阳平（第二声）。当我们在日常交流或书面表达中遇到这个字时，应该注意准确无误地写出它的拼音形式，以确保信息传递的有效性和准确性。</w:t>
      </w:r>
    </w:p>
    <w:p w14:paraId="7C5DD364" w14:textId="77777777" w:rsidR="005F10EB" w:rsidRDefault="005F10EB">
      <w:pPr>
        <w:rPr>
          <w:rFonts w:hint="eastAsia"/>
        </w:rPr>
      </w:pPr>
    </w:p>
    <w:p w14:paraId="748145F7" w14:textId="77777777" w:rsidR="005F10EB" w:rsidRDefault="005F10EB">
      <w:pPr>
        <w:rPr>
          <w:rFonts w:hint="eastAsia"/>
        </w:rPr>
      </w:pPr>
      <w:r>
        <w:rPr>
          <w:rFonts w:hint="eastAsia"/>
        </w:rPr>
        <w:t>最后的总结：“辙”字及其拼音的重要性</w:t>
      </w:r>
    </w:p>
    <w:p w14:paraId="2B86939B" w14:textId="77777777" w:rsidR="005F10EB" w:rsidRDefault="005F10EB">
      <w:pPr>
        <w:rPr>
          <w:rFonts w:hint="eastAsia"/>
        </w:rPr>
      </w:pPr>
      <w:r>
        <w:rPr>
          <w:rFonts w:hint="eastAsia"/>
        </w:rPr>
        <w:t>“辙”不仅仅是一个简单的汉字，它背后承载着丰富的文化内涵和社会价值。通过了解“辙”的拼音、“辙”的本意及其在文学创作中的独特作用，我们可以更好地理解汉语的魅力所在，并在实际生活中正确使用这个富有深意的词语。</w:t>
      </w:r>
    </w:p>
    <w:p w14:paraId="038792D0" w14:textId="77777777" w:rsidR="005F10EB" w:rsidRDefault="005F10EB">
      <w:pPr>
        <w:rPr>
          <w:rFonts w:hint="eastAsia"/>
        </w:rPr>
      </w:pPr>
    </w:p>
    <w:p w14:paraId="466E00A7" w14:textId="77777777" w:rsidR="005F10EB" w:rsidRDefault="005F1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F3FD2" w14:textId="0317E30C" w:rsidR="002E2684" w:rsidRDefault="002E2684"/>
    <w:sectPr w:rsidR="002E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4"/>
    <w:rsid w:val="00230453"/>
    <w:rsid w:val="002E2684"/>
    <w:rsid w:val="005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ABD8-112C-4706-BC29-99DFB79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