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89B19" w14:textId="77777777" w:rsidR="00194534" w:rsidRDefault="00194534">
      <w:pPr>
        <w:rPr>
          <w:rFonts w:hint="eastAsia"/>
        </w:rPr>
      </w:pPr>
      <w:r>
        <w:rPr>
          <w:rFonts w:hint="eastAsia"/>
        </w:rPr>
        <w:t>辙的拼音是什么</w:t>
      </w:r>
    </w:p>
    <w:p w14:paraId="310C07D7" w14:textId="77777777" w:rsidR="00194534" w:rsidRDefault="00194534">
      <w:pPr>
        <w:rPr>
          <w:rFonts w:hint="eastAsia"/>
        </w:rPr>
      </w:pPr>
      <w:r>
        <w:rPr>
          <w:rFonts w:hint="eastAsia"/>
        </w:rPr>
        <w:t>“辙”字的拼音是 zhé。在汉语中，这个字指的是车轮在道路上留下的痕迹，引申为事物经过后所遗留下来的迹象或影响。它不仅仅是一个简单的汉字，更是承载着深厚历史文化背景和丰富语义内涵的文字之一。</w:t>
      </w:r>
    </w:p>
    <w:p w14:paraId="479EA27E" w14:textId="77777777" w:rsidR="00194534" w:rsidRDefault="00194534">
      <w:pPr>
        <w:rPr>
          <w:rFonts w:hint="eastAsia"/>
        </w:rPr>
      </w:pPr>
    </w:p>
    <w:p w14:paraId="61162AE8" w14:textId="77777777" w:rsidR="00194534" w:rsidRDefault="00194534">
      <w:pPr>
        <w:rPr>
          <w:rFonts w:hint="eastAsia"/>
        </w:rPr>
      </w:pPr>
      <w:r>
        <w:rPr>
          <w:rFonts w:hint="eastAsia"/>
        </w:rPr>
        <w:t>“辙”的历史渊源</w:t>
      </w:r>
    </w:p>
    <w:p w14:paraId="7BD024B2" w14:textId="77777777" w:rsidR="00194534" w:rsidRDefault="00194534">
      <w:pPr>
        <w:rPr>
          <w:rFonts w:hint="eastAsia"/>
        </w:rPr>
      </w:pPr>
      <w:r>
        <w:rPr>
          <w:rFonts w:hint="eastAsia"/>
        </w:rPr>
        <w:t>从古代文献中可以发现，“辙”早已出现在先秦时期的经典著作里，如《左传》、《论语》等。那时，“辙”主要是描述车辆行驶过后留在泥土地上的两行平行沟痕。随着时间的发展，其意义逐渐扩展到更广泛的应用场景中，成为比喻和象征性的表达方式。</w:t>
      </w:r>
    </w:p>
    <w:p w14:paraId="183700F3" w14:textId="77777777" w:rsidR="00194534" w:rsidRDefault="00194534">
      <w:pPr>
        <w:rPr>
          <w:rFonts w:hint="eastAsia"/>
        </w:rPr>
      </w:pPr>
    </w:p>
    <w:p w14:paraId="64CEC329" w14:textId="77777777" w:rsidR="00194534" w:rsidRDefault="00194534">
      <w:pPr>
        <w:rPr>
          <w:rFonts w:hint="eastAsia"/>
        </w:rPr>
      </w:pPr>
      <w:r>
        <w:rPr>
          <w:rFonts w:hint="eastAsia"/>
        </w:rPr>
        <w:t>“辙”字的文化意义</w:t>
      </w:r>
    </w:p>
    <w:p w14:paraId="4F88CE98" w14:textId="77777777" w:rsidR="00194534" w:rsidRDefault="00194534">
      <w:pPr>
        <w:rPr>
          <w:rFonts w:hint="eastAsia"/>
        </w:rPr>
      </w:pPr>
      <w:r>
        <w:rPr>
          <w:rFonts w:hint="eastAsia"/>
        </w:rPr>
        <w:t>在中国传统文化里，“辙”具有独特的象征意义。它既可以用来形容人的行为轨迹，也可以指代政策法规实施后的社会反响。例如，“前车之覆，后车之鉴”，这句话就用到了“辙”的概念，意指先前的经验教训应该被后来者所吸取，以避免重蹈覆辙。</w:t>
      </w:r>
    </w:p>
    <w:p w14:paraId="68D8C46A" w14:textId="77777777" w:rsidR="00194534" w:rsidRDefault="00194534">
      <w:pPr>
        <w:rPr>
          <w:rFonts w:hint="eastAsia"/>
        </w:rPr>
      </w:pPr>
    </w:p>
    <w:p w14:paraId="55267524" w14:textId="77777777" w:rsidR="00194534" w:rsidRDefault="00194534">
      <w:pPr>
        <w:rPr>
          <w:rFonts w:hint="eastAsia"/>
        </w:rPr>
      </w:pPr>
      <w:r>
        <w:rPr>
          <w:rFonts w:hint="eastAsia"/>
        </w:rPr>
        <w:t>现代汉语中的“辙”</w:t>
      </w:r>
    </w:p>
    <w:p w14:paraId="332F6E2B" w14:textId="77777777" w:rsidR="00194534" w:rsidRDefault="00194534">
      <w:pPr>
        <w:rPr>
          <w:rFonts w:hint="eastAsia"/>
        </w:rPr>
      </w:pPr>
      <w:r>
        <w:rPr>
          <w:rFonts w:hint="eastAsia"/>
        </w:rPr>
        <w:t>在日常交流以及书面语言中，“辙”依旧保持着它的重要地位。我们常用“南辕北辙”来说明行动与目的相反；用“改弦更张”表示改变方法或方针；还有成语“寻踪觅辙”，意味着追踪线索，寻找证据。这些都体现了“辙”字丰富的语义变化及其在现代社会中的活力。</w:t>
      </w:r>
    </w:p>
    <w:p w14:paraId="15B5F208" w14:textId="77777777" w:rsidR="00194534" w:rsidRDefault="00194534">
      <w:pPr>
        <w:rPr>
          <w:rFonts w:hint="eastAsia"/>
        </w:rPr>
      </w:pPr>
    </w:p>
    <w:p w14:paraId="6F4694F3" w14:textId="77777777" w:rsidR="00194534" w:rsidRDefault="00194534">
      <w:pPr>
        <w:rPr>
          <w:rFonts w:hint="eastAsia"/>
        </w:rPr>
      </w:pPr>
      <w:r>
        <w:rPr>
          <w:rFonts w:hint="eastAsia"/>
        </w:rPr>
        <w:t>最后的总结：“辙”的多元价值</w:t>
      </w:r>
    </w:p>
    <w:p w14:paraId="5C7102B8" w14:textId="77777777" w:rsidR="00194534" w:rsidRDefault="00194534">
      <w:pPr>
        <w:rPr>
          <w:rFonts w:hint="eastAsia"/>
        </w:rPr>
      </w:pPr>
      <w:r>
        <w:rPr>
          <w:rFonts w:hint="eastAsia"/>
        </w:rPr>
        <w:t>“辙”不仅是一个简单的汉字，它背后蕴含着中华民族悠久的历史文化和哲学思想。“辙”的拼音虽简单，但其所代表的意义却深远而广泛。无论是作为实际存在的物理现象，还是抽象意义上的文化符号，“辙”都在不断地提醒着人们要善于最后的总结经验，从中汲取智慧，从而更好地前行。</w:t>
      </w:r>
    </w:p>
    <w:p w14:paraId="7EEF813F" w14:textId="77777777" w:rsidR="00194534" w:rsidRDefault="00194534">
      <w:pPr>
        <w:rPr>
          <w:rFonts w:hint="eastAsia"/>
        </w:rPr>
      </w:pPr>
    </w:p>
    <w:p w14:paraId="7F443CC2" w14:textId="77777777" w:rsidR="00194534" w:rsidRDefault="001945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9D56E2" w14:textId="453E3A02" w:rsidR="00C84D4B" w:rsidRDefault="00C84D4B"/>
    <w:sectPr w:rsidR="00C84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4B"/>
    <w:rsid w:val="00194534"/>
    <w:rsid w:val="00230453"/>
    <w:rsid w:val="00C8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1A5FE-E77E-4854-9CBB-34FF1113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