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2477" w14:textId="77777777" w:rsidR="00155EE2" w:rsidRDefault="00155EE2">
      <w:pPr>
        <w:rPr>
          <w:rFonts w:hint="eastAsia"/>
        </w:rPr>
      </w:pPr>
      <w:r>
        <w:rPr>
          <w:rFonts w:hint="eastAsia"/>
        </w:rPr>
        <w:t>辙的拼音组词</w:t>
      </w:r>
    </w:p>
    <w:p w14:paraId="55A2EA45" w14:textId="77777777" w:rsidR="00155EE2" w:rsidRDefault="00155EE2">
      <w:pPr>
        <w:rPr>
          <w:rFonts w:hint="eastAsia"/>
        </w:rPr>
      </w:pPr>
      <w:r>
        <w:rPr>
          <w:rFonts w:hint="eastAsia"/>
        </w:rPr>
        <w:t>在汉语的浩瀚海洋中，每一个字都蕴含着深厚的文化底蕴和历史痕迹，“辙”这个字也不例外。其拼音为“zhé”，它既是一个象形字，也是一个会意字，在《说文解字》中被解释为车轮碾过的痕迹。从这个简单的定义出发，我们可以看到许多与“辙”相关的词汇和成语，它们不仅反映了古代交通方式，也展现了古人对自然和社会现象的观察与思考。</w:t>
      </w:r>
    </w:p>
    <w:p w14:paraId="7CEC2583" w14:textId="77777777" w:rsidR="00155EE2" w:rsidRDefault="00155EE2">
      <w:pPr>
        <w:rPr>
          <w:rFonts w:hint="eastAsia"/>
        </w:rPr>
      </w:pPr>
    </w:p>
    <w:p w14:paraId="53640190" w14:textId="77777777" w:rsidR="00155EE2" w:rsidRDefault="00155EE2">
      <w:pPr>
        <w:rPr>
          <w:rFonts w:hint="eastAsia"/>
        </w:rPr>
      </w:pPr>
      <w:r>
        <w:rPr>
          <w:rFonts w:hint="eastAsia"/>
        </w:rPr>
        <w:t>辙的历史渊源</w:t>
      </w:r>
    </w:p>
    <w:p w14:paraId="180ADAAB" w14:textId="77777777" w:rsidR="00155EE2" w:rsidRDefault="00155EE2">
      <w:pPr>
        <w:rPr>
          <w:rFonts w:hint="eastAsia"/>
        </w:rPr>
      </w:pPr>
      <w:r>
        <w:rPr>
          <w:rFonts w:hint="eastAsia"/>
        </w:rPr>
        <w:t>追溯到中国古代，“辙”一词最早出现在先秦文献之中。那时，车马是主要的交通工具之一，而“辙”便是指车辆行驶后留下的轨迹。随着时代的发展，人们开始赋予“辙”更多的意义。例如，“南辕北辙”这一成语便源自于战国时期的一个寓言故事，讲述了魏王欲攻赵国，却向北方的楚国求援兵的故事，形象地表达了行动和目的背道而驰的情况。</w:t>
      </w:r>
    </w:p>
    <w:p w14:paraId="343A74D6" w14:textId="77777777" w:rsidR="00155EE2" w:rsidRDefault="00155EE2">
      <w:pPr>
        <w:rPr>
          <w:rFonts w:hint="eastAsia"/>
        </w:rPr>
      </w:pPr>
    </w:p>
    <w:p w14:paraId="5C218A51" w14:textId="77777777" w:rsidR="00155EE2" w:rsidRDefault="00155EE2">
      <w:pPr>
        <w:rPr>
          <w:rFonts w:hint="eastAsia"/>
        </w:rPr>
      </w:pPr>
      <w:r>
        <w:rPr>
          <w:rFonts w:hint="eastAsia"/>
        </w:rPr>
        <w:t>辙的语义扩展</w:t>
      </w:r>
    </w:p>
    <w:p w14:paraId="37B10839" w14:textId="77777777" w:rsidR="00155EE2" w:rsidRDefault="00155EE2">
      <w:pPr>
        <w:rPr>
          <w:rFonts w:hint="eastAsia"/>
        </w:rPr>
      </w:pPr>
      <w:r>
        <w:rPr>
          <w:rFonts w:hint="eastAsia"/>
        </w:rPr>
        <w:t>随着时间的推移，“辙”的含义逐渐丰富起来。除了原本的物理意义上的轨迹之外，它也被用来比喻事物发展的路径或过程。比如，“覆辙”是指重复过去的错误；“改辙”则意味着改变方向或方法。还有“按迹循辙”，形容按照前人的脚步前行，遵循既定的道路或传统。</w:t>
      </w:r>
    </w:p>
    <w:p w14:paraId="7FEC1377" w14:textId="77777777" w:rsidR="00155EE2" w:rsidRDefault="00155EE2">
      <w:pPr>
        <w:rPr>
          <w:rFonts w:hint="eastAsia"/>
        </w:rPr>
      </w:pPr>
    </w:p>
    <w:p w14:paraId="6E511717" w14:textId="77777777" w:rsidR="00155EE2" w:rsidRDefault="00155EE2">
      <w:pPr>
        <w:rPr>
          <w:rFonts w:hint="eastAsia"/>
        </w:rPr>
      </w:pPr>
      <w:r>
        <w:rPr>
          <w:rFonts w:hint="eastAsia"/>
        </w:rPr>
        <w:t>与辙相关的成语</w:t>
      </w:r>
    </w:p>
    <w:p w14:paraId="16B85ED8" w14:textId="77777777" w:rsidR="00155EE2" w:rsidRDefault="00155EE2">
      <w:pPr>
        <w:rPr>
          <w:rFonts w:hint="eastAsia"/>
        </w:rPr>
      </w:pPr>
      <w:r>
        <w:rPr>
          <w:rFonts w:hint="eastAsia"/>
        </w:rPr>
        <w:t>汉语中有不少包含“辙”的成语，这些表达不仅生动有趣，而且往往包含了深刻的哲理。“刻舟求剑、缘木求鱼、守株待兔、南辕北辙”等都是耳熟能详的例子。其中，“南辕北辙”最为著名，它提醒我们做事要讲究方法论，不能盲目行事，否则可能会事倍功半甚至适得其反。</w:t>
      </w:r>
    </w:p>
    <w:p w14:paraId="421E5200" w14:textId="77777777" w:rsidR="00155EE2" w:rsidRDefault="00155EE2">
      <w:pPr>
        <w:rPr>
          <w:rFonts w:hint="eastAsia"/>
        </w:rPr>
      </w:pPr>
    </w:p>
    <w:p w14:paraId="5157E16C" w14:textId="77777777" w:rsidR="00155EE2" w:rsidRDefault="00155EE2">
      <w:pPr>
        <w:rPr>
          <w:rFonts w:hint="eastAsia"/>
        </w:rPr>
      </w:pPr>
      <w:r>
        <w:rPr>
          <w:rFonts w:hint="eastAsia"/>
        </w:rPr>
        <w:t>辙在现代汉语中的应用</w:t>
      </w:r>
    </w:p>
    <w:p w14:paraId="6513D5C9" w14:textId="77777777" w:rsidR="00155EE2" w:rsidRDefault="00155EE2">
      <w:pPr>
        <w:rPr>
          <w:rFonts w:hint="eastAsia"/>
        </w:rPr>
      </w:pPr>
      <w:r>
        <w:rPr>
          <w:rFonts w:hint="eastAsia"/>
        </w:rPr>
        <w:t>尽管现代社会的交通方式已经发生了翻天覆地的变化，但“辙”这个词及其相关成语依然活跃在我们的语言生活中。无论是文学创作还是日常交流，“辙”所承载的意义仍然具有重要的现实指导价值。它教会我们要善于最后的总结经验教训，避免重蹈覆辙；同时也鼓励我们在面对困难时勇于探索新的解决方案，适时调整策略。</w:t>
      </w:r>
    </w:p>
    <w:p w14:paraId="46F43884" w14:textId="77777777" w:rsidR="00155EE2" w:rsidRDefault="00155EE2">
      <w:pPr>
        <w:rPr>
          <w:rFonts w:hint="eastAsia"/>
        </w:rPr>
      </w:pPr>
    </w:p>
    <w:p w14:paraId="18AA966E" w14:textId="77777777" w:rsidR="00155EE2" w:rsidRDefault="00155EE2">
      <w:pPr>
        <w:rPr>
          <w:rFonts w:hint="eastAsia"/>
        </w:rPr>
      </w:pPr>
      <w:r>
        <w:rPr>
          <w:rFonts w:hint="eastAsia"/>
        </w:rPr>
        <w:t>最后的总结</w:t>
      </w:r>
    </w:p>
    <w:p w14:paraId="59AED5FD" w14:textId="77777777" w:rsidR="00155EE2" w:rsidRDefault="00155EE2">
      <w:pPr>
        <w:rPr>
          <w:rFonts w:hint="eastAsia"/>
        </w:rPr>
      </w:pPr>
      <w:r>
        <w:rPr>
          <w:rFonts w:hint="eastAsia"/>
        </w:rPr>
        <w:t>通过以上对“辙”的探讨，我们可以发现一个汉字背后隐藏着丰富的文化信息。它不仅是连接过去与现在的桥梁，也是传承和发展中华文化的重要载体。希望通过对“辙”的了解，能让更多人感受到中华文化的博大精深，以及汉语之美。</w:t>
      </w:r>
    </w:p>
    <w:p w14:paraId="6FBC1847" w14:textId="77777777" w:rsidR="00155EE2" w:rsidRDefault="00155EE2">
      <w:pPr>
        <w:rPr>
          <w:rFonts w:hint="eastAsia"/>
        </w:rPr>
      </w:pPr>
    </w:p>
    <w:p w14:paraId="75E6516E" w14:textId="77777777" w:rsidR="00155EE2" w:rsidRDefault="00155E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BA355" w14:textId="1DFC5F72" w:rsidR="006E5F03" w:rsidRDefault="006E5F03"/>
    <w:sectPr w:rsidR="006E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03"/>
    <w:rsid w:val="00155EE2"/>
    <w:rsid w:val="006E5F03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EC12E-0E28-41DE-A603-62D1BC6B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