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FAC7" w14:textId="77777777" w:rsidR="003776EE" w:rsidRDefault="003776EE">
      <w:pPr>
        <w:rPr>
          <w:rFonts w:hint="eastAsia"/>
        </w:rPr>
      </w:pPr>
      <w:r>
        <w:rPr>
          <w:rFonts w:hint="eastAsia"/>
        </w:rPr>
        <w:t>辛酸的拼音：xīn suān“辛酸”是一个汉语词汇，在普通话中的拼音是 xīn suān。这个词语由两个汉字组成：“辛”和“酸”。在汉语中，“辛”字通常用来形容味道辛辣或生活艰难困苦；而“酸”则多用来描述一种食物的味道或是情绪上的伤感。当这两个字组合在一起时，“辛酸”一词便具有了更深层次的意义，它不仅仅指代味觉上的体验，更重要的是表达了一种内心的感受，特别是那些带有苦涩、不易言说的情感经历。</w:t>
      </w:r>
    </w:p>
    <w:p w14:paraId="4BA25A97" w14:textId="77777777" w:rsidR="003776EE" w:rsidRDefault="003776EE">
      <w:pPr>
        <w:rPr>
          <w:rFonts w:hint="eastAsia"/>
        </w:rPr>
      </w:pPr>
      <w:r>
        <w:rPr>
          <w:rFonts w:hint="eastAsia"/>
        </w:rPr>
        <w:t>文化背景与情感表达在中国文化中，“辛酸”常被用来形容个人或群体经历过的生活艰辛以及由此产生的复杂情绪。这种情绪往往包含了悲伤、失落、无奈等多种负面感受，但同时也蕴含着对美好生活的向往和追求。文学作品中，“辛酸”的运用非常广泛，诗人和作家们通过这一词汇来描绘人物内心的挣扎与成长，使得读者能够更加深刻地感受到故事背后的人性和社会现实。</w:t>
      </w:r>
    </w:p>
    <w:p w14:paraId="1A8280AB" w14:textId="77777777" w:rsidR="003776EE" w:rsidRDefault="003776EE">
      <w:pPr>
        <w:rPr>
          <w:rFonts w:hint="eastAsia"/>
        </w:rPr>
      </w:pPr>
      <w:r>
        <w:rPr>
          <w:rFonts w:hint="eastAsia"/>
        </w:rPr>
        <w:t>现实生活中的体现在现实生活中，“辛酸”一词同样具有重要的意义。许多人可能会因为工作压力、家庭矛盾、健康问题等原因感到心灵上的“辛酸”。这些经历虽然痛苦，但也是人生不可或缺的一部分，它们教会人们如何面对困难，如何保持坚强和乐观的态度。通过分享彼此的故事，人们可以相互支持，共同克服生活中的挑战。</w:t>
      </w:r>
    </w:p>
    <w:p w14:paraId="509D8EA9" w14:textId="77777777" w:rsidR="003776EE" w:rsidRDefault="003776EE">
      <w:pPr>
        <w:rPr>
          <w:rFonts w:hint="eastAsia"/>
        </w:rPr>
      </w:pPr>
      <w:r>
        <w:rPr>
          <w:rFonts w:hint="eastAsia"/>
        </w:rPr>
        <w:t>艺术创作中的应用除了日常生活，“辛酸”还是许多艺术家创作灵感的来源之一。无论是音乐、绘画还是电影，艺术家们都喜欢用“辛酸”来传达作品中的情感深度。例如，在一首歌曲中，歌手可能通过低沉的旋律和动人的歌词来表达失恋后的孤独与无助；而在一部电影里，导演则可能通过细腻的画面和紧凑的情节展现主人公在逆境中奋斗的故事。这些作品不仅能够引起观众的共鸣，还能激发人们对生活的思考。</w:t>
      </w:r>
    </w:p>
    <w:p w14:paraId="7FDAEE9F" w14:textId="77777777" w:rsidR="003776EE" w:rsidRDefault="003776EE">
      <w:pPr>
        <w:rPr>
          <w:rFonts w:hint="eastAsia"/>
        </w:rPr>
      </w:pPr>
      <w:r>
        <w:rPr>
          <w:rFonts w:hint="eastAsia"/>
        </w:rPr>
        <w:t>最后的总结“辛酸”作为汉语词汇，其含义丰富而深刻，既包含了味觉上的直观感受，也涵盖了心理层面的复杂情感。无论是文学作品中的描写，还是现实生活中人们的亲身经历，“辛酸”都是一种宝贵的人生体验。它提醒我们珍惜当下，勇敢面对未来的不确定性，同时也鼓励我们要有同情心，学会理解和支持身边的人。</w:t>
      </w:r>
    </w:p>
    <w:p w14:paraId="02EA383A" w14:textId="77777777" w:rsidR="003776EE" w:rsidRDefault="003776EE">
      <w:pPr>
        <w:rPr>
          <w:rFonts w:hint="eastAsia"/>
        </w:rPr>
      </w:pPr>
    </w:p>
    <w:p w14:paraId="6D3B47A1" w14:textId="0D0138BC" w:rsidR="007B42AF" w:rsidRDefault="007B42AF"/>
    <w:sectPr w:rsidR="007B4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AF"/>
    <w:rsid w:val="00332454"/>
    <w:rsid w:val="003776EE"/>
    <w:rsid w:val="007B4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2B58A-C67E-4C04-AA52-37E86EFA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2AF"/>
    <w:rPr>
      <w:rFonts w:cstheme="majorBidi"/>
      <w:color w:val="2F5496" w:themeColor="accent1" w:themeShade="BF"/>
      <w:sz w:val="28"/>
      <w:szCs w:val="28"/>
    </w:rPr>
  </w:style>
  <w:style w:type="character" w:customStyle="1" w:styleId="50">
    <w:name w:val="标题 5 字符"/>
    <w:basedOn w:val="a0"/>
    <w:link w:val="5"/>
    <w:uiPriority w:val="9"/>
    <w:semiHidden/>
    <w:rsid w:val="007B42AF"/>
    <w:rPr>
      <w:rFonts w:cstheme="majorBidi"/>
      <w:color w:val="2F5496" w:themeColor="accent1" w:themeShade="BF"/>
      <w:sz w:val="24"/>
    </w:rPr>
  </w:style>
  <w:style w:type="character" w:customStyle="1" w:styleId="60">
    <w:name w:val="标题 6 字符"/>
    <w:basedOn w:val="a0"/>
    <w:link w:val="6"/>
    <w:uiPriority w:val="9"/>
    <w:semiHidden/>
    <w:rsid w:val="007B42AF"/>
    <w:rPr>
      <w:rFonts w:cstheme="majorBidi"/>
      <w:b/>
      <w:bCs/>
      <w:color w:val="2F5496" w:themeColor="accent1" w:themeShade="BF"/>
    </w:rPr>
  </w:style>
  <w:style w:type="character" w:customStyle="1" w:styleId="70">
    <w:name w:val="标题 7 字符"/>
    <w:basedOn w:val="a0"/>
    <w:link w:val="7"/>
    <w:uiPriority w:val="9"/>
    <w:semiHidden/>
    <w:rsid w:val="007B42AF"/>
    <w:rPr>
      <w:rFonts w:cstheme="majorBidi"/>
      <w:b/>
      <w:bCs/>
      <w:color w:val="595959" w:themeColor="text1" w:themeTint="A6"/>
    </w:rPr>
  </w:style>
  <w:style w:type="character" w:customStyle="1" w:styleId="80">
    <w:name w:val="标题 8 字符"/>
    <w:basedOn w:val="a0"/>
    <w:link w:val="8"/>
    <w:uiPriority w:val="9"/>
    <w:semiHidden/>
    <w:rsid w:val="007B42AF"/>
    <w:rPr>
      <w:rFonts w:cstheme="majorBidi"/>
      <w:color w:val="595959" w:themeColor="text1" w:themeTint="A6"/>
    </w:rPr>
  </w:style>
  <w:style w:type="character" w:customStyle="1" w:styleId="90">
    <w:name w:val="标题 9 字符"/>
    <w:basedOn w:val="a0"/>
    <w:link w:val="9"/>
    <w:uiPriority w:val="9"/>
    <w:semiHidden/>
    <w:rsid w:val="007B42AF"/>
    <w:rPr>
      <w:rFonts w:eastAsiaTheme="majorEastAsia" w:cstheme="majorBidi"/>
      <w:color w:val="595959" w:themeColor="text1" w:themeTint="A6"/>
    </w:rPr>
  </w:style>
  <w:style w:type="paragraph" w:styleId="a3">
    <w:name w:val="Title"/>
    <w:basedOn w:val="a"/>
    <w:next w:val="a"/>
    <w:link w:val="a4"/>
    <w:uiPriority w:val="10"/>
    <w:qFormat/>
    <w:rsid w:val="007B4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2AF"/>
    <w:pPr>
      <w:spacing w:before="160"/>
      <w:jc w:val="center"/>
    </w:pPr>
    <w:rPr>
      <w:i/>
      <w:iCs/>
      <w:color w:val="404040" w:themeColor="text1" w:themeTint="BF"/>
    </w:rPr>
  </w:style>
  <w:style w:type="character" w:customStyle="1" w:styleId="a8">
    <w:name w:val="引用 字符"/>
    <w:basedOn w:val="a0"/>
    <w:link w:val="a7"/>
    <w:uiPriority w:val="29"/>
    <w:rsid w:val="007B42AF"/>
    <w:rPr>
      <w:i/>
      <w:iCs/>
      <w:color w:val="404040" w:themeColor="text1" w:themeTint="BF"/>
    </w:rPr>
  </w:style>
  <w:style w:type="paragraph" w:styleId="a9">
    <w:name w:val="List Paragraph"/>
    <w:basedOn w:val="a"/>
    <w:uiPriority w:val="34"/>
    <w:qFormat/>
    <w:rsid w:val="007B42AF"/>
    <w:pPr>
      <w:ind w:left="720"/>
      <w:contextualSpacing/>
    </w:pPr>
  </w:style>
  <w:style w:type="character" w:styleId="aa">
    <w:name w:val="Intense Emphasis"/>
    <w:basedOn w:val="a0"/>
    <w:uiPriority w:val="21"/>
    <w:qFormat/>
    <w:rsid w:val="007B42AF"/>
    <w:rPr>
      <w:i/>
      <w:iCs/>
      <w:color w:val="2F5496" w:themeColor="accent1" w:themeShade="BF"/>
    </w:rPr>
  </w:style>
  <w:style w:type="paragraph" w:styleId="ab">
    <w:name w:val="Intense Quote"/>
    <w:basedOn w:val="a"/>
    <w:next w:val="a"/>
    <w:link w:val="ac"/>
    <w:uiPriority w:val="30"/>
    <w:qFormat/>
    <w:rsid w:val="007B4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2AF"/>
    <w:rPr>
      <w:i/>
      <w:iCs/>
      <w:color w:val="2F5496" w:themeColor="accent1" w:themeShade="BF"/>
    </w:rPr>
  </w:style>
  <w:style w:type="character" w:styleId="ad">
    <w:name w:val="Intense Reference"/>
    <w:basedOn w:val="a0"/>
    <w:uiPriority w:val="32"/>
    <w:qFormat/>
    <w:rsid w:val="007B4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