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ADBF" w14:textId="77777777" w:rsidR="00F41B0E" w:rsidRDefault="00F41B0E">
      <w:pPr>
        <w:rPr>
          <w:rFonts w:hint="eastAsia"/>
        </w:rPr>
      </w:pPr>
    </w:p>
    <w:p w14:paraId="17624BE6" w14:textId="77777777" w:rsidR="00F41B0E" w:rsidRDefault="00F41B0E">
      <w:pPr>
        <w:rPr>
          <w:rFonts w:hint="eastAsia"/>
        </w:rPr>
      </w:pPr>
      <w:r>
        <w:rPr>
          <w:rFonts w:hint="eastAsia"/>
        </w:rPr>
        <w:tab/>
        <w:t>辫的拼音组词部首</w:t>
      </w:r>
    </w:p>
    <w:p w14:paraId="5F85D669" w14:textId="77777777" w:rsidR="00F41B0E" w:rsidRDefault="00F41B0E">
      <w:pPr>
        <w:rPr>
          <w:rFonts w:hint="eastAsia"/>
        </w:rPr>
      </w:pPr>
    </w:p>
    <w:p w14:paraId="2EFEB71B" w14:textId="77777777" w:rsidR="00F41B0E" w:rsidRDefault="00F41B0E">
      <w:pPr>
        <w:rPr>
          <w:rFonts w:hint="eastAsia"/>
        </w:rPr>
      </w:pPr>
    </w:p>
    <w:p w14:paraId="6988A9B7" w14:textId="77777777" w:rsidR="00F41B0E" w:rsidRDefault="00F41B0E">
      <w:pPr>
        <w:rPr>
          <w:rFonts w:hint="eastAsia"/>
        </w:rPr>
      </w:pPr>
      <w:r>
        <w:rPr>
          <w:rFonts w:hint="eastAsia"/>
        </w:rPr>
        <w:tab/>
        <w:t>汉字“辫”的拼音是“biàn”，它是一个多音字，但在此我们主要探讨其作为“biàn”时的意义。在汉语中，“辫”字由几个部分组成：辶（走之底）、辛和糸（mì，细丝）。其中，辶是这个字的部首，表示与行走或移动有关；辛则可能与古代的一种刑罚工具相关联，这里象征着一种特定的形式或规则；而糸则暗示了线、绳索或者编结的概念。</w:t>
      </w:r>
    </w:p>
    <w:p w14:paraId="4CD9A752" w14:textId="77777777" w:rsidR="00F41B0E" w:rsidRDefault="00F41B0E">
      <w:pPr>
        <w:rPr>
          <w:rFonts w:hint="eastAsia"/>
        </w:rPr>
      </w:pPr>
    </w:p>
    <w:p w14:paraId="4F2C0236" w14:textId="77777777" w:rsidR="00F41B0E" w:rsidRDefault="00F41B0E">
      <w:pPr>
        <w:rPr>
          <w:rFonts w:hint="eastAsia"/>
        </w:rPr>
      </w:pPr>
    </w:p>
    <w:p w14:paraId="32CC7613" w14:textId="77777777" w:rsidR="00F41B0E" w:rsidRDefault="00F41B0E">
      <w:pPr>
        <w:rPr>
          <w:rFonts w:hint="eastAsia"/>
        </w:rPr>
      </w:pPr>
    </w:p>
    <w:p w14:paraId="208B81C1" w14:textId="77777777" w:rsidR="00F41B0E" w:rsidRDefault="00F41B0E">
      <w:pPr>
        <w:rPr>
          <w:rFonts w:hint="eastAsia"/>
        </w:rPr>
      </w:pPr>
      <w:r>
        <w:rPr>
          <w:rFonts w:hint="eastAsia"/>
        </w:rPr>
        <w:tab/>
        <w:t>关于“辶”部首的历史渊源</w:t>
      </w:r>
    </w:p>
    <w:p w14:paraId="7419E213" w14:textId="77777777" w:rsidR="00F41B0E" w:rsidRDefault="00F41B0E">
      <w:pPr>
        <w:rPr>
          <w:rFonts w:hint="eastAsia"/>
        </w:rPr>
      </w:pPr>
    </w:p>
    <w:p w14:paraId="28808F3C" w14:textId="77777777" w:rsidR="00F41B0E" w:rsidRDefault="00F41B0E">
      <w:pPr>
        <w:rPr>
          <w:rFonts w:hint="eastAsia"/>
        </w:rPr>
      </w:pPr>
    </w:p>
    <w:p w14:paraId="6363552C" w14:textId="77777777" w:rsidR="00F41B0E" w:rsidRDefault="00F41B0E">
      <w:pPr>
        <w:rPr>
          <w:rFonts w:hint="eastAsia"/>
        </w:rPr>
      </w:pPr>
      <w:r>
        <w:rPr>
          <w:rFonts w:hint="eastAsia"/>
        </w:rPr>
        <w:tab/>
        <w:t>辶作为汉字的一个常见部首，有着深厚的文化背景。在甲骨文时期，辶的形象就像一个人迈步前行的样子，后来逐渐演变成现在的形状。由于它的形象直观地表达了“行进”的含义，所以很多含有辶部首的字都和走路、旅行或者变化有关。例如：“过”意味着经过；“边”指的是边缘或边界；“还”有返回的意思。这些字不仅体现了古人对日常生活中行动的理解，也反映了他们对于空间位移的认识。</w:t>
      </w:r>
    </w:p>
    <w:p w14:paraId="225045D2" w14:textId="77777777" w:rsidR="00F41B0E" w:rsidRDefault="00F41B0E">
      <w:pPr>
        <w:rPr>
          <w:rFonts w:hint="eastAsia"/>
        </w:rPr>
      </w:pPr>
    </w:p>
    <w:p w14:paraId="39B6E40C" w14:textId="77777777" w:rsidR="00F41B0E" w:rsidRDefault="00F41B0E">
      <w:pPr>
        <w:rPr>
          <w:rFonts w:hint="eastAsia"/>
        </w:rPr>
      </w:pPr>
    </w:p>
    <w:p w14:paraId="0B54721B" w14:textId="77777777" w:rsidR="00F41B0E" w:rsidRDefault="00F41B0E">
      <w:pPr>
        <w:rPr>
          <w:rFonts w:hint="eastAsia"/>
        </w:rPr>
      </w:pPr>
    </w:p>
    <w:p w14:paraId="36CDF4E7" w14:textId="77777777" w:rsidR="00F41B0E" w:rsidRDefault="00F41B0E">
      <w:pPr>
        <w:rPr>
          <w:rFonts w:hint="eastAsia"/>
        </w:rPr>
      </w:pPr>
      <w:r>
        <w:rPr>
          <w:rFonts w:hint="eastAsia"/>
        </w:rPr>
        <w:tab/>
        <w:t>“辫”字中的文化内涵</w:t>
      </w:r>
    </w:p>
    <w:p w14:paraId="2452DC89" w14:textId="77777777" w:rsidR="00F41B0E" w:rsidRDefault="00F41B0E">
      <w:pPr>
        <w:rPr>
          <w:rFonts w:hint="eastAsia"/>
        </w:rPr>
      </w:pPr>
    </w:p>
    <w:p w14:paraId="3C7C1581" w14:textId="77777777" w:rsidR="00F41B0E" w:rsidRDefault="00F41B0E">
      <w:pPr>
        <w:rPr>
          <w:rFonts w:hint="eastAsia"/>
        </w:rPr>
      </w:pPr>
    </w:p>
    <w:p w14:paraId="67CE2CEA" w14:textId="77777777" w:rsidR="00F41B0E" w:rsidRDefault="00F41B0E">
      <w:pPr>
        <w:rPr>
          <w:rFonts w:hint="eastAsia"/>
        </w:rPr>
      </w:pPr>
      <w:r>
        <w:rPr>
          <w:rFonts w:hint="eastAsia"/>
        </w:rPr>
        <w:tab/>
        <w:t>“辫”字结合了辶、辛和糸三个元素，形成了一个独特的符号，它不仅仅是一个简单的文字组合，更是承载着丰富的历史和文化信息。“辫”通常用来描述将头发分成几股编织而成的发型，在不同的历史时期和社会环境中，这种发型有着不同的象征意义。在中国历史上，满族入关后曾强制推行剃发留辫政策，使得男性必须保留一条长辫子，这成为了清朝统治期间汉族人民身份认同的一部分。“辫”也是女性美的一种表现形式，在文学作品中常常被描绘成柔美的象征。</w:t>
      </w:r>
    </w:p>
    <w:p w14:paraId="24408960" w14:textId="77777777" w:rsidR="00F41B0E" w:rsidRDefault="00F41B0E">
      <w:pPr>
        <w:rPr>
          <w:rFonts w:hint="eastAsia"/>
        </w:rPr>
      </w:pPr>
    </w:p>
    <w:p w14:paraId="4DC64931" w14:textId="77777777" w:rsidR="00F41B0E" w:rsidRDefault="00F41B0E">
      <w:pPr>
        <w:rPr>
          <w:rFonts w:hint="eastAsia"/>
        </w:rPr>
      </w:pPr>
    </w:p>
    <w:p w14:paraId="5DA8B3FD" w14:textId="77777777" w:rsidR="00F41B0E" w:rsidRDefault="00F41B0E">
      <w:pPr>
        <w:rPr>
          <w:rFonts w:hint="eastAsia"/>
        </w:rPr>
      </w:pPr>
    </w:p>
    <w:p w14:paraId="29F3E4BB" w14:textId="77777777" w:rsidR="00F41B0E" w:rsidRDefault="00F41B0E">
      <w:pPr>
        <w:rPr>
          <w:rFonts w:hint="eastAsia"/>
        </w:rPr>
      </w:pPr>
      <w:r>
        <w:rPr>
          <w:rFonts w:hint="eastAsia"/>
        </w:rPr>
        <w:tab/>
        <w:t>现代语境下的“辫”及相关词汇</w:t>
      </w:r>
    </w:p>
    <w:p w14:paraId="24CA51CB" w14:textId="77777777" w:rsidR="00F41B0E" w:rsidRDefault="00F41B0E">
      <w:pPr>
        <w:rPr>
          <w:rFonts w:hint="eastAsia"/>
        </w:rPr>
      </w:pPr>
    </w:p>
    <w:p w14:paraId="156F79CA" w14:textId="77777777" w:rsidR="00F41B0E" w:rsidRDefault="00F41B0E">
      <w:pPr>
        <w:rPr>
          <w:rFonts w:hint="eastAsia"/>
        </w:rPr>
      </w:pPr>
    </w:p>
    <w:p w14:paraId="3E522303" w14:textId="77777777" w:rsidR="00F41B0E" w:rsidRDefault="00F41B0E">
      <w:pPr>
        <w:rPr>
          <w:rFonts w:hint="eastAsia"/>
        </w:rPr>
      </w:pPr>
      <w:r>
        <w:rPr>
          <w:rFonts w:hint="eastAsia"/>
        </w:rPr>
        <w:tab/>
        <w:t>进入现代社会，“辫”一词的应用范围变得更加广泛，除了指传统的发辫外，还可以形容任何类似编结的事物。比如，人们会用“辨”来表达分辨、辨别之意，虽然这两个字的读音相同，但是它们的意义却截然不同。“辩”则用于争论、辩论等场景，强调逻辑推理和语言表达的能力。值得注意的是，在一些方言里，“辫”还有其他特殊的发音和用法，这反映了汉语丰富多样的地方特色。</w:t>
      </w:r>
    </w:p>
    <w:p w14:paraId="193CA0A4" w14:textId="77777777" w:rsidR="00F41B0E" w:rsidRDefault="00F41B0E">
      <w:pPr>
        <w:rPr>
          <w:rFonts w:hint="eastAsia"/>
        </w:rPr>
      </w:pPr>
    </w:p>
    <w:p w14:paraId="767AEC1D" w14:textId="77777777" w:rsidR="00F41B0E" w:rsidRDefault="00F41B0E">
      <w:pPr>
        <w:rPr>
          <w:rFonts w:hint="eastAsia"/>
        </w:rPr>
      </w:pPr>
    </w:p>
    <w:p w14:paraId="5AD0103D" w14:textId="77777777" w:rsidR="00F41B0E" w:rsidRDefault="00F41B0E">
      <w:pPr>
        <w:rPr>
          <w:rFonts w:hint="eastAsia"/>
        </w:rPr>
      </w:pPr>
    </w:p>
    <w:p w14:paraId="106336BC" w14:textId="77777777" w:rsidR="00F41B0E" w:rsidRDefault="00F41B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682C08" w14:textId="77777777" w:rsidR="00F41B0E" w:rsidRDefault="00F41B0E">
      <w:pPr>
        <w:rPr>
          <w:rFonts w:hint="eastAsia"/>
        </w:rPr>
      </w:pPr>
    </w:p>
    <w:p w14:paraId="06323808" w14:textId="77777777" w:rsidR="00F41B0E" w:rsidRDefault="00F41B0E">
      <w:pPr>
        <w:rPr>
          <w:rFonts w:hint="eastAsia"/>
        </w:rPr>
      </w:pPr>
    </w:p>
    <w:p w14:paraId="362C3D21" w14:textId="77777777" w:rsidR="00F41B0E" w:rsidRDefault="00F41B0E">
      <w:pPr>
        <w:rPr>
          <w:rFonts w:hint="eastAsia"/>
        </w:rPr>
      </w:pPr>
      <w:r>
        <w:rPr>
          <w:rFonts w:hint="eastAsia"/>
        </w:rPr>
        <w:tab/>
        <w:t>“辫”的拼音为“biàn”，其部首为辶，该字融合了辶所代表的动作概念、辛可能蕴含的规范性以及糸传达出的编织特性。通过研究“辫”及其相关的词汇，我们可以更深入地了解汉字构造背后的文化逻辑和社会变迁。随着时代的发展，“辫”字也在不断地衍生新的含义，成为连接过去与现在的一座桥梁。</w:t>
      </w:r>
    </w:p>
    <w:p w14:paraId="4A5C113F" w14:textId="77777777" w:rsidR="00F41B0E" w:rsidRDefault="00F41B0E">
      <w:pPr>
        <w:rPr>
          <w:rFonts w:hint="eastAsia"/>
        </w:rPr>
      </w:pPr>
    </w:p>
    <w:p w14:paraId="4BEB828B" w14:textId="77777777" w:rsidR="00F41B0E" w:rsidRDefault="00F41B0E">
      <w:pPr>
        <w:rPr>
          <w:rFonts w:hint="eastAsia"/>
        </w:rPr>
      </w:pPr>
    </w:p>
    <w:p w14:paraId="6EA86170" w14:textId="77777777" w:rsidR="00F41B0E" w:rsidRDefault="00F41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824B6" w14:textId="24FBE5B7" w:rsidR="00FC5A86" w:rsidRDefault="00FC5A86"/>
    <w:sectPr w:rsidR="00FC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86"/>
    <w:rsid w:val="005B05E0"/>
    <w:rsid w:val="00F41B0E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C8865-B415-40A3-A051-228A7E2E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