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19A6" w14:textId="77777777" w:rsidR="00EE0D27" w:rsidRDefault="00EE0D27">
      <w:pPr>
        <w:rPr>
          <w:rFonts w:hint="eastAsia"/>
        </w:rPr>
      </w:pPr>
      <w:r>
        <w:rPr>
          <w:rFonts w:hint="eastAsia"/>
        </w:rPr>
        <w:t>辱没的拼音及解释“辱没”（rǔ mò）是一个汉语词汇，由两个汉字组成。“辱”字的拼音是 rǔ，而“没”字在这里读作 mò。这个词语在中文里用来形容因某种行为或事件导致个人、家族、团体或国家的名誉受损，形象受到破坏，失去了应有的尊重和荣誉。</w:t>
      </w:r>
    </w:p>
    <w:p w14:paraId="29E63B2A" w14:textId="77777777" w:rsidR="00EE0D27" w:rsidRDefault="00EE0D27">
      <w:pPr>
        <w:rPr>
          <w:rFonts w:hint="eastAsia"/>
        </w:rPr>
      </w:pPr>
      <w:r>
        <w:rPr>
          <w:rFonts w:hint="eastAsia"/>
        </w:rPr>
        <w:t>“辱”的含义“辱”字的基本意义是指侮辱、羞辱，表示一种负面的行为或态度，它往往涉及到对他人尊严的侵犯。在中国古代文化中，“辱”不仅仅是指身体上的伤害，更多的是指精神上的打击，比如言语上的侮辱、行为上的轻视等，都是“辱”的表现形式。</w:t>
      </w:r>
    </w:p>
    <w:p w14:paraId="632E98AE" w14:textId="77777777" w:rsidR="00EE0D27" w:rsidRDefault="00EE0D27">
      <w:pPr>
        <w:rPr>
          <w:rFonts w:hint="eastAsia"/>
        </w:rPr>
      </w:pPr>
      <w:r>
        <w:rPr>
          <w:rFonts w:hint="eastAsia"/>
        </w:rPr>
        <w:t>“没”的含义在这个组合词中，“没”读作 mò，意味着消失、失去。当与“辱”字结合使用时，“没”强调的是因为某种原因导致的名誉损失、尊严丧失的状态。这种状态不仅仅是暂时的，而是具有长期性的影响，可能需要很长时间才能恢复。</w:t>
      </w:r>
    </w:p>
    <w:p w14:paraId="728227FD" w14:textId="77777777" w:rsidR="00EE0D27" w:rsidRDefault="00EE0D27">
      <w:pPr>
        <w:rPr>
          <w:rFonts w:hint="eastAsia"/>
        </w:rPr>
      </w:pPr>
      <w:r>
        <w:rPr>
          <w:rFonts w:hint="eastAsia"/>
        </w:rPr>
        <w:t>辱没的应用场景“辱没”这个词常用于描述一些严重损害个人或集体声誉的行为。例如，在历史记载中，如果某个官员因为贪污受贿而被揭露，这样的行为不仅会让自己失去官职，还会被认为是对家族名声的一种“辱没”。同样地，在现代社会中，如果一家公司因为不当行为而导致公众信任度下降，也可以用“辱没”来形容这一过程。</w:t>
      </w:r>
    </w:p>
    <w:p w14:paraId="35DAB1AB" w14:textId="77777777" w:rsidR="00EE0D27" w:rsidRDefault="00EE0D27">
      <w:pPr>
        <w:rPr>
          <w:rFonts w:hint="eastAsia"/>
        </w:rPr>
      </w:pPr>
      <w:r>
        <w:rPr>
          <w:rFonts w:hint="eastAsia"/>
        </w:rPr>
        <w:t>文化背景下的辱没在不同的文化和时代背景下，“辱没”的具体含义和人们对它的看法也会有所不同。在中国传统文化中，家族的荣誉和个人的名誉是非常重要的，因此，“辱没”往往被视为一种非常严重的罪行或错误。随着社会的发展，虽然人们对于名誉的看法有所变化，但“辱没”所传达的核心价值——即对个人和社会责任感的重视——仍然被广泛认同。</w:t>
      </w:r>
    </w:p>
    <w:p w14:paraId="64FAB5C6" w14:textId="77777777" w:rsidR="00EE0D27" w:rsidRDefault="00EE0D27">
      <w:pPr>
        <w:rPr>
          <w:rFonts w:hint="eastAsia"/>
        </w:rPr>
      </w:pPr>
      <w:r>
        <w:rPr>
          <w:rFonts w:hint="eastAsia"/>
        </w:rPr>
        <w:t>如何避免辱没避免“辱没”的关键在于维护好个人和社会的责任感。这包括但不限于诚实守信、尊重他人、遵守法律法规等方面的努力。通过积极正面的行为树立良好的个人形象和社会形象，可以有效预防因不当行为导致的名誉损失。面对误解或不公平的评价时，保持冷静和理性，采取适当的方式澄清事实，也是保护自己免受“辱没”的重要手段。</w:t>
      </w:r>
    </w:p>
    <w:p w14:paraId="3962D0BC" w14:textId="77777777" w:rsidR="00EE0D27" w:rsidRDefault="00EE0D27">
      <w:pPr>
        <w:rPr>
          <w:rFonts w:hint="eastAsia"/>
        </w:rPr>
      </w:pPr>
      <w:r>
        <w:rPr>
          <w:rFonts w:hint="eastAsia"/>
        </w:rPr>
        <w:t>最后的总结“辱没”一词深刻反映了中国人对于荣誉、尊严以及社会责任感的重视。无论是个人还是集体，在日常生活中都应当时刻注意自己的言行举止，避免做出可能损害自身或他人声誉的行为。通过不断提升自我，共同营造一个更加和谐美好的社会环境。</w:t>
      </w:r>
    </w:p>
    <w:p w14:paraId="3E6AC33C" w14:textId="77777777" w:rsidR="00EE0D27" w:rsidRDefault="00EE0D27">
      <w:pPr>
        <w:rPr>
          <w:rFonts w:hint="eastAsia"/>
        </w:rPr>
      </w:pPr>
    </w:p>
    <w:p w14:paraId="01AB8AAD" w14:textId="77777777" w:rsidR="00EE0D27" w:rsidRDefault="00EE0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B4B28" w14:textId="20D0B48F" w:rsidR="00903E3E" w:rsidRDefault="00903E3E"/>
    <w:sectPr w:rsidR="0090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3E"/>
    <w:rsid w:val="00903E3E"/>
    <w:rsid w:val="00B55424"/>
    <w:rsid w:val="00E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6C46-454E-4908-8A91-5EEDD535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