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625D" w14:textId="77777777" w:rsidR="008C7031" w:rsidRDefault="008C7031">
      <w:pPr>
        <w:rPr>
          <w:rFonts w:hint="eastAsia"/>
        </w:rPr>
      </w:pPr>
      <w:r>
        <w:rPr>
          <w:rFonts w:hint="eastAsia"/>
        </w:rPr>
        <w:t>辱没的拼音和意思是什么</w:t>
      </w:r>
    </w:p>
    <w:p w14:paraId="7C309F8F" w14:textId="77777777" w:rsidR="008C7031" w:rsidRDefault="008C7031">
      <w:pPr>
        <w:rPr>
          <w:rFonts w:hint="eastAsia"/>
        </w:rPr>
      </w:pPr>
      <w:r>
        <w:rPr>
          <w:rFonts w:hint="eastAsia"/>
        </w:rPr>
        <w:t>在汉语中，“辱没”一词有着深刻的含义，它承载着人们对于尊严、荣誉以及行为准则的理解。从拼音上讲，“辱没”的发音是 rǔ mò。这个词由两个部分组成：“辱”，其单独的拼音为 rǔ；“没”，在这里读作 mò，而非通常作为“没有”的意思时的第二声méi。</w:t>
      </w:r>
    </w:p>
    <w:p w14:paraId="1D3602F2" w14:textId="77777777" w:rsidR="008C7031" w:rsidRDefault="008C7031">
      <w:pPr>
        <w:rPr>
          <w:rFonts w:hint="eastAsia"/>
        </w:rPr>
      </w:pPr>
    </w:p>
    <w:p w14:paraId="117BEC72" w14:textId="77777777" w:rsidR="008C7031" w:rsidRDefault="008C7031">
      <w:pPr>
        <w:rPr>
          <w:rFonts w:hint="eastAsia"/>
        </w:rPr>
      </w:pPr>
      <w:r>
        <w:rPr>
          <w:rFonts w:hint="eastAsia"/>
        </w:rPr>
        <w:t>“辱”的意义剖析</w:t>
      </w:r>
    </w:p>
    <w:p w14:paraId="67FE3A2D" w14:textId="77777777" w:rsidR="008C7031" w:rsidRDefault="008C7031">
      <w:pPr>
        <w:rPr>
          <w:rFonts w:hint="eastAsia"/>
        </w:rPr>
      </w:pPr>
      <w:r>
        <w:rPr>
          <w:rFonts w:hint="eastAsia"/>
        </w:rPr>
        <w:t>“辱”字本身意味着羞耻、侮辱或使某人蒙受耻辱的行为。在古代文献中，“辱”常常与地位下降、名誉受损联系在一起，例如当一个人因为自己的行为不当而被公众谴责，或者因失败而失去了社会地位。这种情感体验对个人来说是非常沉重的，因为它触及到了人类内心深处对于尊重和认同的需求。</w:t>
      </w:r>
    </w:p>
    <w:p w14:paraId="78CAD29D" w14:textId="77777777" w:rsidR="008C7031" w:rsidRDefault="008C7031">
      <w:pPr>
        <w:rPr>
          <w:rFonts w:hint="eastAsia"/>
        </w:rPr>
      </w:pPr>
    </w:p>
    <w:p w14:paraId="2388DB89" w14:textId="77777777" w:rsidR="008C7031" w:rsidRDefault="008C7031">
      <w:pPr>
        <w:rPr>
          <w:rFonts w:hint="eastAsia"/>
        </w:rPr>
      </w:pPr>
      <w:r>
        <w:rPr>
          <w:rFonts w:hint="eastAsia"/>
        </w:rPr>
        <w:t>“没”的多重角色</w:t>
      </w:r>
    </w:p>
    <w:p w14:paraId="3CF62310" w14:textId="77777777" w:rsidR="008C7031" w:rsidRDefault="008C7031">
      <w:pPr>
        <w:rPr>
          <w:rFonts w:hint="eastAsia"/>
        </w:rPr>
      </w:pPr>
      <w:r>
        <w:rPr>
          <w:rFonts w:hint="eastAsia"/>
        </w:rPr>
        <w:t>在“辱没”一词中的“没”，它扮演了一个特殊的语法角色，表示一种状态的变化或是程度上的加深。这个字使得整个词语的意思更加丰富，不仅指代了侮辱这一行为本身，还强调了由此带来的严重后果——即彻底地破坏了原有的声誉或形象。“没”也暗示了一种不可逆性，意味着一旦发生这样的事情，恢复原状将变得极其困难。</w:t>
      </w:r>
    </w:p>
    <w:p w14:paraId="66168B58" w14:textId="77777777" w:rsidR="008C7031" w:rsidRDefault="008C7031">
      <w:pPr>
        <w:rPr>
          <w:rFonts w:hint="eastAsia"/>
        </w:rPr>
      </w:pPr>
    </w:p>
    <w:p w14:paraId="57372619" w14:textId="77777777" w:rsidR="008C7031" w:rsidRDefault="008C7031">
      <w:pPr>
        <w:rPr>
          <w:rFonts w:hint="eastAsia"/>
        </w:rPr>
      </w:pPr>
      <w:r>
        <w:rPr>
          <w:rFonts w:hint="eastAsia"/>
        </w:rPr>
        <w:t>综合解释：辱没的整体含义</w:t>
      </w:r>
    </w:p>
    <w:p w14:paraId="2CAC9BC2" w14:textId="77777777" w:rsidR="008C7031" w:rsidRDefault="008C7031">
      <w:pPr>
        <w:rPr>
          <w:rFonts w:hint="eastAsia"/>
        </w:rPr>
      </w:pPr>
      <w:r>
        <w:rPr>
          <w:rFonts w:hint="eastAsia"/>
        </w:rPr>
        <w:t>“辱没”指的是通过言语或行动对他人造成极大的精神伤害，导致对方的社会评价显著降低，甚至可能永远失去他人的尊敬。它可以发生在各种情境下，比如职场上的不公平对待、家庭内部的不和谐关系，乃至更广泛的公共领域内发生的种种不公正事件。无论是故意为之还是无意造成的后果，只要造成了严重的负面影响，都可以用“辱没”来形容。</w:t>
      </w:r>
    </w:p>
    <w:p w14:paraId="597E6207" w14:textId="77777777" w:rsidR="008C7031" w:rsidRDefault="008C7031">
      <w:pPr>
        <w:rPr>
          <w:rFonts w:hint="eastAsia"/>
        </w:rPr>
      </w:pPr>
    </w:p>
    <w:p w14:paraId="31736F2B" w14:textId="77777777" w:rsidR="008C7031" w:rsidRDefault="008C7031">
      <w:pPr>
        <w:rPr>
          <w:rFonts w:hint="eastAsia"/>
        </w:rPr>
      </w:pPr>
      <w:r>
        <w:rPr>
          <w:rFonts w:hint="eastAsia"/>
        </w:rPr>
        <w:t>历史与文化背景下的理解</w:t>
      </w:r>
    </w:p>
    <w:p w14:paraId="618D545D" w14:textId="77777777" w:rsidR="008C7031" w:rsidRDefault="008C7031">
      <w:pPr>
        <w:rPr>
          <w:rFonts w:hint="eastAsia"/>
        </w:rPr>
      </w:pPr>
      <w:r>
        <w:rPr>
          <w:rFonts w:hint="eastAsia"/>
        </w:rPr>
        <w:t>在中国传统文化里，面子和名声至关重要。“辱没”不仅是对个人的攻击，更是对家族、团体乃至整个社区的打击。历史上有许多故事讲述了英雄人物宁愿选择死亡也不愿忍受屈辱，这反映了古人对于保持尊严的高度重视。随着时代的变迁，现代社会虽然不再像过去那样极端看待这类问题，但“辱没”所代表的价值观依然深深植根于人们的意识之中。</w:t>
      </w:r>
    </w:p>
    <w:p w14:paraId="0B3D4772" w14:textId="77777777" w:rsidR="008C7031" w:rsidRDefault="008C7031">
      <w:pPr>
        <w:rPr>
          <w:rFonts w:hint="eastAsia"/>
        </w:rPr>
      </w:pPr>
    </w:p>
    <w:p w14:paraId="67F0DDC0" w14:textId="77777777" w:rsidR="008C7031" w:rsidRDefault="008C703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DB4A5E3" w14:textId="77777777" w:rsidR="008C7031" w:rsidRDefault="008C7031">
      <w:pPr>
        <w:rPr>
          <w:rFonts w:hint="eastAsia"/>
        </w:rPr>
      </w:pPr>
      <w:r>
        <w:rPr>
          <w:rFonts w:hint="eastAsia"/>
        </w:rPr>
        <w:t>今天，在日常交流中我们可能会听到有人说“这样做会辱没了我们家的脸面”或者是“他的行为辱没了教师这个职业”。这些表达方式表明，“辱没”依然是一个活跃在中文语言里的词汇，用来批评那些违反道德规范、职业操守或者其他社会期待的行为。它也是提醒人们珍惜自己的名誉和社会责任的一个重要概念。</w:t>
      </w:r>
    </w:p>
    <w:p w14:paraId="23034114" w14:textId="77777777" w:rsidR="008C7031" w:rsidRDefault="008C7031">
      <w:pPr>
        <w:rPr>
          <w:rFonts w:hint="eastAsia"/>
        </w:rPr>
      </w:pPr>
    </w:p>
    <w:p w14:paraId="29638BB8" w14:textId="77777777" w:rsidR="008C7031" w:rsidRDefault="008C7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B0F77" w14:textId="4EE45A28" w:rsidR="00FA3220" w:rsidRDefault="00FA3220"/>
    <w:sectPr w:rsidR="00FA3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20"/>
    <w:rsid w:val="00866415"/>
    <w:rsid w:val="008C7031"/>
    <w:rsid w:val="00FA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74C88-345D-4734-A986-515EABAB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