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28BB6" w14:textId="77777777" w:rsidR="00000B5B" w:rsidRDefault="00000B5B">
      <w:pPr>
        <w:rPr>
          <w:rFonts w:hint="eastAsia"/>
        </w:rPr>
      </w:pPr>
    </w:p>
    <w:p w14:paraId="7E4D49F2" w14:textId="77777777" w:rsidR="00000B5B" w:rsidRDefault="00000B5B">
      <w:pPr>
        <w:rPr>
          <w:rFonts w:hint="eastAsia"/>
        </w:rPr>
      </w:pPr>
      <w:r>
        <w:rPr>
          <w:rFonts w:hint="eastAsia"/>
        </w:rPr>
        <w:tab/>
        <w:t>边几的拼音：biān jǐ</w:t>
      </w:r>
    </w:p>
    <w:p w14:paraId="79A5B80B" w14:textId="77777777" w:rsidR="00000B5B" w:rsidRDefault="00000B5B">
      <w:pPr>
        <w:rPr>
          <w:rFonts w:hint="eastAsia"/>
        </w:rPr>
      </w:pPr>
    </w:p>
    <w:p w14:paraId="3E8A8D16" w14:textId="77777777" w:rsidR="00000B5B" w:rsidRDefault="00000B5B">
      <w:pPr>
        <w:rPr>
          <w:rFonts w:hint="eastAsia"/>
        </w:rPr>
      </w:pPr>
    </w:p>
    <w:p w14:paraId="6E303A20" w14:textId="77777777" w:rsidR="00000B5B" w:rsidRDefault="00000B5B">
      <w:pPr>
        <w:rPr>
          <w:rFonts w:hint="eastAsia"/>
        </w:rPr>
      </w:pPr>
      <w:r>
        <w:rPr>
          <w:rFonts w:hint="eastAsia"/>
        </w:rPr>
        <w:tab/>
        <w:t>在汉语的世界里，每个词汇都有其独特的发音和意义，“边几”也不例外。根据汉语拼音系统，“边几”的拼音是“biān jǐ”。这个词语通常用来指称一种家具，它在家居装饰中扮演着重要的角色。为了更好地理解这个词以及所代表的物品，我们可以从它的历史、用途、设计风格等方面进行探讨。</w:t>
      </w:r>
    </w:p>
    <w:p w14:paraId="77051BE6" w14:textId="77777777" w:rsidR="00000B5B" w:rsidRDefault="00000B5B">
      <w:pPr>
        <w:rPr>
          <w:rFonts w:hint="eastAsia"/>
        </w:rPr>
      </w:pPr>
    </w:p>
    <w:p w14:paraId="621208AB" w14:textId="77777777" w:rsidR="00000B5B" w:rsidRDefault="00000B5B">
      <w:pPr>
        <w:rPr>
          <w:rFonts w:hint="eastAsia"/>
        </w:rPr>
      </w:pPr>
    </w:p>
    <w:p w14:paraId="7B92CE17" w14:textId="77777777" w:rsidR="00000B5B" w:rsidRDefault="00000B5B">
      <w:pPr>
        <w:rPr>
          <w:rFonts w:hint="eastAsia"/>
        </w:rPr>
      </w:pPr>
    </w:p>
    <w:p w14:paraId="78B26687" w14:textId="77777777" w:rsidR="00000B5B" w:rsidRDefault="00000B5B">
      <w:pPr>
        <w:rPr>
          <w:rFonts w:hint="eastAsia"/>
        </w:rPr>
      </w:pPr>
      <w:r>
        <w:rPr>
          <w:rFonts w:hint="eastAsia"/>
        </w:rPr>
        <w:tab/>
        <w:t>传统与现代的交融</w:t>
      </w:r>
    </w:p>
    <w:p w14:paraId="76597E14" w14:textId="77777777" w:rsidR="00000B5B" w:rsidRDefault="00000B5B">
      <w:pPr>
        <w:rPr>
          <w:rFonts w:hint="eastAsia"/>
        </w:rPr>
      </w:pPr>
    </w:p>
    <w:p w14:paraId="4FB6627A" w14:textId="77777777" w:rsidR="00000B5B" w:rsidRDefault="00000B5B">
      <w:pPr>
        <w:rPr>
          <w:rFonts w:hint="eastAsia"/>
        </w:rPr>
      </w:pPr>
    </w:p>
    <w:p w14:paraId="2FC03210" w14:textId="77777777" w:rsidR="00000B5B" w:rsidRDefault="00000B5B">
      <w:pPr>
        <w:rPr>
          <w:rFonts w:hint="eastAsia"/>
        </w:rPr>
      </w:pPr>
      <w:r>
        <w:rPr>
          <w:rFonts w:hint="eastAsia"/>
        </w:rPr>
        <w:tab/>
        <w:t>边几作为一种辅助性家具，在中国传统的居住文化中已有悠久的历史。古代的边几多以木材为材料，工匠们精心雕刻出精美的花纹，不仅体现了当时的技术水平，也反映了人们对于生活的美好追求。随着时间的推移，边几的设计也在不断演变，如今的边几融合了更多的现代元素，既保留了古典韵味，又符合当代人的审美需求和生活方式。</w:t>
      </w:r>
    </w:p>
    <w:p w14:paraId="62540EED" w14:textId="77777777" w:rsidR="00000B5B" w:rsidRDefault="00000B5B">
      <w:pPr>
        <w:rPr>
          <w:rFonts w:hint="eastAsia"/>
        </w:rPr>
      </w:pPr>
    </w:p>
    <w:p w14:paraId="615AE806" w14:textId="77777777" w:rsidR="00000B5B" w:rsidRDefault="00000B5B">
      <w:pPr>
        <w:rPr>
          <w:rFonts w:hint="eastAsia"/>
        </w:rPr>
      </w:pPr>
    </w:p>
    <w:p w14:paraId="24647DBE" w14:textId="77777777" w:rsidR="00000B5B" w:rsidRDefault="00000B5B">
      <w:pPr>
        <w:rPr>
          <w:rFonts w:hint="eastAsia"/>
        </w:rPr>
      </w:pPr>
    </w:p>
    <w:p w14:paraId="1DDD0961" w14:textId="77777777" w:rsidR="00000B5B" w:rsidRDefault="00000B5B">
      <w:pPr>
        <w:rPr>
          <w:rFonts w:hint="eastAsia"/>
        </w:rPr>
      </w:pPr>
      <w:r>
        <w:rPr>
          <w:rFonts w:hint="eastAsia"/>
        </w:rPr>
        <w:tab/>
        <w:t>功能多样化的边几</w:t>
      </w:r>
    </w:p>
    <w:p w14:paraId="596DCC68" w14:textId="77777777" w:rsidR="00000B5B" w:rsidRDefault="00000B5B">
      <w:pPr>
        <w:rPr>
          <w:rFonts w:hint="eastAsia"/>
        </w:rPr>
      </w:pPr>
    </w:p>
    <w:p w14:paraId="2C08734B" w14:textId="77777777" w:rsidR="00000B5B" w:rsidRDefault="00000B5B">
      <w:pPr>
        <w:rPr>
          <w:rFonts w:hint="eastAsia"/>
        </w:rPr>
      </w:pPr>
    </w:p>
    <w:p w14:paraId="1DFB3AC2" w14:textId="77777777" w:rsidR="00000B5B" w:rsidRDefault="00000B5B">
      <w:pPr>
        <w:rPr>
          <w:rFonts w:hint="eastAsia"/>
        </w:rPr>
      </w:pPr>
      <w:r>
        <w:rPr>
          <w:rFonts w:hint="eastAsia"/>
        </w:rPr>
        <w:tab/>
        <w:t>作为家中的点缀之一，边几的功能远不止是简单的装饰品。它可以放置在沙发旁、床头或者房间角落，用作放置书籍、灯具、花瓶等小物件的地方。某些边几还带有抽屉或隔层，增加了收纳空间，使得家居环境更加整洁有序。一些创意十足的边几甚至被设计成具有特定功能的产品，比如内置充电接口或是可调节高度的边几，满足了不同用户的特殊需要。</w:t>
      </w:r>
    </w:p>
    <w:p w14:paraId="7AFE4BA6" w14:textId="77777777" w:rsidR="00000B5B" w:rsidRDefault="00000B5B">
      <w:pPr>
        <w:rPr>
          <w:rFonts w:hint="eastAsia"/>
        </w:rPr>
      </w:pPr>
    </w:p>
    <w:p w14:paraId="59A9614D" w14:textId="77777777" w:rsidR="00000B5B" w:rsidRDefault="00000B5B">
      <w:pPr>
        <w:rPr>
          <w:rFonts w:hint="eastAsia"/>
        </w:rPr>
      </w:pPr>
    </w:p>
    <w:p w14:paraId="6692D7DB" w14:textId="77777777" w:rsidR="00000B5B" w:rsidRDefault="00000B5B">
      <w:pPr>
        <w:rPr>
          <w:rFonts w:hint="eastAsia"/>
        </w:rPr>
      </w:pPr>
    </w:p>
    <w:p w14:paraId="22876A44" w14:textId="77777777" w:rsidR="00000B5B" w:rsidRDefault="00000B5B">
      <w:pPr>
        <w:rPr>
          <w:rFonts w:hint="eastAsia"/>
        </w:rPr>
      </w:pPr>
      <w:r>
        <w:rPr>
          <w:rFonts w:hint="eastAsia"/>
        </w:rPr>
        <w:tab/>
        <w:t>材质与工艺的选择</w:t>
      </w:r>
    </w:p>
    <w:p w14:paraId="04691D88" w14:textId="77777777" w:rsidR="00000B5B" w:rsidRDefault="00000B5B">
      <w:pPr>
        <w:rPr>
          <w:rFonts w:hint="eastAsia"/>
        </w:rPr>
      </w:pPr>
    </w:p>
    <w:p w14:paraId="14CDC540" w14:textId="77777777" w:rsidR="00000B5B" w:rsidRDefault="00000B5B">
      <w:pPr>
        <w:rPr>
          <w:rFonts w:hint="eastAsia"/>
        </w:rPr>
      </w:pPr>
    </w:p>
    <w:p w14:paraId="38782AED" w14:textId="77777777" w:rsidR="00000B5B" w:rsidRDefault="00000B5B">
      <w:pPr>
        <w:rPr>
          <w:rFonts w:hint="eastAsia"/>
        </w:rPr>
      </w:pPr>
      <w:r>
        <w:rPr>
          <w:rFonts w:hint="eastAsia"/>
        </w:rPr>
        <w:tab/>
        <w:t>在选择边几时，材质是一个非常关键的因素。常见的材料包括实木、人造板、金属和玻璃等。每种材料都有其特点，如实木给人以自然温暖的感觉；金属框架则显得更加坚固耐用；而玻璃材质的边几能为空间增添一份通透感。制作工艺也不容忽视，好的工艺可以保证边几的质量和美观度，无论是表面处理还是接缝处的精细程度，都是评判一个边几优劣的重要标准。</w:t>
      </w:r>
    </w:p>
    <w:p w14:paraId="0A452A62" w14:textId="77777777" w:rsidR="00000B5B" w:rsidRDefault="00000B5B">
      <w:pPr>
        <w:rPr>
          <w:rFonts w:hint="eastAsia"/>
        </w:rPr>
      </w:pPr>
    </w:p>
    <w:p w14:paraId="7CFEAB2C" w14:textId="77777777" w:rsidR="00000B5B" w:rsidRDefault="00000B5B">
      <w:pPr>
        <w:rPr>
          <w:rFonts w:hint="eastAsia"/>
        </w:rPr>
      </w:pPr>
    </w:p>
    <w:p w14:paraId="176E38C1" w14:textId="77777777" w:rsidR="00000B5B" w:rsidRDefault="00000B5B">
      <w:pPr>
        <w:rPr>
          <w:rFonts w:hint="eastAsia"/>
        </w:rPr>
      </w:pPr>
    </w:p>
    <w:p w14:paraId="3786E1F2" w14:textId="77777777" w:rsidR="00000B5B" w:rsidRDefault="00000B5B">
      <w:pPr>
        <w:rPr>
          <w:rFonts w:hint="eastAsia"/>
        </w:rPr>
      </w:pPr>
      <w:r>
        <w:rPr>
          <w:rFonts w:hint="eastAsia"/>
        </w:rPr>
        <w:tab/>
        <w:t>风格各异的边几</w:t>
      </w:r>
    </w:p>
    <w:p w14:paraId="511C7DC0" w14:textId="77777777" w:rsidR="00000B5B" w:rsidRDefault="00000B5B">
      <w:pPr>
        <w:rPr>
          <w:rFonts w:hint="eastAsia"/>
        </w:rPr>
      </w:pPr>
    </w:p>
    <w:p w14:paraId="24E77379" w14:textId="77777777" w:rsidR="00000B5B" w:rsidRDefault="00000B5B">
      <w:pPr>
        <w:rPr>
          <w:rFonts w:hint="eastAsia"/>
        </w:rPr>
      </w:pPr>
    </w:p>
    <w:p w14:paraId="3DCF246A" w14:textId="77777777" w:rsidR="00000B5B" w:rsidRDefault="00000B5B">
      <w:pPr>
        <w:rPr>
          <w:rFonts w:hint="eastAsia"/>
        </w:rPr>
      </w:pPr>
      <w:r>
        <w:rPr>
          <w:rFonts w:hint="eastAsia"/>
        </w:rPr>
        <w:tab/>
        <w:t>边几的设计风格多种多样，从简约到华丽，从中式到欧式，不一而足。对于喜欢简洁线条的人来说，北欧风格或日式风格的边几可能是理想之选；而对于那些偏爱复古情调的朋友来说，带有雕花或者采用传统漆艺制作的边几无疑更能打动他们的心。无论您的家装风格是什么样的，总能找到一款适合自己的边几来提升空间的整体美感。</w:t>
      </w:r>
    </w:p>
    <w:p w14:paraId="06653DA4" w14:textId="77777777" w:rsidR="00000B5B" w:rsidRDefault="00000B5B">
      <w:pPr>
        <w:rPr>
          <w:rFonts w:hint="eastAsia"/>
        </w:rPr>
      </w:pPr>
    </w:p>
    <w:p w14:paraId="4816AA55" w14:textId="77777777" w:rsidR="00000B5B" w:rsidRDefault="00000B5B">
      <w:pPr>
        <w:rPr>
          <w:rFonts w:hint="eastAsia"/>
        </w:rPr>
      </w:pPr>
    </w:p>
    <w:p w14:paraId="6D05057E" w14:textId="77777777" w:rsidR="00000B5B" w:rsidRDefault="00000B5B">
      <w:pPr>
        <w:rPr>
          <w:rFonts w:hint="eastAsia"/>
        </w:rPr>
      </w:pPr>
    </w:p>
    <w:p w14:paraId="390B7B5D" w14:textId="77777777" w:rsidR="00000B5B" w:rsidRDefault="00000B5B">
      <w:pPr>
        <w:rPr>
          <w:rFonts w:hint="eastAsia"/>
        </w:rPr>
      </w:pPr>
      <w:r>
        <w:rPr>
          <w:rFonts w:hint="eastAsia"/>
        </w:rPr>
        <w:tab/>
        <w:t>最后的总结</w:t>
      </w:r>
    </w:p>
    <w:p w14:paraId="73860674" w14:textId="77777777" w:rsidR="00000B5B" w:rsidRDefault="00000B5B">
      <w:pPr>
        <w:rPr>
          <w:rFonts w:hint="eastAsia"/>
        </w:rPr>
      </w:pPr>
    </w:p>
    <w:p w14:paraId="1710A076" w14:textId="77777777" w:rsidR="00000B5B" w:rsidRDefault="00000B5B">
      <w:pPr>
        <w:rPr>
          <w:rFonts w:hint="eastAsia"/>
        </w:rPr>
      </w:pPr>
    </w:p>
    <w:p w14:paraId="3C445FF7" w14:textId="77777777" w:rsidR="00000B5B" w:rsidRDefault="00000B5B">
      <w:pPr>
        <w:rPr>
          <w:rFonts w:hint="eastAsia"/>
        </w:rPr>
      </w:pPr>
      <w:r>
        <w:rPr>
          <w:rFonts w:hint="eastAsia"/>
        </w:rPr>
        <w:tab/>
        <w:t>“边几”虽然只是一个小小的家具单品，但它却承载着丰富的文化和艺术价值。通过了解边几的历史沿革、功能特性、材质选择及设计风格，我们不仅可以挑选到适合自己家居环境的理想边几，还能更深入地体会到其中蕴含的生活智慧和美学理念。希望这篇文章能够帮助大家更好地认识并欣赏这一类实用而又充满魅力的小型家具。</w:t>
      </w:r>
    </w:p>
    <w:p w14:paraId="0FDF92B7" w14:textId="77777777" w:rsidR="00000B5B" w:rsidRDefault="00000B5B">
      <w:pPr>
        <w:rPr>
          <w:rFonts w:hint="eastAsia"/>
        </w:rPr>
      </w:pPr>
    </w:p>
    <w:p w14:paraId="60A12E73" w14:textId="77777777" w:rsidR="00000B5B" w:rsidRDefault="00000B5B">
      <w:pPr>
        <w:rPr>
          <w:rFonts w:hint="eastAsia"/>
        </w:rPr>
      </w:pPr>
    </w:p>
    <w:p w14:paraId="577F1681" w14:textId="77777777" w:rsidR="00000B5B" w:rsidRDefault="00000B5B">
      <w:pPr>
        <w:rPr>
          <w:rFonts w:hint="eastAsia"/>
        </w:rPr>
      </w:pPr>
      <w:r>
        <w:rPr>
          <w:rFonts w:hint="eastAsia"/>
        </w:rPr>
        <w:t>本文是由每日文章网(2345lzwz.cn)为大家创作</w:t>
      </w:r>
    </w:p>
    <w:p w14:paraId="5D75EC8D" w14:textId="1F56942C" w:rsidR="00174DA1" w:rsidRDefault="00174DA1"/>
    <w:sectPr w:rsidR="00174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A1"/>
    <w:rsid w:val="00000B5B"/>
    <w:rsid w:val="00174DA1"/>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F2827-F37E-4CAF-97CB-C922FE2E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DA1"/>
    <w:rPr>
      <w:rFonts w:cstheme="majorBidi"/>
      <w:color w:val="2F5496" w:themeColor="accent1" w:themeShade="BF"/>
      <w:sz w:val="28"/>
      <w:szCs w:val="28"/>
    </w:rPr>
  </w:style>
  <w:style w:type="character" w:customStyle="1" w:styleId="50">
    <w:name w:val="标题 5 字符"/>
    <w:basedOn w:val="a0"/>
    <w:link w:val="5"/>
    <w:uiPriority w:val="9"/>
    <w:semiHidden/>
    <w:rsid w:val="00174DA1"/>
    <w:rPr>
      <w:rFonts w:cstheme="majorBidi"/>
      <w:color w:val="2F5496" w:themeColor="accent1" w:themeShade="BF"/>
      <w:sz w:val="24"/>
    </w:rPr>
  </w:style>
  <w:style w:type="character" w:customStyle="1" w:styleId="60">
    <w:name w:val="标题 6 字符"/>
    <w:basedOn w:val="a0"/>
    <w:link w:val="6"/>
    <w:uiPriority w:val="9"/>
    <w:semiHidden/>
    <w:rsid w:val="00174DA1"/>
    <w:rPr>
      <w:rFonts w:cstheme="majorBidi"/>
      <w:b/>
      <w:bCs/>
      <w:color w:val="2F5496" w:themeColor="accent1" w:themeShade="BF"/>
    </w:rPr>
  </w:style>
  <w:style w:type="character" w:customStyle="1" w:styleId="70">
    <w:name w:val="标题 7 字符"/>
    <w:basedOn w:val="a0"/>
    <w:link w:val="7"/>
    <w:uiPriority w:val="9"/>
    <w:semiHidden/>
    <w:rsid w:val="00174DA1"/>
    <w:rPr>
      <w:rFonts w:cstheme="majorBidi"/>
      <w:b/>
      <w:bCs/>
      <w:color w:val="595959" w:themeColor="text1" w:themeTint="A6"/>
    </w:rPr>
  </w:style>
  <w:style w:type="character" w:customStyle="1" w:styleId="80">
    <w:name w:val="标题 8 字符"/>
    <w:basedOn w:val="a0"/>
    <w:link w:val="8"/>
    <w:uiPriority w:val="9"/>
    <w:semiHidden/>
    <w:rsid w:val="00174DA1"/>
    <w:rPr>
      <w:rFonts w:cstheme="majorBidi"/>
      <w:color w:val="595959" w:themeColor="text1" w:themeTint="A6"/>
    </w:rPr>
  </w:style>
  <w:style w:type="character" w:customStyle="1" w:styleId="90">
    <w:name w:val="标题 9 字符"/>
    <w:basedOn w:val="a0"/>
    <w:link w:val="9"/>
    <w:uiPriority w:val="9"/>
    <w:semiHidden/>
    <w:rsid w:val="00174DA1"/>
    <w:rPr>
      <w:rFonts w:eastAsiaTheme="majorEastAsia" w:cstheme="majorBidi"/>
      <w:color w:val="595959" w:themeColor="text1" w:themeTint="A6"/>
    </w:rPr>
  </w:style>
  <w:style w:type="paragraph" w:styleId="a3">
    <w:name w:val="Title"/>
    <w:basedOn w:val="a"/>
    <w:next w:val="a"/>
    <w:link w:val="a4"/>
    <w:uiPriority w:val="10"/>
    <w:qFormat/>
    <w:rsid w:val="00174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DA1"/>
    <w:pPr>
      <w:spacing w:before="160"/>
      <w:jc w:val="center"/>
    </w:pPr>
    <w:rPr>
      <w:i/>
      <w:iCs/>
      <w:color w:val="404040" w:themeColor="text1" w:themeTint="BF"/>
    </w:rPr>
  </w:style>
  <w:style w:type="character" w:customStyle="1" w:styleId="a8">
    <w:name w:val="引用 字符"/>
    <w:basedOn w:val="a0"/>
    <w:link w:val="a7"/>
    <w:uiPriority w:val="29"/>
    <w:rsid w:val="00174DA1"/>
    <w:rPr>
      <w:i/>
      <w:iCs/>
      <w:color w:val="404040" w:themeColor="text1" w:themeTint="BF"/>
    </w:rPr>
  </w:style>
  <w:style w:type="paragraph" w:styleId="a9">
    <w:name w:val="List Paragraph"/>
    <w:basedOn w:val="a"/>
    <w:uiPriority w:val="34"/>
    <w:qFormat/>
    <w:rsid w:val="00174DA1"/>
    <w:pPr>
      <w:ind w:left="720"/>
      <w:contextualSpacing/>
    </w:pPr>
  </w:style>
  <w:style w:type="character" w:styleId="aa">
    <w:name w:val="Intense Emphasis"/>
    <w:basedOn w:val="a0"/>
    <w:uiPriority w:val="21"/>
    <w:qFormat/>
    <w:rsid w:val="00174DA1"/>
    <w:rPr>
      <w:i/>
      <w:iCs/>
      <w:color w:val="2F5496" w:themeColor="accent1" w:themeShade="BF"/>
    </w:rPr>
  </w:style>
  <w:style w:type="paragraph" w:styleId="ab">
    <w:name w:val="Intense Quote"/>
    <w:basedOn w:val="a"/>
    <w:next w:val="a"/>
    <w:link w:val="ac"/>
    <w:uiPriority w:val="30"/>
    <w:qFormat/>
    <w:rsid w:val="00174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DA1"/>
    <w:rPr>
      <w:i/>
      <w:iCs/>
      <w:color w:val="2F5496" w:themeColor="accent1" w:themeShade="BF"/>
    </w:rPr>
  </w:style>
  <w:style w:type="character" w:styleId="ad">
    <w:name w:val="Intense Reference"/>
    <w:basedOn w:val="a0"/>
    <w:uiPriority w:val="32"/>
    <w:qFormat/>
    <w:rsid w:val="00174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