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D14B" w14:textId="77777777" w:rsidR="00735E1A" w:rsidRDefault="00735E1A">
      <w:pPr>
        <w:rPr>
          <w:rFonts w:hint="eastAsia"/>
        </w:rPr>
      </w:pPr>
      <w:r>
        <w:rPr>
          <w:rFonts w:hint="eastAsia"/>
        </w:rPr>
        <w:t>迁徙的拼音迁徙，是一个充满神秘与诗意的词汇，其拼音为“qiān xǐ”。在自然界中，迁徙是许多动物为了生存、繁衍后代而展现的一种壮丽行为。而在人类社会，迁徙则承载着更多的历史、文化和社会意义。</w:t>
      </w:r>
    </w:p>
    <w:p w14:paraId="729F1E88" w14:textId="77777777" w:rsidR="00735E1A" w:rsidRDefault="00735E1A">
      <w:pPr>
        <w:rPr>
          <w:rFonts w:hint="eastAsia"/>
        </w:rPr>
      </w:pPr>
      <w:r>
        <w:rPr>
          <w:rFonts w:hint="eastAsia"/>
        </w:rPr>
        <w:t>迁徙的自然现象在自然界中，迁徙是一种普遍存在的现象。许多鸟类、鱼类、昆虫等生物，都会随着季节的变化或生活环境的变迁，进行大规模的迁徙。这种迁徙行为不仅体现了生物对环境的适应能力和生存智慧，更展现了生命的顽强与坚韧。鸟类迁徙是其中最引人注目的现象之一，它们跨越千山万水，只为寻找一个更适合生存和繁衍的地方。这种迁徙的壮丽景象，常常让人感叹生命的奇迹。</w:t>
      </w:r>
    </w:p>
    <w:p w14:paraId="41C53FC4" w14:textId="77777777" w:rsidR="00735E1A" w:rsidRDefault="00735E1A">
      <w:pPr>
        <w:rPr>
          <w:rFonts w:hint="eastAsia"/>
        </w:rPr>
      </w:pPr>
      <w:r>
        <w:rPr>
          <w:rFonts w:hint="eastAsia"/>
        </w:rPr>
        <w:t>迁徙的历史背景在人类历史上，迁徙也是一个重要的现象。从古代的游牧民族到现代的移民潮，迁徙一直伴随着人类社会的发展。在古代，游牧民族为了寻找更好的牧场和水源，常常进行长距离的迁徙。这种迁徙不仅促进了不同民族之间的交流与融合，也推动了文化的传播与发展。在现代社会，由于经济、政治、环境等多种因素的影响，越来越多的人选择离开自己的家乡，前往其他城市或国家寻求更好的生活和发展机会。这种迁徙现象在全球化背景下愈发明显，成为了当代社会的一个重要议题。</w:t>
      </w:r>
    </w:p>
    <w:p w14:paraId="5BCB38AD" w14:textId="77777777" w:rsidR="00735E1A" w:rsidRDefault="00735E1A">
      <w:pPr>
        <w:rPr>
          <w:rFonts w:hint="eastAsia"/>
        </w:rPr>
      </w:pPr>
      <w:r>
        <w:rPr>
          <w:rFonts w:hint="eastAsia"/>
        </w:rPr>
        <w:t>迁徙的社会意义迁徙不仅是一种自然现象和历史现象，更承载着深刻的社会意义。迁徙是人类社会发展的重要动力之一。通过迁徙，人们可以接触到不同的文化、思想和技术，从而推动社会的进步与发展。迁徙也是解决人口分布不均、资源短缺等问题的重要途径。在一些地区，由于自然环境恶劣、经济发展滞后等原因，人口过多、资源匮乏成为制约当地发展的瓶颈。而通过迁徙，人们可以前往更适合生存和发展的地方，从而缓解这些地区的压力。迁徙也是人类文化多样性的重要体现。不同地区、不同民族之间的迁徙交流，促进了文化的融合与创新，形成了丰富多彩的人类文化景观。</w:t>
      </w:r>
    </w:p>
    <w:p w14:paraId="34D57D1A" w14:textId="77777777" w:rsidR="00735E1A" w:rsidRDefault="00735E1A">
      <w:pPr>
        <w:rPr>
          <w:rFonts w:hint="eastAsia"/>
        </w:rPr>
      </w:pPr>
      <w:r>
        <w:rPr>
          <w:rFonts w:hint="eastAsia"/>
        </w:rPr>
        <w:t>迁徙的现代思考在当代社会，随着全球化、城市化等进程的加速推进，迁徙现象愈发普遍和复杂。如何在尊重个人迁徙自由的保障社会的稳定与发展；如何在推动文化交流与融合的保护文化的多样性与独特性；如何在缓解人口压力、促进经济发展的关注生态环境与可持续发展等问题，都是我们需要深入思考和探讨的课题。通过迁徙的拼音“qiān xǐ”，我们不仅可以更好地理解这个充满神秘与诗意的词汇，也可以更深入地思考迁徙现象背后的历史、文化和社会意义。</w:t>
      </w:r>
    </w:p>
    <w:p w14:paraId="499FFC7C" w14:textId="77777777" w:rsidR="00735E1A" w:rsidRDefault="00735E1A">
      <w:pPr>
        <w:rPr>
          <w:rFonts w:hint="eastAsia"/>
        </w:rPr>
      </w:pPr>
    </w:p>
    <w:p w14:paraId="0D4C4286" w14:textId="77777777" w:rsidR="00735E1A" w:rsidRDefault="00735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287E5" w14:textId="19A5EB9A" w:rsidR="00A62EA3" w:rsidRDefault="00A62EA3"/>
    <w:sectPr w:rsidR="00A6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A3"/>
    <w:rsid w:val="00735E1A"/>
    <w:rsid w:val="00A62EA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AE2E7-A601-4437-8EF4-E2038AE1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