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F7D2" w14:textId="77777777" w:rsidR="00A91944" w:rsidRDefault="00A91944">
      <w:pPr>
        <w:rPr>
          <w:rFonts w:hint="eastAsia"/>
        </w:rPr>
      </w:pPr>
      <w:r>
        <w:rPr>
          <w:rFonts w:hint="eastAsia"/>
        </w:rPr>
        <w:t>迎接的“接”的拼音怎么写：简述汉语拼音系统</w:t>
      </w:r>
    </w:p>
    <w:p w14:paraId="61B9C649" w14:textId="77777777" w:rsidR="00A91944" w:rsidRDefault="00A91944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，它为每个汉字分配了一组对应的字母组合来表示发音。在汉语拼音中，“接”这个字的拼音写作“jiē”。汉语拼音不仅帮助人们学习和记忆汉字读音，也是现代中文输入法的基础，使得人们可以通过键盘输入汉字。</w:t>
      </w:r>
    </w:p>
    <w:p w14:paraId="19187853" w14:textId="77777777" w:rsidR="00A91944" w:rsidRDefault="00A91944">
      <w:pPr>
        <w:rPr>
          <w:rFonts w:hint="eastAsia"/>
        </w:rPr>
      </w:pPr>
    </w:p>
    <w:p w14:paraId="7F998F5E" w14:textId="77777777" w:rsidR="00A91944" w:rsidRDefault="00A91944">
      <w:pPr>
        <w:rPr>
          <w:rFonts w:hint="eastAsia"/>
        </w:rPr>
      </w:pPr>
      <w:r>
        <w:rPr>
          <w:rFonts w:hint="eastAsia"/>
        </w:rPr>
        <w:t>“接”字的声调与意义</w:t>
      </w:r>
    </w:p>
    <w:p w14:paraId="7580E8F1" w14:textId="77777777" w:rsidR="00A91944" w:rsidRDefault="00A91944">
      <w:pPr>
        <w:rPr>
          <w:rFonts w:hint="eastAsia"/>
        </w:rPr>
      </w:pPr>
      <w:r>
        <w:rPr>
          <w:rFonts w:hint="eastAsia"/>
        </w:rPr>
        <w:t>“接”字属于阴平声，即第一声，在拼音中用没有符号或者一条横线“-”来表示。声调对于理解一个汉字的意思至关重要，因为不同的声调可以改变同一个音节所代表的汉字及其含义。例如，“接”有接触、连接、接受等意思，而不同声调的“jie”则可能对应完全不同的汉字，如第二声的“姐”（jiě）指的是姐姐。</w:t>
      </w:r>
    </w:p>
    <w:p w14:paraId="49B6C6EA" w14:textId="77777777" w:rsidR="00A91944" w:rsidRDefault="00A91944">
      <w:pPr>
        <w:rPr>
          <w:rFonts w:hint="eastAsia"/>
        </w:rPr>
      </w:pPr>
    </w:p>
    <w:p w14:paraId="23E1046B" w14:textId="77777777" w:rsidR="00A91944" w:rsidRDefault="00A91944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03936FA9" w14:textId="77777777" w:rsidR="00A91944" w:rsidRDefault="00A9194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实施的。在此之前，中国历史上也出现过其他多种汉字注音方式，比如直音、反切以及国语罗马字等。汉语拼音的出现简化了汉字的学习过程，促进了普通话的推广，并且在全球范围内为非母语者提供了一个易于掌握的汉语入门工具。</w:t>
      </w:r>
    </w:p>
    <w:p w14:paraId="128F749B" w14:textId="77777777" w:rsidR="00A91944" w:rsidRDefault="00A91944">
      <w:pPr>
        <w:rPr>
          <w:rFonts w:hint="eastAsia"/>
        </w:rPr>
      </w:pPr>
    </w:p>
    <w:p w14:paraId="53A09E35" w14:textId="77777777" w:rsidR="00A91944" w:rsidRDefault="00A91944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78705551" w14:textId="77777777" w:rsidR="00A91944" w:rsidRDefault="00A91944">
      <w:pPr>
        <w:rPr>
          <w:rFonts w:hint="eastAsia"/>
        </w:rPr>
      </w:pPr>
      <w:r>
        <w:rPr>
          <w:rFonts w:hint="eastAsia"/>
        </w:rPr>
        <w:t>在学校里，汉语拼音是孩子们学习汉字发音的第一步。教师们会教授学生如何正确地发出每一个拼音字母的声音，并通过练习拼读来提高学生的语言能力。汉语拼音还被广泛应用于对外汉语教学中，成为国际友人学习中文的重要桥梁之一。</w:t>
      </w:r>
    </w:p>
    <w:p w14:paraId="17331469" w14:textId="77777777" w:rsidR="00A91944" w:rsidRDefault="00A91944">
      <w:pPr>
        <w:rPr>
          <w:rFonts w:hint="eastAsia"/>
        </w:rPr>
      </w:pPr>
    </w:p>
    <w:p w14:paraId="062AC86E" w14:textId="77777777" w:rsidR="00A91944" w:rsidRDefault="00A91944">
      <w:pPr>
        <w:rPr>
          <w:rFonts w:hint="eastAsia"/>
        </w:rPr>
      </w:pPr>
      <w:r>
        <w:rPr>
          <w:rFonts w:hint="eastAsia"/>
        </w:rPr>
        <w:t>汉语拼音与信息技术</w:t>
      </w:r>
    </w:p>
    <w:p w14:paraId="6CF9ABFD" w14:textId="77777777" w:rsidR="00A91944" w:rsidRDefault="00A91944">
      <w:pPr>
        <w:rPr>
          <w:rFonts w:hint="eastAsia"/>
        </w:rPr>
      </w:pPr>
      <w:r>
        <w:rPr>
          <w:rFonts w:hint="eastAsia"/>
        </w:rPr>
        <w:t>随着科技的进步，汉语拼音已经深入到我们生活的方方面面。从手机短信到电脑文档编辑，再到互联网搜索，汉语拼音输入法成为了最常用的中文输入方式之一。用户只需按照拼音规则键入相应的字母组合，就能快速准确地打出想要表达的文字内容。</w:t>
      </w:r>
    </w:p>
    <w:p w14:paraId="02591D75" w14:textId="77777777" w:rsidR="00A91944" w:rsidRDefault="00A91944">
      <w:pPr>
        <w:rPr>
          <w:rFonts w:hint="eastAsia"/>
        </w:rPr>
      </w:pPr>
    </w:p>
    <w:p w14:paraId="37A9BED9" w14:textId="77777777" w:rsidR="00A91944" w:rsidRDefault="00A91944">
      <w:pPr>
        <w:rPr>
          <w:rFonts w:hint="eastAsia"/>
        </w:rPr>
      </w:pPr>
      <w:r>
        <w:rPr>
          <w:rFonts w:hint="eastAsia"/>
        </w:rPr>
        <w:t>最后的总结</w:t>
      </w:r>
    </w:p>
    <w:p w14:paraId="52BC2D7D" w14:textId="77777777" w:rsidR="00A91944" w:rsidRDefault="00A91944">
      <w:pPr>
        <w:rPr>
          <w:rFonts w:hint="eastAsia"/>
        </w:rPr>
      </w:pPr>
      <w:r>
        <w:rPr>
          <w:rFonts w:hint="eastAsia"/>
        </w:rPr>
        <w:t>最后的“接”的拼音是“jiē”，它是中国汉语拼音系统中的一个典型例子，体现了这一系统的简洁性和实用性。汉语拼音不仅是汉字发音的记录工具，更是中国文化传承与发展不可或缺的一部分。通过了解汉语拼音，我们可以更好地欣赏汉语的魅力，也能更方便地进行跨文化交流。</w:t>
      </w:r>
    </w:p>
    <w:p w14:paraId="1B949FB3" w14:textId="77777777" w:rsidR="00A91944" w:rsidRDefault="00A91944">
      <w:pPr>
        <w:rPr>
          <w:rFonts w:hint="eastAsia"/>
        </w:rPr>
      </w:pPr>
    </w:p>
    <w:p w14:paraId="5C1701A2" w14:textId="77777777" w:rsidR="00A91944" w:rsidRDefault="00A91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332A3" w14:textId="2FBF61C8" w:rsidR="00CB4D61" w:rsidRDefault="00CB4D61"/>
    <w:sectPr w:rsidR="00CB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61"/>
    <w:rsid w:val="00A91944"/>
    <w:rsid w:val="00CB4D6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BBB7-25AA-4065-9DBE-8CD85ED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