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0B28B" w14:textId="77777777" w:rsidR="00DF2CDC" w:rsidRDefault="00DF2CDC">
      <w:pPr>
        <w:rPr>
          <w:rFonts w:hint="eastAsia"/>
        </w:rPr>
      </w:pPr>
      <w:r>
        <w:rPr>
          <w:rFonts w:hint="eastAsia"/>
        </w:rPr>
        <w:t>运动会气球拼字：色彩与活力的完美结合</w:t>
      </w:r>
    </w:p>
    <w:p w14:paraId="3BE52A84" w14:textId="77777777" w:rsidR="00DF2CDC" w:rsidRDefault="00DF2CDC">
      <w:pPr>
        <w:rPr>
          <w:rFonts w:hint="eastAsia"/>
        </w:rPr>
      </w:pPr>
      <w:r>
        <w:rPr>
          <w:rFonts w:hint="eastAsia"/>
        </w:rPr>
        <w:t>在阳光洒满校园操场的日子里，一场别开生面的运动会正在如火如荼地进行着。而其中最引人注目的装饰之一，莫过于用气球精心拼成的大字了。这些大字不仅是对运动员们加油鼓劲的方式，更是一种艺术表现形式，将运动的精神与创意巧妙融合，为整个运动会增添了一抹亮丽的风景线。</w:t>
      </w:r>
    </w:p>
    <w:p w14:paraId="5A9C7743" w14:textId="77777777" w:rsidR="00DF2CDC" w:rsidRDefault="00DF2CDC">
      <w:pPr>
        <w:rPr>
          <w:rFonts w:hint="eastAsia"/>
        </w:rPr>
      </w:pPr>
    </w:p>
    <w:p w14:paraId="4BF6621B" w14:textId="77777777" w:rsidR="00DF2CDC" w:rsidRDefault="00DF2CDC">
      <w:pPr>
        <w:rPr>
          <w:rFonts w:hint="eastAsia"/>
        </w:rPr>
      </w:pPr>
      <w:r>
        <w:rPr>
          <w:rFonts w:hint="eastAsia"/>
        </w:rPr>
        <w:t>气球选择的重要性</w:t>
      </w:r>
    </w:p>
    <w:p w14:paraId="35E8B3AC" w14:textId="77777777" w:rsidR="00DF2CDC" w:rsidRDefault="00DF2CDC">
      <w:pPr>
        <w:rPr>
          <w:rFonts w:hint="eastAsia"/>
        </w:rPr>
      </w:pPr>
      <w:r>
        <w:rPr>
          <w:rFonts w:hint="eastAsia"/>
        </w:rPr>
        <w:t>想要制作出令人印象深刻的气球拼字，气球的选择是关键的第一步。从颜色到材质，每一个细节都影响着最终的效果。通常，为了确保气球能够长时间保持形状，并且在户外环境下不易破损，会选用质量上乘、弹性良好的乳胶气球。而在颜色方面，则依据运动会的主题和学校文化来决定，鲜艳的颜色不仅能够吸引观众的目光，更能激发运动员们的斗志。</w:t>
      </w:r>
    </w:p>
    <w:p w14:paraId="60808F8A" w14:textId="77777777" w:rsidR="00DF2CDC" w:rsidRDefault="00DF2CDC">
      <w:pPr>
        <w:rPr>
          <w:rFonts w:hint="eastAsia"/>
        </w:rPr>
      </w:pPr>
    </w:p>
    <w:p w14:paraId="5154C3F6" w14:textId="77777777" w:rsidR="00DF2CDC" w:rsidRDefault="00DF2CDC">
      <w:pPr>
        <w:rPr>
          <w:rFonts w:hint="eastAsia"/>
        </w:rPr>
      </w:pPr>
      <w:r>
        <w:rPr>
          <w:rFonts w:hint="eastAsia"/>
        </w:rPr>
        <w:t>设计灵感来源</w:t>
      </w:r>
    </w:p>
    <w:p w14:paraId="4D0B53CF" w14:textId="77777777" w:rsidR="00DF2CDC" w:rsidRDefault="00DF2CDC">
      <w:pPr>
        <w:rPr>
          <w:rFonts w:hint="eastAsia"/>
        </w:rPr>
      </w:pPr>
      <w:r>
        <w:rPr>
          <w:rFonts w:hint="eastAsia"/>
        </w:rPr>
        <w:t>每一组气球拼字背后都有着独特的故事或寓意。设计师们往往会根据运动会的具体情况，比如比赛项目、参与人群以及举办地点等，来构思具有象征意义的文字内容。例如，“超越自我”、“挑战极限”这样的激励性短语常常被用来鼓舞参赛者勇往直前；同时也会考虑如何通过气球的不同排列组合，让文字呈现出立体感和动感，从而达到视觉上的冲击效果。</w:t>
      </w:r>
    </w:p>
    <w:p w14:paraId="452C54D4" w14:textId="77777777" w:rsidR="00DF2CDC" w:rsidRDefault="00DF2CDC">
      <w:pPr>
        <w:rPr>
          <w:rFonts w:hint="eastAsia"/>
        </w:rPr>
      </w:pPr>
    </w:p>
    <w:p w14:paraId="514F8A38" w14:textId="77777777" w:rsidR="00DF2CDC" w:rsidRDefault="00DF2CDC">
      <w:pPr>
        <w:rPr>
          <w:rFonts w:hint="eastAsia"/>
        </w:rPr>
      </w:pPr>
      <w:r>
        <w:rPr>
          <w:rFonts w:hint="eastAsia"/>
        </w:rPr>
        <w:t>团队协作的力量</w:t>
      </w:r>
    </w:p>
    <w:p w14:paraId="12A18BD0" w14:textId="77777777" w:rsidR="00DF2CDC" w:rsidRDefault="00DF2CDC">
      <w:pPr>
        <w:rPr>
          <w:rFonts w:hint="eastAsia"/>
        </w:rPr>
      </w:pPr>
      <w:r>
        <w:rPr>
          <w:rFonts w:hint="eastAsia"/>
        </w:rPr>
        <w:t>完成一个大型的气球拼字作品绝非易事，这需要一支富有创造力和技术实力的专业团队共同努力。从最初的策划讨论，到实际操作中的打结固定、调整间距，再到最后的整体检查和完善，每一个环节都离不开成员间的紧密配合。特别是在面对时间紧迫的情况下，大家更是齐心协力加班加点工作，确保能够在运动会开幕前准时完工，展现出最完美的状态。</w:t>
      </w:r>
    </w:p>
    <w:p w14:paraId="15C7203B" w14:textId="77777777" w:rsidR="00DF2CDC" w:rsidRDefault="00DF2CDC">
      <w:pPr>
        <w:rPr>
          <w:rFonts w:hint="eastAsia"/>
        </w:rPr>
      </w:pPr>
    </w:p>
    <w:p w14:paraId="22C443CF" w14:textId="77777777" w:rsidR="00DF2CDC" w:rsidRDefault="00DF2CDC">
      <w:pPr>
        <w:rPr>
          <w:rFonts w:hint="eastAsia"/>
        </w:rPr>
      </w:pPr>
      <w:r>
        <w:rPr>
          <w:rFonts w:hint="eastAsia"/>
        </w:rPr>
        <w:t>安全环保意识</w:t>
      </w:r>
    </w:p>
    <w:p w14:paraId="05138C92" w14:textId="77777777" w:rsidR="00DF2CDC" w:rsidRDefault="00DF2CDC">
      <w:pPr>
        <w:rPr>
          <w:rFonts w:hint="eastAsia"/>
        </w:rPr>
      </w:pPr>
      <w:r>
        <w:rPr>
          <w:rFonts w:hint="eastAsia"/>
        </w:rPr>
        <w:t>随着社会对环境保护问题的关注度日益提高，在筹备运动会气球拼字的过程中，人们也越来越重视环保理念的应用。现在许多活动都会优先选择可降解材料制成的气球，并采取措施防止气球意外飞走造成环境污染。在布置现场时也会尽量减少不必要的浪费，做到物尽其用，既保证了美观又兼顾了生态责任。</w:t>
      </w:r>
    </w:p>
    <w:p w14:paraId="74AB68A9" w14:textId="77777777" w:rsidR="00DF2CDC" w:rsidRDefault="00DF2CDC">
      <w:pPr>
        <w:rPr>
          <w:rFonts w:hint="eastAsia"/>
        </w:rPr>
      </w:pPr>
    </w:p>
    <w:p w14:paraId="656B5D96" w14:textId="77777777" w:rsidR="00DF2CDC" w:rsidRDefault="00DF2CDC">
      <w:pPr>
        <w:rPr>
          <w:rFonts w:hint="eastAsia"/>
        </w:rPr>
      </w:pPr>
      <w:r>
        <w:rPr>
          <w:rFonts w:hint="eastAsia"/>
        </w:rPr>
        <w:t>最后的总结</w:t>
      </w:r>
    </w:p>
    <w:p w14:paraId="023B9F6D" w14:textId="77777777" w:rsidR="00DF2CDC" w:rsidRDefault="00DF2CDC">
      <w:pPr>
        <w:rPr>
          <w:rFonts w:hint="eastAsia"/>
        </w:rPr>
      </w:pPr>
      <w:r>
        <w:rPr>
          <w:rFonts w:hint="eastAsia"/>
        </w:rPr>
        <w:t>无论是作为迎接嘉宾入场的欢迎牌，还是赛场边激励选手冲刺终点的标语，那些由五彩斑斓的气球构成的文字总是能带给我们无限惊喜。它们不仅仅是一串串简单的字符，更是承载着梦想与希望的艺术品，见证着每一位参与者在赛场上挥洒汗水、追求卓越的美好瞬间。当夜幕降临，华灯初上，这些气球拼字或许会逐渐消失不见，但它们所带来的感动与回忆却永远留在每个人心中。</w:t>
      </w:r>
    </w:p>
    <w:p w14:paraId="2C412E44" w14:textId="77777777" w:rsidR="00DF2CDC" w:rsidRDefault="00DF2CDC">
      <w:pPr>
        <w:rPr>
          <w:rFonts w:hint="eastAsia"/>
        </w:rPr>
      </w:pPr>
    </w:p>
    <w:p w14:paraId="0AA16E64" w14:textId="77777777" w:rsidR="00DF2CDC" w:rsidRDefault="00DF2C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216302" w14:textId="5B98A93D" w:rsidR="001C4E34" w:rsidRDefault="001C4E34"/>
    <w:sectPr w:rsidR="001C4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E34"/>
    <w:rsid w:val="001C4E34"/>
    <w:rsid w:val="007F2201"/>
    <w:rsid w:val="00DF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EB39B1-7FFF-40CB-A4EC-2AB7D9E2D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E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E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E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E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E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E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E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E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E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E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E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E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E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E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E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E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E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E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E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E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E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E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E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E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E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E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E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E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