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F145" w14:textId="77777777" w:rsidR="00F05120" w:rsidRDefault="00F05120">
      <w:pPr>
        <w:rPr>
          <w:rFonts w:hint="eastAsia"/>
        </w:rPr>
      </w:pPr>
      <w:r>
        <w:rPr>
          <w:rFonts w:hint="eastAsia"/>
        </w:rPr>
        <w:t>Yunhai 运海的拼音</w:t>
      </w:r>
    </w:p>
    <w:p w14:paraId="51899930" w14:textId="77777777" w:rsidR="00F05120" w:rsidRDefault="00F05120">
      <w:pPr>
        <w:rPr>
          <w:rFonts w:hint="eastAsia"/>
        </w:rPr>
      </w:pPr>
      <w:r>
        <w:rPr>
          <w:rFonts w:hint="eastAsia"/>
        </w:rPr>
        <w:t>运海（Yùn Hǎi），一个充满诗意与想象的名字，它结合了中文里象征着“运输、命运”和“海洋”的两个字。在汉语拼音中，“运”被标为第四声，发音时音调下降再上升，而“海”的拼音是第三声，发音时音调下降。这两个字的组合不仅描绘了一幅波澜壮阔的大海景象，也隐含了人类对命运无常以及自然力量的敬畏。</w:t>
      </w:r>
    </w:p>
    <w:p w14:paraId="3091AC57" w14:textId="77777777" w:rsidR="00F05120" w:rsidRDefault="00F05120">
      <w:pPr>
        <w:rPr>
          <w:rFonts w:hint="eastAsia"/>
        </w:rPr>
      </w:pPr>
    </w:p>
    <w:p w14:paraId="4C967577" w14:textId="77777777" w:rsidR="00F05120" w:rsidRDefault="00F05120">
      <w:pPr>
        <w:rPr>
          <w:rFonts w:hint="eastAsia"/>
        </w:rPr>
      </w:pPr>
      <w:r>
        <w:rPr>
          <w:rFonts w:hint="eastAsia"/>
        </w:rPr>
        <w:t>历史渊源</w:t>
      </w:r>
    </w:p>
    <w:p w14:paraId="141C104D" w14:textId="77777777" w:rsidR="00F05120" w:rsidRDefault="00F05120">
      <w:pPr>
        <w:rPr>
          <w:rFonts w:hint="eastAsia"/>
        </w:rPr>
      </w:pPr>
      <w:r>
        <w:rPr>
          <w:rFonts w:hint="eastAsia"/>
        </w:rPr>
        <w:t>在中国的文化长河中，“运海”可能让人联想到古代海上丝绸之路的辉煌历史。这条连接东方与西方的重要贸易通道，见证了无数商船穿越汹涌的南海，驶向未知的世界。对于那些勇敢的航海者而言，大海既是他们的生计来源，也是充满挑战的命运之海。每一次启航都是对未知世界的探索，每一段旅程都充满了机遇与风险。因此，“运海”这个名字或许是对这段伟大历史的一种致敬。</w:t>
      </w:r>
    </w:p>
    <w:p w14:paraId="7D45ECC8" w14:textId="77777777" w:rsidR="00F05120" w:rsidRDefault="00F05120">
      <w:pPr>
        <w:rPr>
          <w:rFonts w:hint="eastAsia"/>
        </w:rPr>
      </w:pPr>
    </w:p>
    <w:p w14:paraId="6B2EFCE9" w14:textId="77777777" w:rsidR="00F05120" w:rsidRDefault="00F05120">
      <w:pPr>
        <w:rPr>
          <w:rFonts w:hint="eastAsia"/>
        </w:rPr>
      </w:pPr>
      <w:r>
        <w:rPr>
          <w:rFonts w:hint="eastAsia"/>
        </w:rPr>
        <w:t>文化意义</w:t>
      </w:r>
    </w:p>
    <w:p w14:paraId="6F44EDFF" w14:textId="77777777" w:rsidR="00F05120" w:rsidRDefault="00F05120">
      <w:pPr>
        <w:rPr>
          <w:rFonts w:hint="eastAsia"/>
        </w:rPr>
      </w:pPr>
      <w:r>
        <w:rPr>
          <w:rFonts w:hint="eastAsia"/>
        </w:rPr>
        <w:t>从文化的角度来看，“运海”可以被视为一种精神象征，代表着人们面对生活中的起伏变化时所持有的勇气和决心。正如大海有着潮起潮落，人生也有高低起伏。中国人常常将个人或国家的命运比喻成航行于大海之上的一艘船，强调的是在这个过程中如何掌舵、调整帆向以适应不同的风浪。这种哲学思想深深植根于中华民族的文化传统之中。</w:t>
      </w:r>
    </w:p>
    <w:p w14:paraId="291C65DA" w14:textId="77777777" w:rsidR="00F05120" w:rsidRDefault="00F05120">
      <w:pPr>
        <w:rPr>
          <w:rFonts w:hint="eastAsia"/>
        </w:rPr>
      </w:pPr>
    </w:p>
    <w:p w14:paraId="53D5F897" w14:textId="77777777" w:rsidR="00F05120" w:rsidRDefault="00F05120">
      <w:pPr>
        <w:rPr>
          <w:rFonts w:hint="eastAsia"/>
        </w:rPr>
      </w:pPr>
      <w:r>
        <w:rPr>
          <w:rFonts w:hint="eastAsia"/>
        </w:rPr>
        <w:t>现代诠释</w:t>
      </w:r>
    </w:p>
    <w:p w14:paraId="0C143F67" w14:textId="77777777" w:rsidR="00F05120" w:rsidRDefault="00F05120">
      <w:pPr>
        <w:rPr>
          <w:rFonts w:hint="eastAsia"/>
        </w:rPr>
      </w:pPr>
      <w:r>
        <w:rPr>
          <w:rFonts w:hint="eastAsia"/>
        </w:rPr>
        <w:t>进入现代社会，“运海”的概念有了新的解读。随着全球化进程加快，世界变得更加紧密相连，各个国家和地区之间的交流日益频繁。在这种背景下，“运海”不再仅仅局限于物理意义上的海洋航行，而是扩展到了更广泛的领域——信息流、物流乃至文化交流等各个方面。互联网如同一片虚拟的大海，数据包在其间穿梭不息；国际贸易航线则像是一条条连接全球市场的动脉血管；而跨文化的对话则是不同文明之间相互了解、共同进步的过程。</w:t>
      </w:r>
    </w:p>
    <w:p w14:paraId="0EB9CC70" w14:textId="77777777" w:rsidR="00F05120" w:rsidRDefault="00F05120">
      <w:pPr>
        <w:rPr>
          <w:rFonts w:hint="eastAsia"/>
        </w:rPr>
      </w:pPr>
    </w:p>
    <w:p w14:paraId="46F8BA8C" w14:textId="77777777" w:rsidR="00F05120" w:rsidRDefault="00F05120">
      <w:pPr>
        <w:rPr>
          <w:rFonts w:hint="eastAsia"/>
        </w:rPr>
      </w:pPr>
      <w:r>
        <w:rPr>
          <w:rFonts w:hint="eastAsia"/>
        </w:rPr>
        <w:t>艺术表现</w:t>
      </w:r>
    </w:p>
    <w:p w14:paraId="2E990E43" w14:textId="77777777" w:rsidR="00F05120" w:rsidRDefault="00F05120">
      <w:pPr>
        <w:rPr>
          <w:rFonts w:hint="eastAsia"/>
        </w:rPr>
      </w:pPr>
      <w:r>
        <w:rPr>
          <w:rFonts w:hint="eastAsia"/>
        </w:rPr>
        <w:t>艺术家们也常常受到“运海”这一主题的启发，在文学、绘画、音乐等多个艺术形式中进行创作。诗歌里，诗人用优美的文字描绘出大海的广阔无垠和变幻莫测；画家笔下，那片蓝色的海洋承载着无数的梦想与希望；作曲家通过旋律传达出对这片神秘水域深深的敬意。这些作品不仅丰富了人们对“运海”的理解，也为这个词汇注入了更加鲜活的生命力。</w:t>
      </w:r>
    </w:p>
    <w:p w14:paraId="602323DB" w14:textId="77777777" w:rsidR="00F05120" w:rsidRDefault="00F05120">
      <w:pPr>
        <w:rPr>
          <w:rFonts w:hint="eastAsia"/>
        </w:rPr>
      </w:pPr>
    </w:p>
    <w:p w14:paraId="4CD30598" w14:textId="77777777" w:rsidR="00F05120" w:rsidRDefault="00F05120">
      <w:pPr>
        <w:rPr>
          <w:rFonts w:hint="eastAsia"/>
        </w:rPr>
      </w:pPr>
      <w:r>
        <w:rPr>
          <w:rFonts w:hint="eastAsia"/>
        </w:rPr>
        <w:t>最后的总结</w:t>
      </w:r>
    </w:p>
    <w:p w14:paraId="1AB07F52" w14:textId="77777777" w:rsidR="00F05120" w:rsidRDefault="00F05120">
      <w:pPr>
        <w:rPr>
          <w:rFonts w:hint="eastAsia"/>
        </w:rPr>
      </w:pPr>
      <w:r>
        <w:rPr>
          <w:rFonts w:hint="eastAsia"/>
        </w:rPr>
        <w:t>“运海”不仅仅是一个简单的地理名词或者商业术语，它背后蕴含着深厚的历史积淀、丰富的文化内涵以及与时俱进的时代特征。无论是在过去还是现在，“运海”都在不断地激励着人们去探索未知、迎接挑战，并在风雨兼程的人生旅途中找到属于自己的方向。</w:t>
      </w:r>
    </w:p>
    <w:p w14:paraId="2B71897D" w14:textId="77777777" w:rsidR="00F05120" w:rsidRDefault="00F05120">
      <w:pPr>
        <w:rPr>
          <w:rFonts w:hint="eastAsia"/>
        </w:rPr>
      </w:pPr>
    </w:p>
    <w:p w14:paraId="4A5ECF6A" w14:textId="77777777" w:rsidR="00F05120" w:rsidRDefault="00F05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EA01A" w14:textId="3DB45648" w:rsidR="00A12E3A" w:rsidRDefault="00A12E3A"/>
    <w:sectPr w:rsidR="00A1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3A"/>
    <w:rsid w:val="007F2201"/>
    <w:rsid w:val="00A12E3A"/>
    <w:rsid w:val="00F0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A1672-5850-463E-877D-5A7C9228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