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8BE71" w14:textId="77777777" w:rsidR="00B11696" w:rsidRDefault="00B11696">
      <w:pPr>
        <w:rPr>
          <w:rFonts w:hint="eastAsia"/>
        </w:rPr>
      </w:pPr>
      <w:r>
        <w:rPr>
          <w:rFonts w:hint="eastAsia"/>
        </w:rPr>
        <w:t>运的拼音：yùn</w:t>
      </w:r>
    </w:p>
    <w:p w14:paraId="02CC2766" w14:textId="77777777" w:rsidR="00B11696" w:rsidRDefault="00B11696">
      <w:pPr>
        <w:rPr>
          <w:rFonts w:hint="eastAsia"/>
        </w:rPr>
      </w:pPr>
      <w:r>
        <w:rPr>
          <w:rFonts w:hint="eastAsia"/>
        </w:rPr>
        <w:t>在汉语中，“运”字的拼音是 yùn。它是一个多义词，其意义涵盖了从运输到运气、命运等多个方面。在日常生活中，这个字经常被用来描述物品或人的移动和流转，以及指代个人或事物所经历的变化和发展过程。接下来，我们将深入了解“运”的不同含义及其在文化中的重要性。</w:t>
      </w:r>
    </w:p>
    <w:p w14:paraId="1F594320" w14:textId="77777777" w:rsidR="00B11696" w:rsidRDefault="00B11696">
      <w:pPr>
        <w:rPr>
          <w:rFonts w:hint="eastAsia"/>
        </w:rPr>
      </w:pPr>
    </w:p>
    <w:p w14:paraId="0E4A81A6" w14:textId="77777777" w:rsidR="00B11696" w:rsidRDefault="00B11696">
      <w:pPr>
        <w:rPr>
          <w:rFonts w:hint="eastAsia"/>
        </w:rPr>
      </w:pPr>
      <w:r>
        <w:rPr>
          <w:rFonts w:hint="eastAsia"/>
        </w:rPr>
        <w:t>运输与流通：yùn shū yǔ liú tōng</w:t>
      </w:r>
    </w:p>
    <w:p w14:paraId="0EE664CA" w14:textId="77777777" w:rsidR="00B11696" w:rsidRDefault="00B11696">
      <w:pPr>
        <w:rPr>
          <w:rFonts w:hint="eastAsia"/>
        </w:rPr>
      </w:pPr>
      <w:r>
        <w:rPr>
          <w:rFonts w:hint="eastAsia"/>
        </w:rPr>
        <w:t>运输（yùn shū）是物流活动的重要组成部分，指的是将货物从一个地点转移到另一个地点的过程。无论是陆地上的卡车、铁路运输，还是空中的飞机、海上的货轮，都承担着连接各地市场、促进商品交换的任务。而流通（liú tōng）则更广泛地涉及到产品和服务从生产者到消费者的整个流程，包括了批发、零售等环节。良好的运输和流通体系对于经济发展至关重要，它们不仅提高了效率，还降低了成本，使得全球贸易成为可能。</w:t>
      </w:r>
    </w:p>
    <w:p w14:paraId="4091CE42" w14:textId="77777777" w:rsidR="00B11696" w:rsidRDefault="00B11696">
      <w:pPr>
        <w:rPr>
          <w:rFonts w:hint="eastAsia"/>
        </w:rPr>
      </w:pPr>
    </w:p>
    <w:p w14:paraId="5D1E9E4F" w14:textId="77777777" w:rsidR="00B11696" w:rsidRDefault="00B11696">
      <w:pPr>
        <w:rPr>
          <w:rFonts w:hint="eastAsia"/>
        </w:rPr>
      </w:pPr>
      <w:r>
        <w:rPr>
          <w:rFonts w:hint="eastAsia"/>
        </w:rPr>
        <w:t>运动与体育：yùn dòng yǔ tǐ yù</w:t>
      </w:r>
    </w:p>
    <w:p w14:paraId="72D7FF74" w14:textId="77777777" w:rsidR="00B11696" w:rsidRDefault="00B11696">
      <w:pPr>
        <w:rPr>
          <w:rFonts w:hint="eastAsia"/>
        </w:rPr>
      </w:pPr>
      <w:r>
        <w:rPr>
          <w:rFonts w:hint="eastAsia"/>
        </w:rPr>
        <w:t>运动（yùn dòng）是指人体为了健康或者娱乐目的进行的各种身体活动。它既包括了跑步、游泳、球类游戏等传统项目，也包含了瑜伽、攀岩等现代健身方式。体育（tǐ yù）则是有组织、有规则的竞技活动，通过比赛来锻炼体魄、培养意志品质，并增进人与人之间的交流。在中国，乒乓球、羽毛球等项目有着广泛的群众基础，而奥运会等国际赛事更是激发了全民参与的热情。</w:t>
      </w:r>
    </w:p>
    <w:p w14:paraId="5A5C005E" w14:textId="77777777" w:rsidR="00B11696" w:rsidRDefault="00B11696">
      <w:pPr>
        <w:rPr>
          <w:rFonts w:hint="eastAsia"/>
        </w:rPr>
      </w:pPr>
    </w:p>
    <w:p w14:paraId="555204CF" w14:textId="77777777" w:rsidR="00B11696" w:rsidRDefault="00B11696">
      <w:pPr>
        <w:rPr>
          <w:rFonts w:hint="eastAsia"/>
        </w:rPr>
      </w:pPr>
      <w:r>
        <w:rPr>
          <w:rFonts w:hint="eastAsia"/>
        </w:rPr>
        <w:t>运气与机遇：yùn qì yǔ jī yù</w:t>
      </w:r>
    </w:p>
    <w:p w14:paraId="051DC50A" w14:textId="77777777" w:rsidR="00B11696" w:rsidRDefault="00B11696">
      <w:pPr>
        <w:rPr>
          <w:rFonts w:hint="eastAsia"/>
        </w:rPr>
      </w:pPr>
      <w:r>
        <w:rPr>
          <w:rFonts w:hint="eastAsia"/>
        </w:rPr>
        <w:t>运气（yùn qì）通常指的是人们在生活中遇到的好事或坏事，是一种随机发生的事件所带来的最后的总结。每个人都会经历顺境与逆境，在某些时刻可能会觉得特别幸运，而在另一些时候则可能遭遇挫折。然而，真正的成功往往不仅仅依赖于运气，还需要抓住机遇（jī yù）。机遇是指那些可以利用的有利条件或时机，善于发现并把握住这些机会的人，往往能够实现自己的目标。</w:t>
      </w:r>
    </w:p>
    <w:p w14:paraId="04825903" w14:textId="77777777" w:rsidR="00B11696" w:rsidRDefault="00B11696">
      <w:pPr>
        <w:rPr>
          <w:rFonts w:hint="eastAsia"/>
        </w:rPr>
      </w:pPr>
    </w:p>
    <w:p w14:paraId="42901B3D" w14:textId="77777777" w:rsidR="00B11696" w:rsidRDefault="00B11696">
      <w:pPr>
        <w:rPr>
          <w:rFonts w:hint="eastAsia"/>
        </w:rPr>
      </w:pPr>
      <w:r>
        <w:rPr>
          <w:rFonts w:hint="eastAsia"/>
        </w:rPr>
        <w:t>命运与人生：mìng yùn yǔ rén shēng</w:t>
      </w:r>
    </w:p>
    <w:p w14:paraId="7ECA2D96" w14:textId="77777777" w:rsidR="00B11696" w:rsidRDefault="00B11696">
      <w:pPr>
        <w:rPr>
          <w:rFonts w:hint="eastAsia"/>
        </w:rPr>
      </w:pPr>
      <w:r>
        <w:rPr>
          <w:rFonts w:hint="eastAsia"/>
        </w:rPr>
        <w:t>命运（mìng yùn）在中国传统文化里占据着重要的位置，它反映了人们对生命轨迹的看法。古人相信，一个人的命运受到天意的影响，同时也取决于自身的努力和选择。随着时代的发展，现代社会更加注重个人奋斗对改变命运的作用。人生（rén shēng）就是一场充满挑战和可能性的旅程，每个人都在书写属于自己的故事。在这个过程中，我们不仅要面对不可控的因素，更要积极应对各种变化，塑造出理想的生活。</w:t>
      </w:r>
    </w:p>
    <w:p w14:paraId="1E11A5EE" w14:textId="77777777" w:rsidR="00B11696" w:rsidRDefault="00B11696">
      <w:pPr>
        <w:rPr>
          <w:rFonts w:hint="eastAsia"/>
        </w:rPr>
      </w:pPr>
    </w:p>
    <w:p w14:paraId="6AAE9727" w14:textId="77777777" w:rsidR="00B11696" w:rsidRDefault="00B11696">
      <w:pPr>
        <w:rPr>
          <w:rFonts w:hint="eastAsia"/>
        </w:rPr>
      </w:pPr>
      <w:r>
        <w:rPr>
          <w:rFonts w:hint="eastAsia"/>
        </w:rPr>
        <w:t>最后的总结：zǒng jié</w:t>
      </w:r>
    </w:p>
    <w:p w14:paraId="630096EA" w14:textId="77777777" w:rsidR="00B11696" w:rsidRDefault="00B11696">
      <w:pPr>
        <w:rPr>
          <w:rFonts w:hint="eastAsia"/>
        </w:rPr>
      </w:pPr>
      <w:r>
        <w:rPr>
          <w:rFonts w:hint="eastAsia"/>
        </w:rPr>
        <w:t>“运”这个字虽然简单，但它蕴含的意义却非常丰富。从物理层面的运输到抽象概念中的运气和命运，它贯穿了生活的各个方面。了解“运”的多种含义，可以帮助我们更好地认识世界、理解他人，同时也能指导我们在各自的道路上做出明智的选择。无论是在追求物质财富还是精神富足的过程中，“运”始终是我们生活中不可或缺的一部分。</w:t>
      </w:r>
    </w:p>
    <w:p w14:paraId="30CF2D1A" w14:textId="77777777" w:rsidR="00B11696" w:rsidRDefault="00B11696">
      <w:pPr>
        <w:rPr>
          <w:rFonts w:hint="eastAsia"/>
        </w:rPr>
      </w:pPr>
    </w:p>
    <w:p w14:paraId="46257D4C" w14:textId="77777777" w:rsidR="00B11696" w:rsidRDefault="00B116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DE6AC0" w14:textId="1702167D" w:rsidR="009D60BF" w:rsidRDefault="009D60BF"/>
    <w:sectPr w:rsidR="009D6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0BF"/>
    <w:rsid w:val="007F2201"/>
    <w:rsid w:val="009D60BF"/>
    <w:rsid w:val="00B1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2C340F-C46F-4D11-A340-7DE9A048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0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0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0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0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0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0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0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0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0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0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0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0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0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0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0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0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0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0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0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0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0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0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0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0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0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0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