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4FD99" w14:textId="77777777" w:rsidR="006A6DBE" w:rsidRDefault="006A6DBE">
      <w:pPr>
        <w:rPr>
          <w:rFonts w:hint="eastAsia"/>
        </w:rPr>
      </w:pPr>
    </w:p>
    <w:p w14:paraId="3EEECCC5" w14:textId="77777777" w:rsidR="006A6DBE" w:rsidRDefault="006A6DBE">
      <w:pPr>
        <w:rPr>
          <w:rFonts w:hint="eastAsia"/>
        </w:rPr>
      </w:pPr>
      <w:r>
        <w:rPr>
          <w:rFonts w:hint="eastAsia"/>
        </w:rPr>
        <w:tab/>
        <w:t>运费的拼音怎么写</w:t>
      </w:r>
    </w:p>
    <w:p w14:paraId="2E3C3BD7" w14:textId="77777777" w:rsidR="006A6DBE" w:rsidRDefault="006A6DBE">
      <w:pPr>
        <w:rPr>
          <w:rFonts w:hint="eastAsia"/>
        </w:rPr>
      </w:pPr>
    </w:p>
    <w:p w14:paraId="7362E76E" w14:textId="77777777" w:rsidR="006A6DBE" w:rsidRDefault="006A6DBE">
      <w:pPr>
        <w:rPr>
          <w:rFonts w:hint="eastAsia"/>
        </w:rPr>
      </w:pPr>
    </w:p>
    <w:p w14:paraId="4A4F946B" w14:textId="77777777" w:rsidR="006A6DBE" w:rsidRDefault="006A6DBE">
      <w:pPr>
        <w:rPr>
          <w:rFonts w:hint="eastAsia"/>
        </w:rPr>
      </w:pPr>
      <w:r>
        <w:rPr>
          <w:rFonts w:hint="eastAsia"/>
        </w:rPr>
        <w:tab/>
        <w:t>在汉语拼音中，“运费”的拼音写作“yùn fèi”。这个词语由两个汉字组成，每个汉字都有其独特的发音。“运”字的拼音是“yùn”，它包含了一个四声调，表示声音从高到低再稍微升高。“费”字的拼音为“fèi”，同样是一个四声调。这两个字组合在一起，就构成了我们常说的“运费”一词，指的是货物或乘客从一个地点被运输到另一个地点时所收取的费用。</w:t>
      </w:r>
    </w:p>
    <w:p w14:paraId="45B765D8" w14:textId="77777777" w:rsidR="006A6DBE" w:rsidRDefault="006A6DBE">
      <w:pPr>
        <w:rPr>
          <w:rFonts w:hint="eastAsia"/>
        </w:rPr>
      </w:pPr>
    </w:p>
    <w:p w14:paraId="31030F3D" w14:textId="77777777" w:rsidR="006A6DBE" w:rsidRDefault="006A6DBE">
      <w:pPr>
        <w:rPr>
          <w:rFonts w:hint="eastAsia"/>
        </w:rPr>
      </w:pPr>
    </w:p>
    <w:p w14:paraId="23FB8164" w14:textId="77777777" w:rsidR="006A6DBE" w:rsidRDefault="006A6DBE">
      <w:pPr>
        <w:rPr>
          <w:rFonts w:hint="eastAsia"/>
        </w:rPr>
      </w:pPr>
    </w:p>
    <w:p w14:paraId="3F50DC58" w14:textId="77777777" w:rsidR="006A6DBE" w:rsidRDefault="006A6DBE">
      <w:pPr>
        <w:rPr>
          <w:rFonts w:hint="eastAsia"/>
        </w:rPr>
      </w:pPr>
      <w:r>
        <w:rPr>
          <w:rFonts w:hint="eastAsia"/>
        </w:rPr>
        <w:tab/>
        <w:t>关于运费的一些背景信息</w:t>
      </w:r>
    </w:p>
    <w:p w14:paraId="5B592BF9" w14:textId="77777777" w:rsidR="006A6DBE" w:rsidRDefault="006A6DBE">
      <w:pPr>
        <w:rPr>
          <w:rFonts w:hint="eastAsia"/>
        </w:rPr>
      </w:pPr>
    </w:p>
    <w:p w14:paraId="10DC3F75" w14:textId="77777777" w:rsidR="006A6DBE" w:rsidRDefault="006A6DBE">
      <w:pPr>
        <w:rPr>
          <w:rFonts w:hint="eastAsia"/>
        </w:rPr>
      </w:pPr>
    </w:p>
    <w:p w14:paraId="50CC92FC" w14:textId="77777777" w:rsidR="006A6DBE" w:rsidRDefault="006A6DBE">
      <w:pPr>
        <w:rPr>
          <w:rFonts w:hint="eastAsia"/>
        </w:rPr>
      </w:pPr>
      <w:r>
        <w:rPr>
          <w:rFonts w:hint="eastAsia"/>
        </w:rPr>
        <w:tab/>
        <w:t>运费的概念在物流和交通行业中占据着重要的地位。随着全球贸易的发展，不同地区之间的商品交换日益频繁，而运费则是衡量这些交换成本的一个重要组成部分。无论是在陆地上通过卡车、火车运输，还是跨越海洋使用船只，亦或是航空运输，运费都是承运人与托运人之间合同条款中的关键因素。因此，正确地书写和理解“运费”的拼音对于学习中文以及从事相关行业的人员来说是非常有帮助的。</w:t>
      </w:r>
    </w:p>
    <w:p w14:paraId="66EA6A7D" w14:textId="77777777" w:rsidR="006A6DBE" w:rsidRDefault="006A6DBE">
      <w:pPr>
        <w:rPr>
          <w:rFonts w:hint="eastAsia"/>
        </w:rPr>
      </w:pPr>
    </w:p>
    <w:p w14:paraId="1B419550" w14:textId="77777777" w:rsidR="006A6DBE" w:rsidRDefault="006A6DBE">
      <w:pPr>
        <w:rPr>
          <w:rFonts w:hint="eastAsia"/>
        </w:rPr>
      </w:pPr>
    </w:p>
    <w:p w14:paraId="18DB16C4" w14:textId="77777777" w:rsidR="006A6DBE" w:rsidRDefault="006A6DBE">
      <w:pPr>
        <w:rPr>
          <w:rFonts w:hint="eastAsia"/>
        </w:rPr>
      </w:pPr>
    </w:p>
    <w:p w14:paraId="66DC03AE" w14:textId="77777777" w:rsidR="006A6DBE" w:rsidRDefault="006A6DBE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315E29F8" w14:textId="77777777" w:rsidR="006A6DBE" w:rsidRDefault="006A6DBE">
      <w:pPr>
        <w:rPr>
          <w:rFonts w:hint="eastAsia"/>
        </w:rPr>
      </w:pPr>
    </w:p>
    <w:p w14:paraId="43B0F0A6" w14:textId="77777777" w:rsidR="006A6DBE" w:rsidRDefault="006A6DBE">
      <w:pPr>
        <w:rPr>
          <w:rFonts w:hint="eastAsia"/>
        </w:rPr>
      </w:pPr>
    </w:p>
    <w:p w14:paraId="660E750A" w14:textId="77777777" w:rsidR="006A6DBE" w:rsidRDefault="006A6DBE">
      <w:pPr>
        <w:rPr>
          <w:rFonts w:hint="eastAsia"/>
        </w:rPr>
      </w:pPr>
      <w:r>
        <w:rPr>
          <w:rFonts w:hint="eastAsia"/>
        </w:rPr>
        <w:tab/>
        <w:t>汉语拼音系统是为了帮助人们更好地学习和教授普通话而创建的。它不仅是中国儿童学习汉字读音的基础工具，也是外国人学习中文的重要桥梁。对于那些想要深入了解中国文化及其语言的人来说，掌握正确的拼音读法可以大大提升他们的沟通效率。比如，在商务谈判或者日常交流中准确地说出“运费（yùn fèi）”这样的专业术语，可以显示出说话者的专业性和对细节的关注。</w:t>
      </w:r>
    </w:p>
    <w:p w14:paraId="2ACFF3EA" w14:textId="77777777" w:rsidR="006A6DBE" w:rsidRDefault="006A6DBE">
      <w:pPr>
        <w:rPr>
          <w:rFonts w:hint="eastAsia"/>
        </w:rPr>
      </w:pPr>
    </w:p>
    <w:p w14:paraId="04CDF3BF" w14:textId="77777777" w:rsidR="006A6DBE" w:rsidRDefault="006A6DBE">
      <w:pPr>
        <w:rPr>
          <w:rFonts w:hint="eastAsia"/>
        </w:rPr>
      </w:pPr>
    </w:p>
    <w:p w14:paraId="3ACAE135" w14:textId="77777777" w:rsidR="006A6DBE" w:rsidRDefault="006A6DBE">
      <w:pPr>
        <w:rPr>
          <w:rFonts w:hint="eastAsia"/>
        </w:rPr>
      </w:pPr>
    </w:p>
    <w:p w14:paraId="576FDAAB" w14:textId="77777777" w:rsidR="006A6DBE" w:rsidRDefault="006A6DBE">
      <w:pPr>
        <w:rPr>
          <w:rFonts w:hint="eastAsia"/>
        </w:rPr>
      </w:pPr>
      <w:r>
        <w:rPr>
          <w:rFonts w:hint="eastAsia"/>
        </w:rPr>
        <w:tab/>
        <w:t>如何提高拼音水平</w:t>
      </w:r>
    </w:p>
    <w:p w14:paraId="0E1C9718" w14:textId="77777777" w:rsidR="006A6DBE" w:rsidRDefault="006A6DBE">
      <w:pPr>
        <w:rPr>
          <w:rFonts w:hint="eastAsia"/>
        </w:rPr>
      </w:pPr>
    </w:p>
    <w:p w14:paraId="3720D936" w14:textId="77777777" w:rsidR="006A6DBE" w:rsidRDefault="006A6DBE">
      <w:pPr>
        <w:rPr>
          <w:rFonts w:hint="eastAsia"/>
        </w:rPr>
      </w:pPr>
    </w:p>
    <w:p w14:paraId="5FCDFC3D" w14:textId="77777777" w:rsidR="006A6DBE" w:rsidRDefault="006A6DBE">
      <w:pPr>
        <w:rPr>
          <w:rFonts w:hint="eastAsia"/>
        </w:rPr>
      </w:pPr>
      <w:r>
        <w:rPr>
          <w:rFonts w:hint="eastAsia"/>
        </w:rPr>
        <w:tab/>
        <w:t>为了能够流利地读出包括“运费”在内的更多词汇的拼音，学习者可以通过多种方式进行练习。一种方法是利用在线资源，如汉语学习网站和应用程序，它们通常提供音频示例来指导发音。参加汉语角活动或与中国朋友交流也能极大地促进实际应用能力。阅读带有拼音标注的文章书籍，并尝试模仿标准发音，也是一种非常有效的自学方式。不要忘记反复练习，因为只有通过不断的重复才能确保记忆深刻并形成自然反应。</w:t>
      </w:r>
    </w:p>
    <w:p w14:paraId="0905CB53" w14:textId="77777777" w:rsidR="006A6DBE" w:rsidRDefault="006A6DBE">
      <w:pPr>
        <w:rPr>
          <w:rFonts w:hint="eastAsia"/>
        </w:rPr>
      </w:pPr>
    </w:p>
    <w:p w14:paraId="02A16C9C" w14:textId="77777777" w:rsidR="006A6DBE" w:rsidRDefault="006A6DBE">
      <w:pPr>
        <w:rPr>
          <w:rFonts w:hint="eastAsia"/>
        </w:rPr>
      </w:pPr>
    </w:p>
    <w:p w14:paraId="2257E239" w14:textId="77777777" w:rsidR="006A6DBE" w:rsidRDefault="006A6DBE">
      <w:pPr>
        <w:rPr>
          <w:rFonts w:hint="eastAsia"/>
        </w:rPr>
      </w:pPr>
    </w:p>
    <w:p w14:paraId="14A4E18D" w14:textId="77777777" w:rsidR="006A6DBE" w:rsidRDefault="006A6D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3FB64F" w14:textId="77777777" w:rsidR="006A6DBE" w:rsidRDefault="006A6DBE">
      <w:pPr>
        <w:rPr>
          <w:rFonts w:hint="eastAsia"/>
        </w:rPr>
      </w:pPr>
    </w:p>
    <w:p w14:paraId="63310829" w14:textId="77777777" w:rsidR="006A6DBE" w:rsidRDefault="006A6DBE">
      <w:pPr>
        <w:rPr>
          <w:rFonts w:hint="eastAsia"/>
        </w:rPr>
      </w:pPr>
    </w:p>
    <w:p w14:paraId="51A2EF84" w14:textId="77777777" w:rsidR="006A6DBE" w:rsidRDefault="006A6DBE">
      <w:pPr>
        <w:rPr>
          <w:rFonts w:hint="eastAsia"/>
        </w:rPr>
      </w:pPr>
      <w:r>
        <w:rPr>
          <w:rFonts w:hint="eastAsia"/>
        </w:rPr>
        <w:tab/>
        <w:t>“运费”的拼音是“yùn fèi”，了解这一知识点有助于加深对汉语的理解，尤其是在涉及物流和运输等专业领域时。无论是作为学习中文的一部分，还是作为行业知识，掌握正确的拼音读法都是非常有益的。希望上述内容可以帮助读者更好地理解和运用“运费”这个词，同时也鼓励大家继续探索汉语拼音系统的魅力，以增进对这门美丽语言的认识。</w:t>
      </w:r>
    </w:p>
    <w:p w14:paraId="045D49A0" w14:textId="77777777" w:rsidR="006A6DBE" w:rsidRDefault="006A6DBE">
      <w:pPr>
        <w:rPr>
          <w:rFonts w:hint="eastAsia"/>
        </w:rPr>
      </w:pPr>
    </w:p>
    <w:p w14:paraId="2D95809E" w14:textId="77777777" w:rsidR="006A6DBE" w:rsidRDefault="006A6DBE">
      <w:pPr>
        <w:rPr>
          <w:rFonts w:hint="eastAsia"/>
        </w:rPr>
      </w:pPr>
    </w:p>
    <w:p w14:paraId="0A8EE022" w14:textId="77777777" w:rsidR="006A6DBE" w:rsidRDefault="006A6D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054D15" w14:textId="5B73F51A" w:rsidR="00B9595F" w:rsidRDefault="00B9595F"/>
    <w:sectPr w:rsidR="00B95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5F"/>
    <w:rsid w:val="006A6DBE"/>
    <w:rsid w:val="00B9595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ED46E-D158-4F8F-962A-E70BBBF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