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AA807" w14:textId="77777777" w:rsidR="00E853C4" w:rsidRDefault="00E853C4">
      <w:pPr>
        <w:rPr>
          <w:rFonts w:hint="eastAsia"/>
        </w:rPr>
      </w:pPr>
    </w:p>
    <w:p w14:paraId="279E8012" w14:textId="77777777" w:rsidR="00E853C4" w:rsidRDefault="00E853C4">
      <w:pPr>
        <w:rPr>
          <w:rFonts w:hint="eastAsia"/>
        </w:rPr>
      </w:pPr>
      <w:r>
        <w:rPr>
          <w:rFonts w:hint="eastAsia"/>
        </w:rPr>
        <w:tab/>
        <w:t>还剩多少的拼音怎么写啊</w:t>
      </w:r>
    </w:p>
    <w:p w14:paraId="5A6B25BA" w14:textId="77777777" w:rsidR="00E853C4" w:rsidRDefault="00E853C4">
      <w:pPr>
        <w:rPr>
          <w:rFonts w:hint="eastAsia"/>
        </w:rPr>
      </w:pPr>
    </w:p>
    <w:p w14:paraId="3716D818" w14:textId="77777777" w:rsidR="00E853C4" w:rsidRDefault="00E853C4">
      <w:pPr>
        <w:rPr>
          <w:rFonts w:hint="eastAsia"/>
        </w:rPr>
      </w:pPr>
    </w:p>
    <w:p w14:paraId="26A60AAD" w14:textId="77777777" w:rsidR="00E853C4" w:rsidRDefault="00E853C4">
      <w:pPr>
        <w:rPr>
          <w:rFonts w:hint="eastAsia"/>
        </w:rPr>
      </w:pPr>
      <w:r>
        <w:rPr>
          <w:rFonts w:hint="eastAsia"/>
        </w:rPr>
        <w:tab/>
        <w:t>当我们提到“还剩多少的拼音怎么写啊”，这看似简单的问题背后，其实蕴含着汉语拼音系统的一些基础知识。汉语拼音是中华人民共和国官方发布的汉字注音拉丁化方案，它不仅帮助人们学习普通话发音，也方便了计算机和手机等设备上的中文输入。对于“还剩多少”这句话来说，正确的拼音书写方式为：“还剩多少”的拼音是 “hái shèng duō shǎo”。每个字的拼音都反映了其在普通话中的准确发音。</w:t>
      </w:r>
    </w:p>
    <w:p w14:paraId="1A8CB134" w14:textId="77777777" w:rsidR="00E853C4" w:rsidRDefault="00E853C4">
      <w:pPr>
        <w:rPr>
          <w:rFonts w:hint="eastAsia"/>
        </w:rPr>
      </w:pPr>
    </w:p>
    <w:p w14:paraId="471ED060" w14:textId="77777777" w:rsidR="00E853C4" w:rsidRDefault="00E853C4">
      <w:pPr>
        <w:rPr>
          <w:rFonts w:hint="eastAsia"/>
        </w:rPr>
      </w:pPr>
    </w:p>
    <w:p w14:paraId="445A89CD" w14:textId="77777777" w:rsidR="00E853C4" w:rsidRDefault="00E853C4">
      <w:pPr>
        <w:rPr>
          <w:rFonts w:hint="eastAsia"/>
        </w:rPr>
      </w:pPr>
    </w:p>
    <w:p w14:paraId="2ABF4AA4" w14:textId="77777777" w:rsidR="00E853C4" w:rsidRDefault="00E853C4">
      <w:pPr>
        <w:rPr>
          <w:rFonts w:hint="eastAsia"/>
        </w:rPr>
      </w:pPr>
      <w:r>
        <w:rPr>
          <w:rFonts w:hint="eastAsia"/>
        </w:rPr>
        <w:tab/>
        <w:t>理解每个字的拼音</w:t>
      </w:r>
    </w:p>
    <w:p w14:paraId="04383EBF" w14:textId="77777777" w:rsidR="00E853C4" w:rsidRDefault="00E853C4">
      <w:pPr>
        <w:rPr>
          <w:rFonts w:hint="eastAsia"/>
        </w:rPr>
      </w:pPr>
    </w:p>
    <w:p w14:paraId="34E0B5B9" w14:textId="77777777" w:rsidR="00E853C4" w:rsidRDefault="00E853C4">
      <w:pPr>
        <w:rPr>
          <w:rFonts w:hint="eastAsia"/>
        </w:rPr>
      </w:pPr>
    </w:p>
    <w:p w14:paraId="5DFE4F0B" w14:textId="77777777" w:rsidR="00E853C4" w:rsidRDefault="00E853C4">
      <w:pPr>
        <w:rPr>
          <w:rFonts w:hint="eastAsia"/>
        </w:rPr>
      </w:pPr>
      <w:r>
        <w:rPr>
          <w:rFonts w:hint="eastAsia"/>
        </w:rPr>
        <w:tab/>
        <w:t>“还”字在这里指的是“仍然、尚且”的意思，它的拼音是 “hái”，声调为阳平（第二声），表示一种持续的状态。接下来是“剩”字，拼音为 “shèng”，也是一个阳平声，意味着剩余或留下。然后是“多”字，拼音为 “duō”，属于阴平（第一声），用来表示数量或程度较大。最后是“少”字，拼音是 “shǎo”，声调为上声（第三声），与“多”相对，表达数量较少的意思。</w:t>
      </w:r>
    </w:p>
    <w:p w14:paraId="13D152D9" w14:textId="77777777" w:rsidR="00E853C4" w:rsidRDefault="00E853C4">
      <w:pPr>
        <w:rPr>
          <w:rFonts w:hint="eastAsia"/>
        </w:rPr>
      </w:pPr>
    </w:p>
    <w:p w14:paraId="7A994FA1" w14:textId="77777777" w:rsidR="00E853C4" w:rsidRDefault="00E853C4">
      <w:pPr>
        <w:rPr>
          <w:rFonts w:hint="eastAsia"/>
        </w:rPr>
      </w:pPr>
    </w:p>
    <w:p w14:paraId="5A9ABBB4" w14:textId="77777777" w:rsidR="00E853C4" w:rsidRDefault="00E853C4">
      <w:pPr>
        <w:rPr>
          <w:rFonts w:hint="eastAsia"/>
        </w:rPr>
      </w:pPr>
    </w:p>
    <w:p w14:paraId="46F23D07" w14:textId="77777777" w:rsidR="00E853C4" w:rsidRDefault="00E853C4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0D30B828" w14:textId="77777777" w:rsidR="00E853C4" w:rsidRDefault="00E853C4">
      <w:pPr>
        <w:rPr>
          <w:rFonts w:hint="eastAsia"/>
        </w:rPr>
      </w:pPr>
    </w:p>
    <w:p w14:paraId="5392B26E" w14:textId="77777777" w:rsidR="00E853C4" w:rsidRDefault="00E853C4">
      <w:pPr>
        <w:rPr>
          <w:rFonts w:hint="eastAsia"/>
        </w:rPr>
      </w:pPr>
    </w:p>
    <w:p w14:paraId="0A8BA430" w14:textId="77777777" w:rsidR="00E853C4" w:rsidRDefault="00E853C4">
      <w:pPr>
        <w:rPr>
          <w:rFonts w:hint="eastAsia"/>
        </w:rPr>
      </w:pPr>
      <w:r>
        <w:rPr>
          <w:rFonts w:hint="eastAsia"/>
        </w:rPr>
        <w:tab/>
        <w:t>掌握正确的拼音不仅是学习汉语的基础，也是进行有效交流的关键。正确地使用拼音可以帮助我们更好地理解和记住汉字，同时在语音交流中确保信息传达的准确性。尤其是在全球化日益加深的今天，越来越多的外国人开始学习汉语，汉语拼音成为了他们打开中国文化大门的一把钥匙。在科技日新月异的时代，拼音输入法更是让中文输入变得便捷高效，无论是通过键盘还是触摸屏，拼音都是快速打字的重要工具。</w:t>
      </w:r>
    </w:p>
    <w:p w14:paraId="1EDA3320" w14:textId="77777777" w:rsidR="00E853C4" w:rsidRDefault="00E853C4">
      <w:pPr>
        <w:rPr>
          <w:rFonts w:hint="eastAsia"/>
        </w:rPr>
      </w:pPr>
    </w:p>
    <w:p w14:paraId="68EB31D8" w14:textId="77777777" w:rsidR="00E853C4" w:rsidRDefault="00E853C4">
      <w:pPr>
        <w:rPr>
          <w:rFonts w:hint="eastAsia"/>
        </w:rPr>
      </w:pPr>
    </w:p>
    <w:p w14:paraId="49525852" w14:textId="77777777" w:rsidR="00E853C4" w:rsidRDefault="00E853C4">
      <w:pPr>
        <w:rPr>
          <w:rFonts w:hint="eastAsia"/>
        </w:rPr>
      </w:pPr>
    </w:p>
    <w:p w14:paraId="32D5A423" w14:textId="77777777" w:rsidR="00E853C4" w:rsidRDefault="00E853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FD38F4" w14:textId="77777777" w:rsidR="00E853C4" w:rsidRDefault="00E853C4">
      <w:pPr>
        <w:rPr>
          <w:rFonts w:hint="eastAsia"/>
        </w:rPr>
      </w:pPr>
    </w:p>
    <w:p w14:paraId="4CE11269" w14:textId="77777777" w:rsidR="00E853C4" w:rsidRDefault="00E853C4">
      <w:pPr>
        <w:rPr>
          <w:rFonts w:hint="eastAsia"/>
        </w:rPr>
      </w:pPr>
    </w:p>
    <w:p w14:paraId="551417A2" w14:textId="77777777" w:rsidR="00E853C4" w:rsidRDefault="00E853C4">
      <w:pPr>
        <w:rPr>
          <w:rFonts w:hint="eastAsia"/>
        </w:rPr>
      </w:pPr>
      <w:r>
        <w:rPr>
          <w:rFonts w:hint="eastAsia"/>
        </w:rPr>
        <w:tab/>
        <w:t>“还剩多少”的拼音是 “hái shèng duō shǎo”。了解并掌握这些拼音知识，不仅可以帮助我们更准确地用语言表达自己的想法，也能让我们更加深入地领略汉语的魅力。汉语拼音作为一个桥梁，连接着汉语学习者与丰富的中华文化，使得更多人能够跨越语言障碍，共同分享这份文化遗产。希望每位汉语爱好者都能重视拼音的学习，享受汉语带来的乐趣。</w:t>
      </w:r>
    </w:p>
    <w:p w14:paraId="44982D4F" w14:textId="77777777" w:rsidR="00E853C4" w:rsidRDefault="00E853C4">
      <w:pPr>
        <w:rPr>
          <w:rFonts w:hint="eastAsia"/>
        </w:rPr>
      </w:pPr>
    </w:p>
    <w:p w14:paraId="666373FE" w14:textId="77777777" w:rsidR="00E853C4" w:rsidRDefault="00E853C4">
      <w:pPr>
        <w:rPr>
          <w:rFonts w:hint="eastAsia"/>
        </w:rPr>
      </w:pPr>
    </w:p>
    <w:p w14:paraId="286AF5A8" w14:textId="77777777" w:rsidR="00E853C4" w:rsidRDefault="00E853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42FC2" w14:textId="1065B204" w:rsidR="00346D25" w:rsidRDefault="00346D25"/>
    <w:sectPr w:rsidR="00346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25"/>
    <w:rsid w:val="00346D25"/>
    <w:rsid w:val="00DD5DF1"/>
    <w:rsid w:val="00E8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DAE8F-DE6D-4433-B13C-1BBB0354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