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4CF1" w14:textId="77777777" w:rsidR="00CD7299" w:rsidRDefault="00CD7299">
      <w:pPr>
        <w:rPr>
          <w:rFonts w:hint="eastAsia"/>
        </w:rPr>
      </w:pPr>
    </w:p>
    <w:p w14:paraId="7D4B9537" w14:textId="77777777" w:rsidR="00CD7299" w:rsidRDefault="00CD7299">
      <w:pPr>
        <w:rPr>
          <w:rFonts w:hint="eastAsia"/>
        </w:rPr>
      </w:pPr>
      <w:r>
        <w:rPr>
          <w:rFonts w:hint="eastAsia"/>
        </w:rPr>
        <w:tab/>
        <w:t>还剩的拼音</w:t>
      </w:r>
    </w:p>
    <w:p w14:paraId="70D9E582" w14:textId="77777777" w:rsidR="00CD7299" w:rsidRDefault="00CD7299">
      <w:pPr>
        <w:rPr>
          <w:rFonts w:hint="eastAsia"/>
        </w:rPr>
      </w:pPr>
    </w:p>
    <w:p w14:paraId="1BB970A4" w14:textId="77777777" w:rsidR="00CD7299" w:rsidRDefault="00CD7299">
      <w:pPr>
        <w:rPr>
          <w:rFonts w:hint="eastAsia"/>
        </w:rPr>
      </w:pPr>
    </w:p>
    <w:p w14:paraId="3CB1A2A8" w14:textId="77777777" w:rsidR="00CD7299" w:rsidRDefault="00CD7299">
      <w:pPr>
        <w:rPr>
          <w:rFonts w:hint="eastAsia"/>
        </w:rPr>
      </w:pPr>
      <w:r>
        <w:rPr>
          <w:rFonts w:hint="eastAsia"/>
        </w:rPr>
        <w:tab/>
        <w:t>在汉语拼音系统中，“还剩”的拼音是“hái shèng”。这两个字组合起来可以用来描述一种情况，即某事物经过一定变化或使用之后所剩余的状态。比如，在日常生活中，我们可能会说“饭盒里还剩一点饭”，或者“时间还剩五分钟”。这种表达方式不仅限于实物，也可以用以形容抽象的概念，如“还剩多少希望”。</w:t>
      </w:r>
    </w:p>
    <w:p w14:paraId="439083BD" w14:textId="77777777" w:rsidR="00CD7299" w:rsidRDefault="00CD7299">
      <w:pPr>
        <w:rPr>
          <w:rFonts w:hint="eastAsia"/>
        </w:rPr>
      </w:pPr>
    </w:p>
    <w:p w14:paraId="12433AB9" w14:textId="77777777" w:rsidR="00CD7299" w:rsidRDefault="00CD7299">
      <w:pPr>
        <w:rPr>
          <w:rFonts w:hint="eastAsia"/>
        </w:rPr>
      </w:pPr>
    </w:p>
    <w:p w14:paraId="3983F9B6" w14:textId="77777777" w:rsidR="00CD7299" w:rsidRDefault="00CD7299">
      <w:pPr>
        <w:rPr>
          <w:rFonts w:hint="eastAsia"/>
        </w:rPr>
      </w:pPr>
    </w:p>
    <w:p w14:paraId="489671EC" w14:textId="77777777" w:rsidR="00CD7299" w:rsidRDefault="00CD7299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01EF51FE" w14:textId="77777777" w:rsidR="00CD7299" w:rsidRDefault="00CD7299">
      <w:pPr>
        <w:rPr>
          <w:rFonts w:hint="eastAsia"/>
        </w:rPr>
      </w:pPr>
    </w:p>
    <w:p w14:paraId="28A782C5" w14:textId="77777777" w:rsidR="00CD7299" w:rsidRDefault="00CD7299">
      <w:pPr>
        <w:rPr>
          <w:rFonts w:hint="eastAsia"/>
        </w:rPr>
      </w:pPr>
    </w:p>
    <w:p w14:paraId="5EA1A12A" w14:textId="77777777" w:rsidR="00CD7299" w:rsidRDefault="00CD7299">
      <w:pPr>
        <w:rPr>
          <w:rFonts w:hint="eastAsia"/>
        </w:rPr>
      </w:pPr>
      <w:r>
        <w:rPr>
          <w:rFonts w:hint="eastAsia"/>
        </w:rPr>
        <w:tab/>
        <w:t>拼音是一种为汉字注音的方法，它的发展经历了漫长的过程。最早的注音方法可以追溯到古代，那时候人们使用反切法来标注发音。直到1958年，中国政府正式公布了《汉语拼音方案》，这是一种基于拉丁字母的拼音系统，旨在帮助学习汉字和推广普通话。随着时代的发展，拼音逐渐成为了中国人学习语言、进行文字输入以及国际交流的重要工具。</w:t>
      </w:r>
    </w:p>
    <w:p w14:paraId="0A0216D7" w14:textId="77777777" w:rsidR="00CD7299" w:rsidRDefault="00CD7299">
      <w:pPr>
        <w:rPr>
          <w:rFonts w:hint="eastAsia"/>
        </w:rPr>
      </w:pPr>
    </w:p>
    <w:p w14:paraId="77C72D50" w14:textId="77777777" w:rsidR="00CD7299" w:rsidRDefault="00CD7299">
      <w:pPr>
        <w:rPr>
          <w:rFonts w:hint="eastAsia"/>
        </w:rPr>
      </w:pPr>
    </w:p>
    <w:p w14:paraId="506EA1D1" w14:textId="77777777" w:rsidR="00CD7299" w:rsidRDefault="00CD7299">
      <w:pPr>
        <w:rPr>
          <w:rFonts w:hint="eastAsia"/>
        </w:rPr>
      </w:pPr>
    </w:p>
    <w:p w14:paraId="7AA7A080" w14:textId="77777777" w:rsidR="00CD7299" w:rsidRDefault="00CD7299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2D492B9E" w14:textId="77777777" w:rsidR="00CD7299" w:rsidRDefault="00CD7299">
      <w:pPr>
        <w:rPr>
          <w:rFonts w:hint="eastAsia"/>
        </w:rPr>
      </w:pPr>
    </w:p>
    <w:p w14:paraId="08358AC3" w14:textId="77777777" w:rsidR="00CD7299" w:rsidRDefault="00CD7299">
      <w:pPr>
        <w:rPr>
          <w:rFonts w:hint="eastAsia"/>
        </w:rPr>
      </w:pPr>
    </w:p>
    <w:p w14:paraId="232435A2" w14:textId="77777777" w:rsidR="00CD7299" w:rsidRDefault="00CD7299">
      <w:pPr>
        <w:rPr>
          <w:rFonts w:hint="eastAsia"/>
        </w:rPr>
      </w:pPr>
      <w:r>
        <w:rPr>
          <w:rFonts w:hint="eastAsia"/>
        </w:rPr>
        <w:tab/>
        <w:t>在学校教育中，拼音扮演着不可或缺的角色。它是孩子们初学汉字时掌握正确发音的基础。通过拼音，学生能够更准确地读出不认识的字词，这大大提高了学习效率。对于非母语学习者来说，汉语拼音提供了进入这个复杂书写系统的桥梁。教师们利用拼音作为教学辅助手段，使学生们能够在短时间内建立起对汉字发音的基本认知。</w:t>
      </w:r>
    </w:p>
    <w:p w14:paraId="5318CCD7" w14:textId="77777777" w:rsidR="00CD7299" w:rsidRDefault="00CD7299">
      <w:pPr>
        <w:rPr>
          <w:rFonts w:hint="eastAsia"/>
        </w:rPr>
      </w:pPr>
    </w:p>
    <w:p w14:paraId="6E6F1476" w14:textId="77777777" w:rsidR="00CD7299" w:rsidRDefault="00CD7299">
      <w:pPr>
        <w:rPr>
          <w:rFonts w:hint="eastAsia"/>
        </w:rPr>
      </w:pPr>
    </w:p>
    <w:p w14:paraId="22137A5D" w14:textId="77777777" w:rsidR="00CD7299" w:rsidRDefault="00CD7299">
      <w:pPr>
        <w:rPr>
          <w:rFonts w:hint="eastAsia"/>
        </w:rPr>
      </w:pPr>
    </w:p>
    <w:p w14:paraId="11E26B0A" w14:textId="77777777" w:rsidR="00CD7299" w:rsidRDefault="00CD7299">
      <w:pPr>
        <w:rPr>
          <w:rFonts w:hint="eastAsia"/>
        </w:rPr>
      </w:pPr>
      <w:r>
        <w:rPr>
          <w:rFonts w:hint="eastAsia"/>
        </w:rPr>
        <w:tab/>
        <w:t>拼音在科技领域的应用</w:t>
      </w:r>
    </w:p>
    <w:p w14:paraId="13E3EA19" w14:textId="77777777" w:rsidR="00CD7299" w:rsidRDefault="00CD7299">
      <w:pPr>
        <w:rPr>
          <w:rFonts w:hint="eastAsia"/>
        </w:rPr>
      </w:pPr>
    </w:p>
    <w:p w14:paraId="58018C07" w14:textId="77777777" w:rsidR="00CD7299" w:rsidRDefault="00CD7299">
      <w:pPr>
        <w:rPr>
          <w:rFonts w:hint="eastAsia"/>
        </w:rPr>
      </w:pPr>
    </w:p>
    <w:p w14:paraId="30B3DD37" w14:textId="77777777" w:rsidR="00CD7299" w:rsidRDefault="00CD7299">
      <w:pPr>
        <w:rPr>
          <w:rFonts w:hint="eastAsia"/>
        </w:rPr>
      </w:pPr>
      <w:r>
        <w:rPr>
          <w:rFonts w:hint="eastAsia"/>
        </w:rPr>
        <w:tab/>
        <w:t>随着信息技术的飞速发展，拼音的应用范围已经扩展到了计算机和手机等设备上。无论是发送短信还是撰写文档，大多数中文输入法都依赖于拼音输入。用户只需按照普通话发音打出相应的字母组合，就能快速找到所需的汉字。这一技术革新极大地便利了人们的沟通与信息处理，使得人机交互更加直观便捷。</w:t>
      </w:r>
    </w:p>
    <w:p w14:paraId="7B53E478" w14:textId="77777777" w:rsidR="00CD7299" w:rsidRDefault="00CD7299">
      <w:pPr>
        <w:rPr>
          <w:rFonts w:hint="eastAsia"/>
        </w:rPr>
      </w:pPr>
    </w:p>
    <w:p w14:paraId="6EF1D614" w14:textId="77777777" w:rsidR="00CD7299" w:rsidRDefault="00CD7299">
      <w:pPr>
        <w:rPr>
          <w:rFonts w:hint="eastAsia"/>
        </w:rPr>
      </w:pPr>
    </w:p>
    <w:p w14:paraId="1DECF5B2" w14:textId="77777777" w:rsidR="00CD7299" w:rsidRDefault="00CD7299">
      <w:pPr>
        <w:rPr>
          <w:rFonts w:hint="eastAsia"/>
        </w:rPr>
      </w:pPr>
    </w:p>
    <w:p w14:paraId="0C148DAD" w14:textId="77777777" w:rsidR="00CD7299" w:rsidRDefault="00CD72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C3FAD6" w14:textId="77777777" w:rsidR="00CD7299" w:rsidRDefault="00CD7299">
      <w:pPr>
        <w:rPr>
          <w:rFonts w:hint="eastAsia"/>
        </w:rPr>
      </w:pPr>
    </w:p>
    <w:p w14:paraId="6EDC9BEF" w14:textId="77777777" w:rsidR="00CD7299" w:rsidRDefault="00CD7299">
      <w:pPr>
        <w:rPr>
          <w:rFonts w:hint="eastAsia"/>
        </w:rPr>
      </w:pPr>
    </w:p>
    <w:p w14:paraId="11AA6C91" w14:textId="77777777" w:rsidR="00CD7299" w:rsidRDefault="00CD7299">
      <w:pPr>
        <w:rPr>
          <w:rFonts w:hint="eastAsia"/>
        </w:rPr>
      </w:pPr>
      <w:r>
        <w:rPr>
          <w:rFonts w:hint="eastAsia"/>
        </w:rPr>
        <w:tab/>
        <w:t>“还剩”的拼音“hái shèng”只是庞大而精妙的汉语拼音体系中的一个小部分。从历史沿革到现代应用，从基础教育到科技领域，拼音贯穿于中国社会生活的方方面面，并且不断地适应新的需求而演变。在未来，我们可以期待汉语拼音继续发挥其重要作用，成为连接过去与未来、中国与世界的一座重要桥梁。</w:t>
      </w:r>
    </w:p>
    <w:p w14:paraId="57F7A5E4" w14:textId="77777777" w:rsidR="00CD7299" w:rsidRDefault="00CD7299">
      <w:pPr>
        <w:rPr>
          <w:rFonts w:hint="eastAsia"/>
        </w:rPr>
      </w:pPr>
    </w:p>
    <w:p w14:paraId="77596FB0" w14:textId="77777777" w:rsidR="00CD7299" w:rsidRDefault="00CD7299">
      <w:pPr>
        <w:rPr>
          <w:rFonts w:hint="eastAsia"/>
        </w:rPr>
      </w:pPr>
    </w:p>
    <w:p w14:paraId="5A6724E1" w14:textId="77777777" w:rsidR="00CD7299" w:rsidRDefault="00CD7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7A2CE" w14:textId="3D1E9C83" w:rsidR="00DE263B" w:rsidRDefault="00DE263B"/>
    <w:sectPr w:rsidR="00DE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3B"/>
    <w:rsid w:val="00CD7299"/>
    <w:rsid w:val="00DD5DF1"/>
    <w:rsid w:val="00D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B4DB2-B0D2-4846-9879-76F2D083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