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B0E9B" w14:textId="77777777" w:rsidR="00385FC0" w:rsidRDefault="00385FC0">
      <w:pPr>
        <w:rPr>
          <w:rFonts w:hint="eastAsia"/>
        </w:rPr>
      </w:pPr>
    </w:p>
    <w:p w14:paraId="606CFC5E" w14:textId="77777777" w:rsidR="00385FC0" w:rsidRDefault="00385FC0">
      <w:pPr>
        <w:rPr>
          <w:rFonts w:hint="eastAsia"/>
        </w:rPr>
      </w:pPr>
      <w:r>
        <w:rPr>
          <w:rFonts w:hint="eastAsia"/>
        </w:rPr>
        <w:tab/>
        <w:t>还的多音字组词</w:t>
      </w:r>
    </w:p>
    <w:p w14:paraId="23164A74" w14:textId="77777777" w:rsidR="00385FC0" w:rsidRDefault="00385FC0">
      <w:pPr>
        <w:rPr>
          <w:rFonts w:hint="eastAsia"/>
        </w:rPr>
      </w:pPr>
    </w:p>
    <w:p w14:paraId="28629FBF" w14:textId="77777777" w:rsidR="00385FC0" w:rsidRDefault="00385FC0">
      <w:pPr>
        <w:rPr>
          <w:rFonts w:hint="eastAsia"/>
        </w:rPr>
      </w:pPr>
    </w:p>
    <w:p w14:paraId="444ACD22" w14:textId="77777777" w:rsidR="00385FC0" w:rsidRDefault="00385FC0">
      <w:pPr>
        <w:rPr>
          <w:rFonts w:hint="eastAsia"/>
        </w:rPr>
      </w:pPr>
      <w:r>
        <w:rPr>
          <w:rFonts w:hint="eastAsia"/>
        </w:rPr>
        <w:tab/>
        <w:t>在汉语中，“还”是一个典型的多音字，根据不同的语境和含义，它可以读作“huán”或“hái”。这个字因其丰富的含义和广泛的使用频率，在日常交流和文学创作中占据着重要位置。本文将围绕“还”的不同发音及其组成的词语进行探讨，旨在帮助读者更好地理解和运用这些词汇。</w:t>
      </w:r>
    </w:p>
    <w:p w14:paraId="66EF1915" w14:textId="77777777" w:rsidR="00385FC0" w:rsidRDefault="00385FC0">
      <w:pPr>
        <w:rPr>
          <w:rFonts w:hint="eastAsia"/>
        </w:rPr>
      </w:pPr>
    </w:p>
    <w:p w14:paraId="4F25E3B0" w14:textId="77777777" w:rsidR="00385FC0" w:rsidRDefault="00385FC0">
      <w:pPr>
        <w:rPr>
          <w:rFonts w:hint="eastAsia"/>
        </w:rPr>
      </w:pPr>
    </w:p>
    <w:p w14:paraId="438D271B" w14:textId="77777777" w:rsidR="00385FC0" w:rsidRDefault="00385FC0">
      <w:pPr>
        <w:rPr>
          <w:rFonts w:hint="eastAsia"/>
        </w:rPr>
      </w:pPr>
    </w:p>
    <w:p w14:paraId="4A448938" w14:textId="77777777" w:rsidR="00385FC0" w:rsidRDefault="00385FC0">
      <w:pPr>
        <w:rPr>
          <w:rFonts w:hint="eastAsia"/>
        </w:rPr>
      </w:pPr>
      <w:r>
        <w:rPr>
          <w:rFonts w:hint="eastAsia"/>
        </w:rPr>
        <w:tab/>
        <w:t>读作“huán”时的组词</w:t>
      </w:r>
    </w:p>
    <w:p w14:paraId="38F9B37D" w14:textId="77777777" w:rsidR="00385FC0" w:rsidRDefault="00385FC0">
      <w:pPr>
        <w:rPr>
          <w:rFonts w:hint="eastAsia"/>
        </w:rPr>
      </w:pPr>
    </w:p>
    <w:p w14:paraId="4694A3EC" w14:textId="77777777" w:rsidR="00385FC0" w:rsidRDefault="00385FC0">
      <w:pPr>
        <w:rPr>
          <w:rFonts w:hint="eastAsia"/>
        </w:rPr>
      </w:pPr>
    </w:p>
    <w:p w14:paraId="6A70F154" w14:textId="77777777" w:rsidR="00385FC0" w:rsidRDefault="00385FC0">
      <w:pPr>
        <w:rPr>
          <w:rFonts w:hint="eastAsia"/>
        </w:rPr>
      </w:pPr>
      <w:r>
        <w:rPr>
          <w:rFonts w:hint="eastAsia"/>
        </w:rPr>
        <w:tab/>
        <w:t>当“还”读作“huán”时，主要表达归还、偿还的意思。</w:t>
      </w:r>
    </w:p>
    <w:p w14:paraId="7F304B1B" w14:textId="77777777" w:rsidR="00385FC0" w:rsidRDefault="00385FC0">
      <w:pPr>
        <w:rPr>
          <w:rFonts w:hint="eastAsia"/>
        </w:rPr>
      </w:pPr>
    </w:p>
    <w:p w14:paraId="6E8D63A6" w14:textId="77777777" w:rsidR="00385FC0" w:rsidRDefault="00385FC0">
      <w:pPr>
        <w:rPr>
          <w:rFonts w:hint="eastAsia"/>
        </w:rPr>
      </w:pPr>
      <w:r>
        <w:rPr>
          <w:rFonts w:hint="eastAsia"/>
        </w:rPr>
        <w:t>例如：归还（guī huán），指将借来的东西物归原主；</w:t>
      </w:r>
    </w:p>
    <w:p w14:paraId="20EC429E" w14:textId="77777777" w:rsidR="00385FC0" w:rsidRDefault="00385FC0">
      <w:pPr>
        <w:rPr>
          <w:rFonts w:hint="eastAsia"/>
        </w:rPr>
      </w:pPr>
    </w:p>
    <w:p w14:paraId="6396E142" w14:textId="77777777" w:rsidR="00385FC0" w:rsidRDefault="00385FC0">
      <w:pPr>
        <w:rPr>
          <w:rFonts w:hint="eastAsia"/>
        </w:rPr>
      </w:pPr>
      <w:r>
        <w:rPr>
          <w:rFonts w:hint="eastAsia"/>
        </w:rPr>
        <w:t>偿还（cháng huán），指还清债务或者补偿损失。</w:t>
      </w:r>
    </w:p>
    <w:p w14:paraId="4A3DF100" w14:textId="77777777" w:rsidR="00385FC0" w:rsidRDefault="00385FC0">
      <w:pPr>
        <w:rPr>
          <w:rFonts w:hint="eastAsia"/>
        </w:rPr>
      </w:pPr>
    </w:p>
    <w:p w14:paraId="609CBFC0" w14:textId="77777777" w:rsidR="00385FC0" w:rsidRDefault="00385FC0">
      <w:pPr>
        <w:rPr>
          <w:rFonts w:hint="eastAsia"/>
        </w:rPr>
      </w:pPr>
      <w:r>
        <w:rPr>
          <w:rFonts w:hint="eastAsia"/>
        </w:rPr>
        <w:t>还有还原（huán yuán），意味着恢复原来的状态或位置。</w:t>
      </w:r>
    </w:p>
    <w:p w14:paraId="3F9A425E" w14:textId="77777777" w:rsidR="00385FC0" w:rsidRDefault="00385FC0">
      <w:pPr>
        <w:rPr>
          <w:rFonts w:hint="eastAsia"/>
        </w:rPr>
      </w:pPr>
    </w:p>
    <w:p w14:paraId="041F62A8" w14:textId="77777777" w:rsidR="00385FC0" w:rsidRDefault="00385FC0">
      <w:pPr>
        <w:rPr>
          <w:rFonts w:hint="eastAsia"/>
        </w:rPr>
      </w:pPr>
      <w:r>
        <w:rPr>
          <w:rFonts w:hint="eastAsia"/>
        </w:rPr>
        <w:t>还乡（huán xiāng）则是指回到自己的家乡，常用于描述游子归家的情景。</w:t>
      </w:r>
    </w:p>
    <w:p w14:paraId="1B71724D" w14:textId="77777777" w:rsidR="00385FC0" w:rsidRDefault="00385FC0">
      <w:pPr>
        <w:rPr>
          <w:rFonts w:hint="eastAsia"/>
        </w:rPr>
      </w:pPr>
    </w:p>
    <w:p w14:paraId="67CC31B9" w14:textId="77777777" w:rsidR="00385FC0" w:rsidRDefault="00385FC0">
      <w:pPr>
        <w:rPr>
          <w:rFonts w:hint="eastAsia"/>
        </w:rPr>
      </w:pPr>
    </w:p>
    <w:p w14:paraId="4F6DA364" w14:textId="77777777" w:rsidR="00385FC0" w:rsidRDefault="00385FC0">
      <w:pPr>
        <w:rPr>
          <w:rFonts w:hint="eastAsia"/>
        </w:rPr>
      </w:pPr>
    </w:p>
    <w:p w14:paraId="0091059C" w14:textId="77777777" w:rsidR="00385FC0" w:rsidRDefault="00385FC0">
      <w:pPr>
        <w:rPr>
          <w:rFonts w:hint="eastAsia"/>
        </w:rPr>
      </w:pPr>
      <w:r>
        <w:rPr>
          <w:rFonts w:hint="eastAsia"/>
        </w:rPr>
        <w:tab/>
        <w:t>读作“hái”时的组词</w:t>
      </w:r>
    </w:p>
    <w:p w14:paraId="0E1B86D8" w14:textId="77777777" w:rsidR="00385FC0" w:rsidRDefault="00385FC0">
      <w:pPr>
        <w:rPr>
          <w:rFonts w:hint="eastAsia"/>
        </w:rPr>
      </w:pPr>
    </w:p>
    <w:p w14:paraId="0DBCB4C4" w14:textId="77777777" w:rsidR="00385FC0" w:rsidRDefault="00385FC0">
      <w:pPr>
        <w:rPr>
          <w:rFonts w:hint="eastAsia"/>
        </w:rPr>
      </w:pPr>
    </w:p>
    <w:p w14:paraId="1F7ED37F" w14:textId="77777777" w:rsidR="00385FC0" w:rsidRDefault="00385FC0">
      <w:pPr>
        <w:rPr>
          <w:rFonts w:hint="eastAsia"/>
        </w:rPr>
      </w:pPr>
      <w:r>
        <w:rPr>
          <w:rFonts w:hint="eastAsia"/>
        </w:rPr>
        <w:tab/>
        <w:t>而当“还”读作“hái”时，则更多地用来表示仍然、还是的意思，强调动作或状态的持续性。</w:t>
      </w:r>
    </w:p>
    <w:p w14:paraId="75F5C520" w14:textId="77777777" w:rsidR="00385FC0" w:rsidRDefault="00385FC0">
      <w:pPr>
        <w:rPr>
          <w:rFonts w:hint="eastAsia"/>
        </w:rPr>
      </w:pPr>
    </w:p>
    <w:p w14:paraId="1E81B61C" w14:textId="77777777" w:rsidR="00385FC0" w:rsidRDefault="00385FC0">
      <w:pPr>
        <w:rPr>
          <w:rFonts w:hint="eastAsia"/>
        </w:rPr>
      </w:pPr>
      <w:r>
        <w:rPr>
          <w:rFonts w:hint="eastAsia"/>
        </w:rPr>
        <w:t>如：还是（hái shì），用于表达选择时的偏好或是情况未发生变化；</w:t>
      </w:r>
    </w:p>
    <w:p w14:paraId="758DB12D" w14:textId="77777777" w:rsidR="00385FC0" w:rsidRDefault="00385FC0">
      <w:pPr>
        <w:rPr>
          <w:rFonts w:hint="eastAsia"/>
        </w:rPr>
      </w:pPr>
    </w:p>
    <w:p w14:paraId="57BC62F7" w14:textId="77777777" w:rsidR="00385FC0" w:rsidRDefault="00385FC0">
      <w:pPr>
        <w:rPr>
          <w:rFonts w:hint="eastAsia"/>
        </w:rPr>
      </w:pPr>
      <w:r>
        <w:rPr>
          <w:rFonts w:hint="eastAsia"/>
        </w:rPr>
        <w:t>还有（hái yǒu），意味着除此之外还有其他的内容或事物。</w:t>
      </w:r>
    </w:p>
    <w:p w14:paraId="7C645EC3" w14:textId="77777777" w:rsidR="00385FC0" w:rsidRDefault="00385FC0">
      <w:pPr>
        <w:rPr>
          <w:rFonts w:hint="eastAsia"/>
        </w:rPr>
      </w:pPr>
    </w:p>
    <w:p w14:paraId="1129579A" w14:textId="77777777" w:rsidR="00385FC0" w:rsidRDefault="00385FC0">
      <w:pPr>
        <w:rPr>
          <w:rFonts w:hint="eastAsia"/>
        </w:rPr>
      </w:pPr>
      <w:r>
        <w:rPr>
          <w:rFonts w:hint="eastAsia"/>
        </w:rPr>
        <w:t>甚至连（lián hǎi bù lián）这样的短语，虽然不是直接由“还”组成，但其中的“连”字与“还”在某些语境下可以互换使用，表达即使的意思。</w:t>
      </w:r>
    </w:p>
    <w:p w14:paraId="319DF525" w14:textId="77777777" w:rsidR="00385FC0" w:rsidRDefault="00385FC0">
      <w:pPr>
        <w:rPr>
          <w:rFonts w:hint="eastAsia"/>
        </w:rPr>
      </w:pPr>
    </w:p>
    <w:p w14:paraId="0782C2AA" w14:textId="77777777" w:rsidR="00385FC0" w:rsidRDefault="00385FC0">
      <w:pPr>
        <w:rPr>
          <w:rFonts w:hint="eastAsia"/>
        </w:rPr>
      </w:pPr>
    </w:p>
    <w:p w14:paraId="4D4D5413" w14:textId="77777777" w:rsidR="00385FC0" w:rsidRDefault="00385FC0">
      <w:pPr>
        <w:rPr>
          <w:rFonts w:hint="eastAsia"/>
        </w:rPr>
      </w:pPr>
    </w:p>
    <w:p w14:paraId="3A7F57A0" w14:textId="77777777" w:rsidR="00385FC0" w:rsidRDefault="00385FC0">
      <w:pPr>
        <w:rPr>
          <w:rFonts w:hint="eastAsia"/>
        </w:rPr>
      </w:pPr>
      <w:r>
        <w:rPr>
          <w:rFonts w:hint="eastAsia"/>
        </w:rPr>
        <w:tab/>
        <w:t>“还”字的文化意义</w:t>
      </w:r>
    </w:p>
    <w:p w14:paraId="48011813" w14:textId="77777777" w:rsidR="00385FC0" w:rsidRDefault="00385FC0">
      <w:pPr>
        <w:rPr>
          <w:rFonts w:hint="eastAsia"/>
        </w:rPr>
      </w:pPr>
    </w:p>
    <w:p w14:paraId="06D3AA8F" w14:textId="77777777" w:rsidR="00385FC0" w:rsidRDefault="00385FC0">
      <w:pPr>
        <w:rPr>
          <w:rFonts w:hint="eastAsia"/>
        </w:rPr>
      </w:pPr>
    </w:p>
    <w:p w14:paraId="7BFF3694" w14:textId="77777777" w:rsidR="00385FC0" w:rsidRDefault="00385FC0">
      <w:pPr>
        <w:rPr>
          <w:rFonts w:hint="eastAsia"/>
        </w:rPr>
      </w:pPr>
      <w:r>
        <w:rPr>
          <w:rFonts w:hint="eastAsia"/>
        </w:rPr>
        <w:tab/>
        <w:t>除了上述基本含义外，“还”字在中国文化中还承载着深厚的文化意义和社会价值。比如，在古代，归还不仅仅是物质上的交换，更是一种道德义务的表现，体现了人与人之间的信任和尊重。而现代汉语中，“还”字在表达持续性和不变性的用法上，也反映了人们对稳定和谐社会关系的向往和追求。</w:t>
      </w:r>
    </w:p>
    <w:p w14:paraId="40F4FA39" w14:textId="77777777" w:rsidR="00385FC0" w:rsidRDefault="00385FC0">
      <w:pPr>
        <w:rPr>
          <w:rFonts w:hint="eastAsia"/>
        </w:rPr>
      </w:pPr>
    </w:p>
    <w:p w14:paraId="01EB8790" w14:textId="77777777" w:rsidR="00385FC0" w:rsidRDefault="00385FC0">
      <w:pPr>
        <w:rPr>
          <w:rFonts w:hint="eastAsia"/>
        </w:rPr>
      </w:pPr>
    </w:p>
    <w:p w14:paraId="27FAE101" w14:textId="77777777" w:rsidR="00385FC0" w:rsidRDefault="00385FC0">
      <w:pPr>
        <w:rPr>
          <w:rFonts w:hint="eastAsia"/>
        </w:rPr>
      </w:pPr>
    </w:p>
    <w:p w14:paraId="52D7BFC2" w14:textId="77777777" w:rsidR="00385FC0" w:rsidRDefault="00385F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A69260" w14:textId="77777777" w:rsidR="00385FC0" w:rsidRDefault="00385FC0">
      <w:pPr>
        <w:rPr>
          <w:rFonts w:hint="eastAsia"/>
        </w:rPr>
      </w:pPr>
    </w:p>
    <w:p w14:paraId="2B71B240" w14:textId="77777777" w:rsidR="00385FC0" w:rsidRDefault="00385FC0">
      <w:pPr>
        <w:rPr>
          <w:rFonts w:hint="eastAsia"/>
        </w:rPr>
      </w:pPr>
    </w:p>
    <w:p w14:paraId="5A43B11A" w14:textId="77777777" w:rsidR="00385FC0" w:rsidRDefault="00385FC0">
      <w:pPr>
        <w:rPr>
          <w:rFonts w:hint="eastAsia"/>
        </w:rPr>
      </w:pPr>
      <w:r>
        <w:rPr>
          <w:rFonts w:hint="eastAsia"/>
        </w:rPr>
        <w:tab/>
        <w:t>通过以上对“还”字不同发音及其组词的介绍，我们可以看到一个汉字背后蕴含的丰富含义和文化价值。“还”不仅是一个简单的汉字，它连接着过去与现在，表达了人们对于责任、诚信以及恒久不变情感的重视。希望本文能够帮助大家更加深入地了解“还”字及其在汉语中的应用，同时也激发大家对中国语言文化的兴趣和探索欲望。</w:t>
      </w:r>
    </w:p>
    <w:p w14:paraId="58ACCC66" w14:textId="77777777" w:rsidR="00385FC0" w:rsidRDefault="00385FC0">
      <w:pPr>
        <w:rPr>
          <w:rFonts w:hint="eastAsia"/>
        </w:rPr>
      </w:pPr>
    </w:p>
    <w:p w14:paraId="0B5EFEF7" w14:textId="77777777" w:rsidR="00385FC0" w:rsidRDefault="00385FC0">
      <w:pPr>
        <w:rPr>
          <w:rFonts w:hint="eastAsia"/>
        </w:rPr>
      </w:pPr>
    </w:p>
    <w:p w14:paraId="6F7D9F82" w14:textId="77777777" w:rsidR="00385FC0" w:rsidRDefault="00385F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FFA7F" w14:textId="56680466" w:rsidR="00BB54CE" w:rsidRDefault="00BB54CE"/>
    <w:sectPr w:rsidR="00BB5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CE"/>
    <w:rsid w:val="00385FC0"/>
    <w:rsid w:val="005120DD"/>
    <w:rsid w:val="00BB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D948A-C113-483B-8465-1B48D530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