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F1F3" w14:textId="77777777" w:rsidR="00DA0BE0" w:rsidRDefault="00DA0BE0">
      <w:pPr>
        <w:rPr>
          <w:rFonts w:hint="eastAsia"/>
        </w:rPr>
      </w:pPr>
      <w:r>
        <w:rPr>
          <w:rFonts w:hint="eastAsia"/>
        </w:rPr>
        <w:t>这一道题的拼音怎么写</w:t>
      </w:r>
    </w:p>
    <w:p w14:paraId="7CBA5FB5" w14:textId="77777777" w:rsidR="00DA0BE0" w:rsidRDefault="00DA0BE0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无论是对于初学者还是有一定基础的学习者来说，准确地标注和读出汉字的拼音都能极大地提升语言理解和表达能力。本文将围绕“这一道题的拼音怎么写”这一主题，深入探讨拼音的重要性、学习方法以及一些实用的小技巧。</w:t>
      </w:r>
    </w:p>
    <w:p w14:paraId="56D60BBB" w14:textId="77777777" w:rsidR="00DA0BE0" w:rsidRDefault="00DA0BE0">
      <w:pPr>
        <w:rPr>
          <w:rFonts w:hint="eastAsia"/>
        </w:rPr>
      </w:pPr>
    </w:p>
    <w:p w14:paraId="7393005E" w14:textId="77777777" w:rsidR="00DA0BE0" w:rsidRDefault="00DA0BE0">
      <w:pPr>
        <w:rPr>
          <w:rFonts w:hint="eastAsia"/>
        </w:rPr>
      </w:pPr>
      <w:r>
        <w:rPr>
          <w:rFonts w:hint="eastAsia"/>
        </w:rPr>
        <w:t>拼音的基础知识</w:t>
      </w:r>
    </w:p>
    <w:p w14:paraId="4CB62A55" w14:textId="77777777" w:rsidR="00DA0BE0" w:rsidRDefault="00DA0BE0">
      <w:pPr>
        <w:rPr>
          <w:rFonts w:hint="eastAsia"/>
        </w:rPr>
      </w:pPr>
      <w:r>
        <w:rPr>
          <w:rFonts w:hint="eastAsia"/>
        </w:rPr>
        <w:t>拼音是汉字的音标表示形式，它由声母、韵母和声调三部分组成。通过拼音，我们可以准确地发出每一个汉字的声音，这对于非母语使用者来说尤为重要。例如，“这”的拼音是“zhè”，其中“zh”是声母，“è”是韵母，而第四声则是声调。了解这些基础知识有助于我们更好地学习和使用拼音。</w:t>
      </w:r>
    </w:p>
    <w:p w14:paraId="4E679504" w14:textId="77777777" w:rsidR="00DA0BE0" w:rsidRDefault="00DA0BE0">
      <w:pPr>
        <w:rPr>
          <w:rFonts w:hint="eastAsia"/>
        </w:rPr>
      </w:pPr>
    </w:p>
    <w:p w14:paraId="1FFD62F5" w14:textId="77777777" w:rsidR="00DA0BE0" w:rsidRDefault="00DA0BE0">
      <w:pPr>
        <w:rPr>
          <w:rFonts w:hint="eastAsia"/>
        </w:rPr>
      </w:pPr>
      <w:r>
        <w:rPr>
          <w:rFonts w:hint="eastAsia"/>
        </w:rPr>
        <w:t>如何准确写出拼音</w:t>
      </w:r>
    </w:p>
    <w:p w14:paraId="20E69FAA" w14:textId="77777777" w:rsidR="00DA0BE0" w:rsidRDefault="00DA0BE0">
      <w:pPr>
        <w:rPr>
          <w:rFonts w:hint="eastAsia"/>
        </w:rPr>
      </w:pPr>
      <w:r>
        <w:rPr>
          <w:rFonts w:hint="eastAsia"/>
        </w:rPr>
        <w:t>要准确写出一个汉字的拼音，首先需要识别该字的声母、韵母以及对应的声调。可以通过查阅字典或使用在线工具来获取正确的拼音。多听多说是提高拼音书写能力的有效途径。通过模仿标准发音，逐渐培养对不同声音的敏感度，可以有效地提高拼音书写的准确性。</w:t>
      </w:r>
    </w:p>
    <w:p w14:paraId="60B28A72" w14:textId="77777777" w:rsidR="00DA0BE0" w:rsidRDefault="00DA0BE0">
      <w:pPr>
        <w:rPr>
          <w:rFonts w:hint="eastAsia"/>
        </w:rPr>
      </w:pPr>
    </w:p>
    <w:p w14:paraId="18303FE9" w14:textId="77777777" w:rsidR="00DA0BE0" w:rsidRDefault="00DA0BE0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24B1FD6F" w14:textId="77777777" w:rsidR="00DA0BE0" w:rsidRDefault="00DA0BE0">
      <w:pPr>
        <w:rPr>
          <w:rFonts w:hint="eastAsia"/>
        </w:rPr>
      </w:pPr>
      <w:r>
        <w:rPr>
          <w:rFonts w:hint="eastAsia"/>
        </w:rPr>
        <w:t>在学习拼音的过程中，常常会遇到一些误区。比如，有些学习者可能会忽略声调的重要性，认为只要掌握了声母和韵母就能正确发音。实际上，声调在汉语中起着区分词义的重要作用，忽视声调会导致理解上的偏差。因此，在学习拼音时，应该特别注意声调的练习。</w:t>
      </w:r>
    </w:p>
    <w:p w14:paraId="4DDF8345" w14:textId="77777777" w:rsidR="00DA0BE0" w:rsidRDefault="00DA0BE0">
      <w:pPr>
        <w:rPr>
          <w:rFonts w:hint="eastAsia"/>
        </w:rPr>
      </w:pPr>
    </w:p>
    <w:p w14:paraId="474A53F7" w14:textId="77777777" w:rsidR="00DA0BE0" w:rsidRDefault="00DA0BE0">
      <w:pPr>
        <w:rPr>
          <w:rFonts w:hint="eastAsia"/>
        </w:rPr>
      </w:pPr>
      <w:r>
        <w:rPr>
          <w:rFonts w:hint="eastAsia"/>
        </w:rPr>
        <w:t>利用技术辅助拼音学习</w:t>
      </w:r>
    </w:p>
    <w:p w14:paraId="276B5554" w14:textId="77777777" w:rsidR="00DA0BE0" w:rsidRDefault="00DA0BE0">
      <w:pPr>
        <w:rPr>
          <w:rFonts w:hint="eastAsia"/>
        </w:rPr>
      </w:pPr>
      <w:r>
        <w:rPr>
          <w:rFonts w:hint="eastAsia"/>
        </w:rPr>
        <w:t>随着科技的发展，现在有许多应用程序和网站可以帮助我们学习拼音。这些工具不仅提供了丰富的学习资源，还可以根据个人的学习进度进行调整，提供个性化的学习方案。通过这些技术手段，可以使拼音学习变得更加有趣和高效。</w:t>
      </w:r>
    </w:p>
    <w:p w14:paraId="50F9FB8A" w14:textId="77777777" w:rsidR="00DA0BE0" w:rsidRDefault="00DA0BE0">
      <w:pPr>
        <w:rPr>
          <w:rFonts w:hint="eastAsia"/>
        </w:rPr>
      </w:pPr>
    </w:p>
    <w:p w14:paraId="5807DFBD" w14:textId="77777777" w:rsidR="00DA0BE0" w:rsidRDefault="00DA0BE0">
      <w:pPr>
        <w:rPr>
          <w:rFonts w:hint="eastAsia"/>
        </w:rPr>
      </w:pPr>
      <w:r>
        <w:rPr>
          <w:rFonts w:hint="eastAsia"/>
        </w:rPr>
        <w:t>最后的总结</w:t>
      </w:r>
    </w:p>
    <w:p w14:paraId="51AD6517" w14:textId="77777777" w:rsidR="00DA0BE0" w:rsidRDefault="00DA0BE0">
      <w:pPr>
        <w:rPr>
          <w:rFonts w:hint="eastAsia"/>
        </w:rPr>
      </w:pPr>
      <w:r>
        <w:rPr>
          <w:rFonts w:hint="eastAsia"/>
        </w:rPr>
        <w:t>“这一道题的拼音怎么写”不仅仅是关于如何标记几个字母的问题，更是探索汉语语音系统的一扇大门。通过不断地实践和探索，每个人都可以找到适合自己的学习方法，逐步掌握拼音，进而提升汉语水平。希望这篇文章能为你在学习拼音的路上提供一些帮助和启示。</w:t>
      </w:r>
    </w:p>
    <w:p w14:paraId="5B257706" w14:textId="77777777" w:rsidR="00DA0BE0" w:rsidRDefault="00DA0BE0">
      <w:pPr>
        <w:rPr>
          <w:rFonts w:hint="eastAsia"/>
        </w:rPr>
      </w:pPr>
    </w:p>
    <w:p w14:paraId="7E9AA069" w14:textId="77777777" w:rsidR="00DA0BE0" w:rsidRDefault="00DA0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BD0F" w14:textId="77777777" w:rsidR="00DA0BE0" w:rsidRDefault="00DA0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C0E3E" w14:textId="0D08E9B0" w:rsidR="00D42124" w:rsidRDefault="00D42124"/>
    <w:sectPr w:rsidR="00D4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24"/>
    <w:rsid w:val="00230453"/>
    <w:rsid w:val="00D42124"/>
    <w:rsid w:val="00D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9E2A-2BC5-478A-9C0D-957D23A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