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08B8" w14:textId="77777777" w:rsidR="00E635C5" w:rsidRDefault="00E635C5">
      <w:pPr>
        <w:rPr>
          <w:rFonts w:hint="eastAsia"/>
        </w:rPr>
      </w:pPr>
      <w:r>
        <w:rPr>
          <w:rFonts w:hint="eastAsia"/>
        </w:rPr>
        <w:t>Yī yuè de pīn yīn shēng diào</w:t>
      </w:r>
    </w:p>
    <w:p w14:paraId="412868F7" w14:textId="77777777" w:rsidR="00E635C5" w:rsidRDefault="00E635C5">
      <w:pPr>
        <w:rPr>
          <w:rFonts w:hint="eastAsia"/>
        </w:rPr>
      </w:pPr>
      <w:r>
        <w:rPr>
          <w:rFonts w:hint="eastAsia"/>
        </w:rPr>
        <w:t>一月的拼音声调，是中国语言文化中独特的一部分。汉语普通话中有四个基本声调和一个轻声。每一个音节都有其固定的声调，而这些声调的变化赋予了汉字发音丰富的变化性和表达力。在寒冷的一月里，当人们围坐在一起交流时，声调的起伏就如同屋外冬日里的微风，轻柔且富有节奏。</w:t>
      </w:r>
    </w:p>
    <w:p w14:paraId="79A95709" w14:textId="77777777" w:rsidR="00E635C5" w:rsidRDefault="00E635C5">
      <w:pPr>
        <w:rPr>
          <w:rFonts w:hint="eastAsia"/>
        </w:rPr>
      </w:pPr>
    </w:p>
    <w:p w14:paraId="01A23B67" w14:textId="77777777" w:rsidR="00E635C5" w:rsidRDefault="00E635C5">
      <w:pPr>
        <w:rPr>
          <w:rFonts w:hint="eastAsia"/>
        </w:rPr>
      </w:pPr>
      <w:r>
        <w:rPr>
          <w:rFonts w:hint="eastAsia"/>
        </w:rPr>
        <w:t>Hán dōng lǐ de wēn nuǎn jiāo liú</w:t>
      </w:r>
    </w:p>
    <w:p w14:paraId="2C7F2833" w14:textId="77777777" w:rsidR="00E635C5" w:rsidRDefault="00E635C5">
      <w:pPr>
        <w:rPr>
          <w:rFonts w:hint="eastAsia"/>
        </w:rPr>
      </w:pPr>
      <w:r>
        <w:rPr>
          <w:rFonts w:hint="eastAsia"/>
        </w:rPr>
        <w:t>寒冬里温暖的交流，在一月份显得尤为珍贵。声调的存在使得中文能够通过语音传达出更多的感情色彩。例如，“mā”（妈）是一声，代表着尊敬与亲切；“má”（麻）是二声，仿佛带来了一种上扬的情绪；“mǎ”（马）为三声，带有一种转折或疑问的感觉；“mà”（骂）是四声，则往往伴随着一种急促和强烈的情感。即使是在最冷的月份，声调也能让人们之间的对话充满热情和活力。</w:t>
      </w:r>
    </w:p>
    <w:p w14:paraId="224370FB" w14:textId="77777777" w:rsidR="00E635C5" w:rsidRDefault="00E635C5">
      <w:pPr>
        <w:rPr>
          <w:rFonts w:hint="eastAsia"/>
        </w:rPr>
      </w:pPr>
    </w:p>
    <w:p w14:paraId="381500DB" w14:textId="77777777" w:rsidR="00E635C5" w:rsidRDefault="00E635C5">
      <w:pPr>
        <w:rPr>
          <w:rFonts w:hint="eastAsia"/>
        </w:rPr>
      </w:pPr>
      <w:r>
        <w:rPr>
          <w:rFonts w:hint="eastAsia"/>
        </w:rPr>
        <w:t>Bīng xuě zhōng de yǔ yīn měi</w:t>
      </w:r>
    </w:p>
    <w:p w14:paraId="731666FD" w14:textId="77777777" w:rsidR="00E635C5" w:rsidRDefault="00E635C5">
      <w:pPr>
        <w:rPr>
          <w:rFonts w:hint="eastAsia"/>
        </w:rPr>
      </w:pPr>
      <w:r>
        <w:rPr>
          <w:rFonts w:hint="eastAsia"/>
        </w:rPr>
        <w:t>冰雪中的语音美，是对汉语声调艺术的一种赞美。在一月份，白雪覆盖大地，世界仿佛被静谧所包围。然而，汉语的声调却能打破这份寂静，给这个季节增添一抹灵动的色彩。当我们听到“xià xuě”（下雪）的时候，一声和三声的组合就像是雪花飘落的声音，既轻柔又带有几分沉稳。而像“bù dòng”（不动）这样的词语，两个去声连用则给人一种坚定不变的感觉，如同冰封的世界一样稳固。</w:t>
      </w:r>
    </w:p>
    <w:p w14:paraId="06DD9427" w14:textId="77777777" w:rsidR="00E635C5" w:rsidRDefault="00E635C5">
      <w:pPr>
        <w:rPr>
          <w:rFonts w:hint="eastAsia"/>
        </w:rPr>
      </w:pPr>
    </w:p>
    <w:p w14:paraId="1614F1E3" w14:textId="77777777" w:rsidR="00E635C5" w:rsidRDefault="00E635C5">
      <w:pPr>
        <w:rPr>
          <w:rFonts w:hint="eastAsia"/>
        </w:rPr>
      </w:pPr>
      <w:r>
        <w:rPr>
          <w:rFonts w:hint="eastAsia"/>
        </w:rPr>
        <w:t>Shēng diào zài rì cháng jiāo liú zhōng de yùn yòng</w:t>
      </w:r>
    </w:p>
    <w:p w14:paraId="2E42C751" w14:textId="77777777" w:rsidR="00E635C5" w:rsidRDefault="00E635C5">
      <w:pPr>
        <w:rPr>
          <w:rFonts w:hint="eastAsia"/>
        </w:rPr>
      </w:pPr>
      <w:r>
        <w:rPr>
          <w:rFonts w:hint="eastAsia"/>
        </w:rPr>
        <w:t>声调在日常交流中的运用，对于一月份的社会互动尤为重要。在这个月份，许多家庭团聚庆祝传统节日，如春节。此时，准确的声调使用不仅有助于信息的正确传递，更能够增进家人之间的情感联系。正确的声调可以避免误解，确保祝福的话语、问候的声音都能准确地传达心意。无论是向长辈拜年还是与朋友互相问候，声调都像是情感的桥梁，连接着人们的心灵。</w:t>
      </w:r>
    </w:p>
    <w:p w14:paraId="3F37DFB7" w14:textId="77777777" w:rsidR="00E635C5" w:rsidRDefault="00E635C5">
      <w:pPr>
        <w:rPr>
          <w:rFonts w:hint="eastAsia"/>
        </w:rPr>
      </w:pPr>
    </w:p>
    <w:p w14:paraId="34F91379" w14:textId="77777777" w:rsidR="00E635C5" w:rsidRDefault="00E635C5">
      <w:pPr>
        <w:rPr>
          <w:rFonts w:hint="eastAsia"/>
        </w:rPr>
      </w:pPr>
      <w:r>
        <w:rPr>
          <w:rFonts w:hint="eastAsia"/>
        </w:rPr>
        <w:t>Yī yuè shēng diào de jì niàn</w:t>
      </w:r>
    </w:p>
    <w:p w14:paraId="3500AC65" w14:textId="77777777" w:rsidR="00E635C5" w:rsidRDefault="00E635C5">
      <w:pPr>
        <w:rPr>
          <w:rFonts w:hint="eastAsia"/>
        </w:rPr>
      </w:pPr>
      <w:r>
        <w:rPr>
          <w:rFonts w:hint="eastAsia"/>
        </w:rPr>
        <w:t>一月声调的纪念，象征着对汉语这一伟大语言遗产的尊重和传承。随着时代的发展，尽管现代科技为我们提供了多种交流方式，但声调作为汉语的核心元素之一，依然保持着它不可替代的地位。学习并正确使用声调，是对我们文化遗产的一种保护。在新的一年开始之际，让我们珍惜并发扬汉语声调的魅力，让它继续在全球范围内传播中国文化的声音。</w:t>
      </w:r>
    </w:p>
    <w:p w14:paraId="0CF1A2AD" w14:textId="77777777" w:rsidR="00E635C5" w:rsidRDefault="00E635C5">
      <w:pPr>
        <w:rPr>
          <w:rFonts w:hint="eastAsia"/>
        </w:rPr>
      </w:pPr>
    </w:p>
    <w:p w14:paraId="203F134F" w14:textId="77777777" w:rsidR="00E635C5" w:rsidRDefault="00E635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A5CCD" w14:textId="2CFA7AA0" w:rsidR="00781C5F" w:rsidRDefault="00781C5F"/>
    <w:sectPr w:rsidR="00781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5F"/>
    <w:rsid w:val="0075097D"/>
    <w:rsid w:val="00781C5F"/>
    <w:rsid w:val="00E6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BCA1A-970B-45C6-9D83-EBBE8D1F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