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F265" w14:textId="77777777" w:rsidR="00050F63" w:rsidRDefault="00050F63">
      <w:pPr>
        <w:rPr>
          <w:rFonts w:hint="eastAsia"/>
        </w:rPr>
      </w:pPr>
      <w:r>
        <w:rPr>
          <w:rFonts w:hint="eastAsia"/>
        </w:rPr>
        <w:t>这个的拼音怎么拼写的</w:t>
      </w:r>
    </w:p>
    <w:p w14:paraId="3FB38B39" w14:textId="77777777" w:rsidR="00050F63" w:rsidRDefault="00050F63">
      <w:pPr>
        <w:rPr>
          <w:rFonts w:hint="eastAsia"/>
        </w:rPr>
      </w:pPr>
      <w:r>
        <w:rPr>
          <w:rFonts w:hint="eastAsia"/>
        </w:rPr>
        <w:t>在汉语的语言体系中，汉字的发音是通过一种称为拼音的系统来表示的。拼音是中华人民共和国官方颁布的汉字注音拉丁化方法，也是外国人学习中文和中国儿童初学汉字的重要工具。它采用拉丁字母为每一个汉字标记读音，以便于教学、交流和推广普通话。</w:t>
      </w:r>
    </w:p>
    <w:p w14:paraId="6464CE65" w14:textId="77777777" w:rsidR="00050F63" w:rsidRDefault="00050F63">
      <w:pPr>
        <w:rPr>
          <w:rFonts w:hint="eastAsia"/>
        </w:rPr>
      </w:pPr>
    </w:p>
    <w:p w14:paraId="0D00BC4E" w14:textId="77777777" w:rsidR="00050F63" w:rsidRDefault="00050F63">
      <w:pPr>
        <w:rPr>
          <w:rFonts w:hint="eastAsia"/>
        </w:rPr>
      </w:pPr>
      <w:r>
        <w:rPr>
          <w:rFonts w:hint="eastAsia"/>
        </w:rPr>
        <w:t>拼音的历史发展</w:t>
      </w:r>
    </w:p>
    <w:p w14:paraId="3E27F418" w14:textId="77777777" w:rsidR="00050F63" w:rsidRDefault="00050F63">
      <w:pPr>
        <w:rPr>
          <w:rFonts w:hint="eastAsia"/>
        </w:rPr>
      </w:pPr>
      <w:r>
        <w:rPr>
          <w:rFonts w:hint="eastAsia"/>
        </w:rPr>
        <w:t>拼音的历史可以追溯到20世纪初，当时为了方便非汉语母语者学习以及简化汉字的教学，许多学者开始探索用国际通用的字母来标注汉字发音的方法。直到1958年，中国政府正式公布了《汉语拼音方案》，并逐步在全国范围内推行。此方案不仅规范了汉字的发音标准，也促进了语言文字改革和文化教育事业的发展。</w:t>
      </w:r>
    </w:p>
    <w:p w14:paraId="38456C3C" w14:textId="77777777" w:rsidR="00050F63" w:rsidRDefault="00050F63">
      <w:pPr>
        <w:rPr>
          <w:rFonts w:hint="eastAsia"/>
        </w:rPr>
      </w:pPr>
    </w:p>
    <w:p w14:paraId="33F6FD7B" w14:textId="77777777" w:rsidR="00050F63" w:rsidRDefault="00050F63">
      <w:pPr>
        <w:rPr>
          <w:rFonts w:hint="eastAsia"/>
        </w:rPr>
      </w:pPr>
      <w:r>
        <w:rPr>
          <w:rFonts w:hint="eastAsia"/>
        </w:rPr>
        <w:t>“这个”的拼音构成</w:t>
      </w:r>
    </w:p>
    <w:p w14:paraId="02EC52F8" w14:textId="77777777" w:rsidR="00050F63" w:rsidRDefault="00050F63">
      <w:pPr>
        <w:rPr>
          <w:rFonts w:hint="eastAsia"/>
        </w:rPr>
      </w:pPr>
      <w:r>
        <w:rPr>
          <w:rFonts w:hint="eastAsia"/>
        </w:rPr>
        <w:t>具体到题目中的“这个”，根据《汉语拼音方案》的规定，“这”字的拼音是“zhè”，而“个”字的拼音是“gè”。因此，“这个”的完整拼音写法就是“zhège”。这里需要注意的是，“zh”是一个卷舌音，对于非汉语母语者来说可能比较难发准，需要多加练习才能掌握正确的发音。</w:t>
      </w:r>
    </w:p>
    <w:p w14:paraId="5338D3D4" w14:textId="77777777" w:rsidR="00050F63" w:rsidRDefault="00050F63">
      <w:pPr>
        <w:rPr>
          <w:rFonts w:hint="eastAsia"/>
        </w:rPr>
      </w:pPr>
    </w:p>
    <w:p w14:paraId="51FC7713" w14:textId="77777777" w:rsidR="00050F63" w:rsidRDefault="00050F6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348F160" w14:textId="77777777" w:rsidR="00050F63" w:rsidRDefault="00050F63">
      <w:pPr>
        <w:rPr>
          <w:rFonts w:hint="eastAsia"/>
        </w:rPr>
      </w:pPr>
      <w:r>
        <w:rPr>
          <w:rFonts w:hint="eastAsia"/>
        </w:rPr>
        <w:t>在日常生活中，拼音的应用非常广泛。它不仅是学生学习汉字发音的基础，还是电脑输入法的核心组成部分之一。当我们使用键盘输入中文时，往往首先输入的就是拼音，然后选择相应的汉字或词语。在图书馆书籍分类、人名地名的罗马化转写等方面，拼音也都发挥着不可或缺的作用。</w:t>
      </w:r>
    </w:p>
    <w:p w14:paraId="6905473B" w14:textId="77777777" w:rsidR="00050F63" w:rsidRDefault="00050F63">
      <w:pPr>
        <w:rPr>
          <w:rFonts w:hint="eastAsia"/>
        </w:rPr>
      </w:pPr>
    </w:p>
    <w:p w14:paraId="0351BB9B" w14:textId="77777777" w:rsidR="00050F63" w:rsidRDefault="00050F63">
      <w:pPr>
        <w:rPr>
          <w:rFonts w:hint="eastAsia"/>
        </w:rPr>
      </w:pPr>
      <w:r>
        <w:rPr>
          <w:rFonts w:hint="eastAsia"/>
        </w:rPr>
        <w:t>最后的总结</w:t>
      </w:r>
    </w:p>
    <w:p w14:paraId="45082C87" w14:textId="77777777" w:rsidR="00050F63" w:rsidRDefault="00050F63">
      <w:pPr>
        <w:rPr>
          <w:rFonts w:hint="eastAsia"/>
        </w:rPr>
      </w:pPr>
      <w:r>
        <w:rPr>
          <w:rFonts w:hint="eastAsia"/>
        </w:rPr>
        <w:t>了解“这个”的拼音拼写方式——即“zhège”，不仅有助于正确发音，更能够加深我们对汉语拼音系统的理解。随着全球化进程的加快，汉语拼音作为沟通中外文化的桥梁，其价值日益凸显。无论是在国内还是国外，掌握好汉语拼音都是学习中文的关键一步。</w:t>
      </w:r>
    </w:p>
    <w:p w14:paraId="6FFD352B" w14:textId="77777777" w:rsidR="00050F63" w:rsidRDefault="00050F63">
      <w:pPr>
        <w:rPr>
          <w:rFonts w:hint="eastAsia"/>
        </w:rPr>
      </w:pPr>
    </w:p>
    <w:p w14:paraId="383AD0B7" w14:textId="77777777" w:rsidR="00050F63" w:rsidRDefault="00050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EA5A8" w14:textId="5FED935A" w:rsidR="007D1F89" w:rsidRDefault="007D1F89"/>
    <w:sectPr w:rsidR="007D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89"/>
    <w:rsid w:val="00050F63"/>
    <w:rsid w:val="00230453"/>
    <w:rsid w:val="007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57005-9058-4217-B9A5-6238C9E5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