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ECF80" w14:textId="77777777" w:rsidR="00A81C7E" w:rsidRDefault="00A81C7E">
      <w:pPr>
        <w:rPr>
          <w:rFonts w:hint="eastAsia"/>
        </w:rPr>
      </w:pPr>
      <w:r>
        <w:rPr>
          <w:rFonts w:hint="eastAsia"/>
        </w:rPr>
        <w:t>这是一把尺子的拼音怎么写</w:t>
      </w:r>
    </w:p>
    <w:p w14:paraId="5E39C18A" w14:textId="77777777" w:rsidR="00A81C7E" w:rsidRDefault="00A81C7E">
      <w:pPr>
        <w:rPr>
          <w:rFonts w:hint="eastAsia"/>
        </w:rPr>
      </w:pPr>
      <w:r>
        <w:rPr>
          <w:rFonts w:hint="eastAsia"/>
        </w:rPr>
        <w:t>在汉语中，每个汉字都有其对应的发音，这种发音可以用汉语拼音来表示。汉语拼音是中华人民共和国官方颁布的汉字注音拉丁化方案，它采用拉丁字母为汉字注音，是学习普通话的重要工具。“这是一把尺子”这句话中的“尺子”的拼音又该怎样书写呢？</w:t>
      </w:r>
    </w:p>
    <w:p w14:paraId="0F1D0C2D" w14:textId="77777777" w:rsidR="00A81C7E" w:rsidRDefault="00A81C7E">
      <w:pPr>
        <w:rPr>
          <w:rFonts w:hint="eastAsia"/>
        </w:rPr>
      </w:pPr>
    </w:p>
    <w:p w14:paraId="160C1C14" w14:textId="77777777" w:rsidR="00A81C7E" w:rsidRDefault="00A81C7E">
      <w:pPr>
        <w:rPr>
          <w:rFonts w:hint="eastAsia"/>
        </w:rPr>
      </w:pPr>
      <w:r>
        <w:rPr>
          <w:rFonts w:hint="eastAsia"/>
        </w:rPr>
        <w:t>尺子的基本信息</w:t>
      </w:r>
    </w:p>
    <w:p w14:paraId="6BB5AB51" w14:textId="77777777" w:rsidR="00A81C7E" w:rsidRDefault="00A81C7E">
      <w:pPr>
        <w:rPr>
          <w:rFonts w:hint="eastAsia"/>
        </w:rPr>
      </w:pPr>
      <w:r>
        <w:rPr>
          <w:rFonts w:hint="eastAsia"/>
        </w:rPr>
        <w:t>“尺子”的拼音写作：“chǐ zi”。这里，“尺”字的声母是“ch”，韵母是“i”，声调是第三声；而“子”字在这里是一个轻声音节，它的拼音通常写作“zi”，不标声调。</w:t>
      </w:r>
    </w:p>
    <w:p w14:paraId="7407900F" w14:textId="77777777" w:rsidR="00A81C7E" w:rsidRDefault="00A81C7E">
      <w:pPr>
        <w:rPr>
          <w:rFonts w:hint="eastAsia"/>
        </w:rPr>
      </w:pPr>
    </w:p>
    <w:p w14:paraId="4F390ECC" w14:textId="77777777" w:rsidR="00A81C7E" w:rsidRDefault="00A81C7E">
      <w:pPr>
        <w:rPr>
          <w:rFonts w:hint="eastAsia"/>
        </w:rPr>
      </w:pPr>
      <w:r>
        <w:rPr>
          <w:rFonts w:hint="eastAsia"/>
        </w:rPr>
        <w:t>尺子的用途与意义</w:t>
      </w:r>
    </w:p>
    <w:p w14:paraId="1896BBB6" w14:textId="77777777" w:rsidR="00A81C7E" w:rsidRDefault="00A81C7E">
      <w:pPr>
        <w:rPr>
          <w:rFonts w:hint="eastAsia"/>
        </w:rPr>
      </w:pPr>
      <w:r>
        <w:rPr>
          <w:rFonts w:hint="eastAsia"/>
        </w:rPr>
        <w:t>尺子作为一种常见的文具，在日常生活中扮演着重要的角色。从学生时代的绘图、测量作业到成年后可能遇到的各种实际应用，如裁缝量体、建筑施工等，尺子都是不可或缺的工具。对于初学者来说，了解“尺子”的正确拼音不仅有助于提高语言表达能力，也是对这一实用工具的一种文化认知。</w:t>
      </w:r>
    </w:p>
    <w:p w14:paraId="03855B34" w14:textId="77777777" w:rsidR="00A81C7E" w:rsidRDefault="00A81C7E">
      <w:pPr>
        <w:rPr>
          <w:rFonts w:hint="eastAsia"/>
        </w:rPr>
      </w:pPr>
    </w:p>
    <w:p w14:paraId="1AA54F7E" w14:textId="77777777" w:rsidR="00A81C7E" w:rsidRDefault="00A81C7E">
      <w:pPr>
        <w:rPr>
          <w:rFonts w:hint="eastAsia"/>
        </w:rPr>
      </w:pPr>
      <w:r>
        <w:rPr>
          <w:rFonts w:hint="eastAsia"/>
        </w:rPr>
        <w:t>如何记忆尺子的拼音</w:t>
      </w:r>
    </w:p>
    <w:p w14:paraId="1135699C" w14:textId="77777777" w:rsidR="00A81C7E" w:rsidRDefault="00A81C7E">
      <w:pPr>
        <w:rPr>
          <w:rFonts w:hint="eastAsia"/>
        </w:rPr>
      </w:pPr>
      <w:r>
        <w:rPr>
          <w:rFonts w:hint="eastAsia"/>
        </w:rPr>
        <w:t>要记住“尺子”的拼音，可以结合实物进行联想记忆。“尺”的发音类似于英语单词“chair”的开头部分，但要注意舌头的位置更靠前，发出的是一个卷舌音。而“子”则是一个简单的音节，容易记忆。通过反复朗读和书写，可以加深印象，熟练掌握。</w:t>
      </w:r>
    </w:p>
    <w:p w14:paraId="1C82E27E" w14:textId="77777777" w:rsidR="00A81C7E" w:rsidRDefault="00A81C7E">
      <w:pPr>
        <w:rPr>
          <w:rFonts w:hint="eastAsia"/>
        </w:rPr>
      </w:pPr>
    </w:p>
    <w:p w14:paraId="4B784BD0" w14:textId="77777777" w:rsidR="00A81C7E" w:rsidRDefault="00A81C7E">
      <w:pPr>
        <w:rPr>
          <w:rFonts w:hint="eastAsia"/>
        </w:rPr>
      </w:pPr>
      <w:r>
        <w:rPr>
          <w:rFonts w:hint="eastAsia"/>
        </w:rPr>
        <w:t>尺子拼音的实际应用</w:t>
      </w:r>
    </w:p>
    <w:p w14:paraId="03061738" w14:textId="77777777" w:rsidR="00A81C7E" w:rsidRDefault="00A81C7E">
      <w:pPr>
        <w:rPr>
          <w:rFonts w:hint="eastAsia"/>
        </w:rPr>
      </w:pPr>
      <w:r>
        <w:rPr>
          <w:rFonts w:hint="eastAsia"/>
        </w:rPr>
        <w:t>在生活中，当我们需要向他人介绍或者教授有关尺子的知识时，准确地使用拼音可以帮助我们更好地传达信息。比如，在教小朋友认识文具时，可以说：“看，这是什么？对了，它是尺子，‘chǐ zi’。”在对外汉语教学中，正确的拼音发音更是基础中的基础，它能够帮助外国朋友更快地学会说汉语。</w:t>
      </w:r>
    </w:p>
    <w:p w14:paraId="1A0E5EF5" w14:textId="77777777" w:rsidR="00A81C7E" w:rsidRDefault="00A81C7E">
      <w:pPr>
        <w:rPr>
          <w:rFonts w:hint="eastAsia"/>
        </w:rPr>
      </w:pPr>
    </w:p>
    <w:p w14:paraId="089E60C4" w14:textId="77777777" w:rsidR="00A81C7E" w:rsidRDefault="00A81C7E">
      <w:pPr>
        <w:rPr>
          <w:rFonts w:hint="eastAsia"/>
        </w:rPr>
      </w:pPr>
      <w:r>
        <w:rPr>
          <w:rFonts w:hint="eastAsia"/>
        </w:rPr>
        <w:t>最后的总结</w:t>
      </w:r>
    </w:p>
    <w:p w14:paraId="0BF570A0" w14:textId="77777777" w:rsidR="00A81C7E" w:rsidRDefault="00A81C7E">
      <w:pPr>
        <w:rPr>
          <w:rFonts w:hint="eastAsia"/>
        </w:rPr>
      </w:pPr>
      <w:r>
        <w:rPr>
          <w:rFonts w:hint="eastAsia"/>
        </w:rPr>
        <w:t>“尺子”的拼音是“chǐ zi”。了解并掌握汉字的正确拼音对于提升我们的语言交流能力和文化素养都有着积极的意义。无论是日常对话还是专业场合，准确无误地使用汉语拼音都能够让我们更加自信地表达自己。</w:t>
      </w:r>
    </w:p>
    <w:p w14:paraId="0FAF3873" w14:textId="77777777" w:rsidR="00A81C7E" w:rsidRDefault="00A81C7E">
      <w:pPr>
        <w:rPr>
          <w:rFonts w:hint="eastAsia"/>
        </w:rPr>
      </w:pPr>
    </w:p>
    <w:p w14:paraId="7417BF61" w14:textId="77777777" w:rsidR="00A81C7E" w:rsidRDefault="00A81C7E">
      <w:pPr>
        <w:rPr>
          <w:rFonts w:hint="eastAsia"/>
        </w:rPr>
      </w:pPr>
      <w:r>
        <w:rPr>
          <w:rFonts w:hint="eastAsia"/>
        </w:rPr>
        <w:t>本文是由每日文章网(2345lzwz.cn)为大家创作</w:t>
      </w:r>
    </w:p>
    <w:p w14:paraId="3D9E1570" w14:textId="5C3B9032" w:rsidR="004B17C9" w:rsidRDefault="004B17C9"/>
    <w:sectPr w:rsidR="004B1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C9"/>
    <w:rsid w:val="00230453"/>
    <w:rsid w:val="004B17C9"/>
    <w:rsid w:val="00A8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49CFB-BDF1-4B18-8F52-EDE69117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7C9"/>
    <w:rPr>
      <w:rFonts w:cstheme="majorBidi"/>
      <w:color w:val="2F5496" w:themeColor="accent1" w:themeShade="BF"/>
      <w:sz w:val="28"/>
      <w:szCs w:val="28"/>
    </w:rPr>
  </w:style>
  <w:style w:type="character" w:customStyle="1" w:styleId="50">
    <w:name w:val="标题 5 字符"/>
    <w:basedOn w:val="a0"/>
    <w:link w:val="5"/>
    <w:uiPriority w:val="9"/>
    <w:semiHidden/>
    <w:rsid w:val="004B17C9"/>
    <w:rPr>
      <w:rFonts w:cstheme="majorBidi"/>
      <w:color w:val="2F5496" w:themeColor="accent1" w:themeShade="BF"/>
      <w:sz w:val="24"/>
    </w:rPr>
  </w:style>
  <w:style w:type="character" w:customStyle="1" w:styleId="60">
    <w:name w:val="标题 6 字符"/>
    <w:basedOn w:val="a0"/>
    <w:link w:val="6"/>
    <w:uiPriority w:val="9"/>
    <w:semiHidden/>
    <w:rsid w:val="004B17C9"/>
    <w:rPr>
      <w:rFonts w:cstheme="majorBidi"/>
      <w:b/>
      <w:bCs/>
      <w:color w:val="2F5496" w:themeColor="accent1" w:themeShade="BF"/>
    </w:rPr>
  </w:style>
  <w:style w:type="character" w:customStyle="1" w:styleId="70">
    <w:name w:val="标题 7 字符"/>
    <w:basedOn w:val="a0"/>
    <w:link w:val="7"/>
    <w:uiPriority w:val="9"/>
    <w:semiHidden/>
    <w:rsid w:val="004B17C9"/>
    <w:rPr>
      <w:rFonts w:cstheme="majorBidi"/>
      <w:b/>
      <w:bCs/>
      <w:color w:val="595959" w:themeColor="text1" w:themeTint="A6"/>
    </w:rPr>
  </w:style>
  <w:style w:type="character" w:customStyle="1" w:styleId="80">
    <w:name w:val="标题 8 字符"/>
    <w:basedOn w:val="a0"/>
    <w:link w:val="8"/>
    <w:uiPriority w:val="9"/>
    <w:semiHidden/>
    <w:rsid w:val="004B17C9"/>
    <w:rPr>
      <w:rFonts w:cstheme="majorBidi"/>
      <w:color w:val="595959" w:themeColor="text1" w:themeTint="A6"/>
    </w:rPr>
  </w:style>
  <w:style w:type="character" w:customStyle="1" w:styleId="90">
    <w:name w:val="标题 9 字符"/>
    <w:basedOn w:val="a0"/>
    <w:link w:val="9"/>
    <w:uiPriority w:val="9"/>
    <w:semiHidden/>
    <w:rsid w:val="004B17C9"/>
    <w:rPr>
      <w:rFonts w:eastAsiaTheme="majorEastAsia" w:cstheme="majorBidi"/>
      <w:color w:val="595959" w:themeColor="text1" w:themeTint="A6"/>
    </w:rPr>
  </w:style>
  <w:style w:type="paragraph" w:styleId="a3">
    <w:name w:val="Title"/>
    <w:basedOn w:val="a"/>
    <w:next w:val="a"/>
    <w:link w:val="a4"/>
    <w:uiPriority w:val="10"/>
    <w:qFormat/>
    <w:rsid w:val="004B1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7C9"/>
    <w:pPr>
      <w:spacing w:before="160"/>
      <w:jc w:val="center"/>
    </w:pPr>
    <w:rPr>
      <w:i/>
      <w:iCs/>
      <w:color w:val="404040" w:themeColor="text1" w:themeTint="BF"/>
    </w:rPr>
  </w:style>
  <w:style w:type="character" w:customStyle="1" w:styleId="a8">
    <w:name w:val="引用 字符"/>
    <w:basedOn w:val="a0"/>
    <w:link w:val="a7"/>
    <w:uiPriority w:val="29"/>
    <w:rsid w:val="004B17C9"/>
    <w:rPr>
      <w:i/>
      <w:iCs/>
      <w:color w:val="404040" w:themeColor="text1" w:themeTint="BF"/>
    </w:rPr>
  </w:style>
  <w:style w:type="paragraph" w:styleId="a9">
    <w:name w:val="List Paragraph"/>
    <w:basedOn w:val="a"/>
    <w:uiPriority w:val="34"/>
    <w:qFormat/>
    <w:rsid w:val="004B17C9"/>
    <w:pPr>
      <w:ind w:left="720"/>
      <w:contextualSpacing/>
    </w:pPr>
  </w:style>
  <w:style w:type="character" w:styleId="aa">
    <w:name w:val="Intense Emphasis"/>
    <w:basedOn w:val="a0"/>
    <w:uiPriority w:val="21"/>
    <w:qFormat/>
    <w:rsid w:val="004B17C9"/>
    <w:rPr>
      <w:i/>
      <w:iCs/>
      <w:color w:val="2F5496" w:themeColor="accent1" w:themeShade="BF"/>
    </w:rPr>
  </w:style>
  <w:style w:type="paragraph" w:styleId="ab">
    <w:name w:val="Intense Quote"/>
    <w:basedOn w:val="a"/>
    <w:next w:val="a"/>
    <w:link w:val="ac"/>
    <w:uiPriority w:val="30"/>
    <w:qFormat/>
    <w:rsid w:val="004B1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7C9"/>
    <w:rPr>
      <w:i/>
      <w:iCs/>
      <w:color w:val="2F5496" w:themeColor="accent1" w:themeShade="BF"/>
    </w:rPr>
  </w:style>
  <w:style w:type="character" w:styleId="ad">
    <w:name w:val="Intense Reference"/>
    <w:basedOn w:val="a0"/>
    <w:uiPriority w:val="32"/>
    <w:qFormat/>
    <w:rsid w:val="004B1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