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5F24" w14:textId="77777777" w:rsidR="00B04234" w:rsidRDefault="00B04234">
      <w:pPr>
        <w:rPr>
          <w:rFonts w:hint="eastAsia"/>
        </w:rPr>
      </w:pPr>
      <w:r>
        <w:rPr>
          <w:rFonts w:hint="eastAsia"/>
        </w:rPr>
        <w:t>这是四个梨的拼音怎么写</w:t>
      </w:r>
    </w:p>
    <w:p w14:paraId="258978DF" w14:textId="77777777" w:rsidR="00B04234" w:rsidRDefault="00B04234">
      <w:pPr>
        <w:rPr>
          <w:rFonts w:hint="eastAsia"/>
        </w:rPr>
      </w:pPr>
      <w:r>
        <w:rPr>
          <w:rFonts w:hint="eastAsia"/>
        </w:rPr>
        <w:t>在中文的语言学习中，汉字的发音是一个重要的组成部分。汉语拼音是普通话的音译系统，它帮助人们准确地读出汉字。对于“四个梨”这简单的四个字来说，它们的拼音分别是：“四”（sì）、“个”（gè）、“梨”（lí）。当我们把它们组合在一起时，就是“四个梨”的拼音：sì gè lí。</w:t>
      </w:r>
    </w:p>
    <w:p w14:paraId="53097D80" w14:textId="77777777" w:rsidR="00B04234" w:rsidRDefault="00B04234">
      <w:pPr>
        <w:rPr>
          <w:rFonts w:hint="eastAsia"/>
        </w:rPr>
      </w:pPr>
    </w:p>
    <w:p w14:paraId="31BC5955" w14:textId="77777777" w:rsidR="00B04234" w:rsidRDefault="00B04234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3ADC3AAC" w14:textId="77777777" w:rsidR="00B04234" w:rsidRDefault="00B04234">
      <w:pPr>
        <w:rPr>
          <w:rFonts w:hint="eastAsia"/>
        </w:rPr>
      </w:pPr>
      <w:r>
        <w:rPr>
          <w:rFonts w:hint="eastAsia"/>
        </w:rPr>
        <w:t>首先来看“四”字，它的声母是“s”，韵母是“i”，声调为第四声，表示降调，也就是从高到低下降的语调，写作“sì”。接下来，“个”字是一个量词，其拼音为“gè”，声母是“g”，韵母是“e”，声调也是第四声。“梨”字的声母是“l”，韵母是“i”，声调为第二声，即升调，由低向高上升，所以是“lí”。通过这些基本元素的结合，我们就能正确地拼出“四个梨”的完整拼音。</w:t>
      </w:r>
    </w:p>
    <w:p w14:paraId="45B441CF" w14:textId="77777777" w:rsidR="00B04234" w:rsidRDefault="00B04234">
      <w:pPr>
        <w:rPr>
          <w:rFonts w:hint="eastAsia"/>
        </w:rPr>
      </w:pPr>
    </w:p>
    <w:p w14:paraId="4C0C4CC0" w14:textId="77777777" w:rsidR="00B04234" w:rsidRDefault="00B0423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5FE91C0" w14:textId="77777777" w:rsidR="00B04234" w:rsidRDefault="00B04234">
      <w:pPr>
        <w:rPr>
          <w:rFonts w:hint="eastAsia"/>
        </w:rPr>
      </w:pPr>
      <w:r>
        <w:rPr>
          <w:rFonts w:hint="eastAsia"/>
        </w:rPr>
        <w:t>汉语拼音不仅仅是为了让中国的小学生能够正确发音，它也是外国人学习中文的一个桥梁。一个正确的拼音可以帮助学习者更好地记忆和掌握汉字的读音。随着信息技术的发展，拼音输入法成为人们使用电脑或手机输入中文的主要方式之一。熟练掌握拼音，意味着可以更快更准地进行文字交流。</w:t>
      </w:r>
    </w:p>
    <w:p w14:paraId="1B1C964A" w14:textId="77777777" w:rsidR="00B04234" w:rsidRDefault="00B04234">
      <w:pPr>
        <w:rPr>
          <w:rFonts w:hint="eastAsia"/>
        </w:rPr>
      </w:pPr>
    </w:p>
    <w:p w14:paraId="4B68E662" w14:textId="77777777" w:rsidR="00B04234" w:rsidRDefault="00B04234">
      <w:pPr>
        <w:rPr>
          <w:rFonts w:hint="eastAsia"/>
        </w:rPr>
      </w:pPr>
      <w:r>
        <w:rPr>
          <w:rFonts w:hint="eastAsia"/>
        </w:rPr>
        <w:t>如何练习和巩固拼音知识</w:t>
      </w:r>
    </w:p>
    <w:p w14:paraId="35C529BA" w14:textId="77777777" w:rsidR="00B04234" w:rsidRDefault="00B04234">
      <w:pPr>
        <w:rPr>
          <w:rFonts w:hint="eastAsia"/>
        </w:rPr>
      </w:pPr>
      <w:r>
        <w:rPr>
          <w:rFonts w:hint="eastAsia"/>
        </w:rPr>
        <w:t>为了更好地学习和记住像“四个梨”这样的简单词语的拼音，可以通过朗读、书写以及利用各种学习工具来加强记忆。例如，可以重复听和说标准的普通话发音，观看教学视频，或者使用语言学习应用程序。与他人一起练习对话也能提高实际应用能力。不断实践，日积月累，拼音技能就会越来越娴熟。</w:t>
      </w:r>
    </w:p>
    <w:p w14:paraId="5EFD7B85" w14:textId="77777777" w:rsidR="00B04234" w:rsidRDefault="00B04234">
      <w:pPr>
        <w:rPr>
          <w:rFonts w:hint="eastAsia"/>
        </w:rPr>
      </w:pPr>
    </w:p>
    <w:p w14:paraId="514F2D67" w14:textId="77777777" w:rsidR="00B04234" w:rsidRDefault="00B04234">
      <w:pPr>
        <w:rPr>
          <w:rFonts w:hint="eastAsia"/>
        </w:rPr>
      </w:pPr>
      <w:r>
        <w:rPr>
          <w:rFonts w:hint="eastAsia"/>
        </w:rPr>
        <w:t>最后的总结</w:t>
      </w:r>
    </w:p>
    <w:p w14:paraId="04857BF0" w14:textId="77777777" w:rsidR="00B04234" w:rsidRDefault="00B04234">
      <w:pPr>
        <w:rPr>
          <w:rFonts w:hint="eastAsia"/>
        </w:rPr>
      </w:pPr>
      <w:r>
        <w:rPr>
          <w:rFonts w:hint="eastAsia"/>
        </w:rPr>
        <w:t>“四个梨”的拼音是sì gè lí。学习汉语拼音不仅是掌握汉字发音的关键，而且也是提升中文水平的重要途径。无论是对于初学者还是想要深化汉语知识的人来说，拼音都是不可或缺的一部分。通过不断地学习和练习，我们可以更加自信地使用中文，享受语言带来的乐趣。</w:t>
      </w:r>
    </w:p>
    <w:p w14:paraId="13C933A1" w14:textId="77777777" w:rsidR="00B04234" w:rsidRDefault="00B04234">
      <w:pPr>
        <w:rPr>
          <w:rFonts w:hint="eastAsia"/>
        </w:rPr>
      </w:pPr>
    </w:p>
    <w:p w14:paraId="118CCFFF" w14:textId="77777777" w:rsidR="00B04234" w:rsidRDefault="00B04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6ED77" w14:textId="28CE6887" w:rsidR="00014311" w:rsidRDefault="00014311"/>
    <w:sectPr w:rsidR="0001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1"/>
    <w:rsid w:val="00014311"/>
    <w:rsid w:val="00230453"/>
    <w:rsid w:val="00B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D5D13-A91A-46C8-AC4F-EF0A06CC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