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01FD" w14:textId="77777777" w:rsidR="00054365" w:rsidRDefault="00054365">
      <w:pPr>
        <w:rPr>
          <w:rFonts w:hint="eastAsia"/>
        </w:rPr>
      </w:pPr>
      <w:r>
        <w:rPr>
          <w:rFonts w:hint="eastAsia"/>
        </w:rPr>
        <w:t>这的拼音和笔顺</w:t>
      </w:r>
    </w:p>
    <w:p w14:paraId="5F690D00" w14:textId="77777777" w:rsidR="00054365" w:rsidRDefault="00054365">
      <w:pPr>
        <w:rPr>
          <w:rFonts w:hint="eastAsia"/>
        </w:rPr>
      </w:pPr>
      <w:r>
        <w:rPr>
          <w:rFonts w:hint="eastAsia"/>
        </w:rPr>
        <w:t>汉字“这”是一个常用的指示代词，它在汉语中扮演着重要的角色。作为基础词汇之一，“这”字不仅频繁出现在日常对话中，也是书写和阅读中文不可或缺的一部分。本篇文章将详细介绍“这”的拼音发音及其笔画顺序，帮助学习者更好地理解和使用这个汉字。</w:t>
      </w:r>
    </w:p>
    <w:p w14:paraId="0677A1DD" w14:textId="77777777" w:rsidR="00054365" w:rsidRDefault="00054365">
      <w:pPr>
        <w:rPr>
          <w:rFonts w:hint="eastAsia"/>
        </w:rPr>
      </w:pPr>
    </w:p>
    <w:p w14:paraId="49E20011" w14:textId="77777777" w:rsidR="00054365" w:rsidRDefault="00054365">
      <w:pPr>
        <w:rPr>
          <w:rFonts w:hint="eastAsia"/>
        </w:rPr>
      </w:pPr>
      <w:r>
        <w:rPr>
          <w:rFonts w:hint="eastAsia"/>
        </w:rPr>
        <w:t>拼音：zhè</w:t>
      </w:r>
    </w:p>
    <w:p w14:paraId="15B0CADD" w14:textId="77777777" w:rsidR="00054365" w:rsidRDefault="00054365">
      <w:pPr>
        <w:rPr>
          <w:rFonts w:hint="eastAsia"/>
        </w:rPr>
      </w:pPr>
      <w:r>
        <w:rPr>
          <w:rFonts w:hint="eastAsia"/>
        </w:rPr>
        <w:t>我们来看一下“这”的拼音。根据《汉语拼音方案》，该字的标准读音为“zhè”，其中“zh”代表的是一个卷舌声母，而“è”则是阳平（第二声）韵母。对于初学者来说，正确地发出卷舌音可能需要一些练习，但一旦掌握了发音要领，就能清晰准确地说出“这”的读音。在不同的语境下，“这”的实际发音可能会受到前后字的影响而有所变化，比如轻声现象，但这不影响其基本的拼音标注。</w:t>
      </w:r>
    </w:p>
    <w:p w14:paraId="0EC2039B" w14:textId="77777777" w:rsidR="00054365" w:rsidRDefault="00054365">
      <w:pPr>
        <w:rPr>
          <w:rFonts w:hint="eastAsia"/>
        </w:rPr>
      </w:pPr>
    </w:p>
    <w:p w14:paraId="5B19CE64" w14:textId="77777777" w:rsidR="00054365" w:rsidRDefault="00054365">
      <w:pPr>
        <w:rPr>
          <w:rFonts w:hint="eastAsia"/>
        </w:rPr>
      </w:pPr>
      <w:r>
        <w:rPr>
          <w:rFonts w:hint="eastAsia"/>
        </w:rPr>
        <w:t>笔顺：丶??一丨</w:t>
      </w:r>
    </w:p>
    <w:p w14:paraId="5C8EDC51" w14:textId="77777777" w:rsidR="00054365" w:rsidRDefault="00054365">
      <w:pPr>
        <w:rPr>
          <w:rFonts w:hint="eastAsia"/>
        </w:rPr>
      </w:pPr>
      <w:r>
        <w:rPr>
          <w:rFonts w:hint="eastAsia"/>
        </w:rPr>
        <w:t>接下来探讨“这”的笔顺。“这”字由7划组成，具体笔顺如下：</w:t>
      </w:r>
    </w:p>
    <w:p w14:paraId="7449651A" w14:textId="77777777" w:rsidR="00054365" w:rsidRDefault="00054365">
      <w:pPr>
        <w:rPr>
          <w:rFonts w:hint="eastAsia"/>
        </w:rPr>
      </w:pPr>
    </w:p>
    <w:p w14:paraId="47BACF9B" w14:textId="77777777" w:rsidR="00054365" w:rsidRDefault="00054365">
      <w:pPr>
        <w:rPr>
          <w:rFonts w:hint="eastAsia"/>
        </w:rPr>
      </w:pPr>
      <w:r>
        <w:rPr>
          <w:rFonts w:hint="eastAsia"/>
        </w:rPr>
        <w:t xml:space="preserve"> 1. 点（丶），位于字的左上角。</w:t>
      </w:r>
    </w:p>
    <w:p w14:paraId="01D5D543" w14:textId="77777777" w:rsidR="00054365" w:rsidRDefault="00054365">
      <w:pPr>
        <w:rPr>
          <w:rFonts w:hint="eastAsia"/>
        </w:rPr>
      </w:pPr>
    </w:p>
    <w:p w14:paraId="0CDE66E3" w14:textId="77777777" w:rsidR="00054365" w:rsidRDefault="00054365">
      <w:pPr>
        <w:rPr>
          <w:rFonts w:hint="eastAsia"/>
        </w:rPr>
      </w:pPr>
      <w:r>
        <w:rPr>
          <w:rFonts w:hint="eastAsia"/>
        </w:rPr>
        <w:t xml:space="preserve"> 2. 横撇（??），从点下方开始向右下方倾斜。</w:t>
      </w:r>
    </w:p>
    <w:p w14:paraId="5227CE41" w14:textId="77777777" w:rsidR="00054365" w:rsidRDefault="00054365">
      <w:pPr>
        <w:rPr>
          <w:rFonts w:hint="eastAsia"/>
        </w:rPr>
      </w:pPr>
    </w:p>
    <w:p w14:paraId="624D75BC" w14:textId="77777777" w:rsidR="00054365" w:rsidRDefault="00054365">
      <w:pPr>
        <w:rPr>
          <w:rFonts w:hint="eastAsia"/>
        </w:rPr>
      </w:pPr>
      <w:r>
        <w:rPr>
          <w:rFonts w:hint="eastAsia"/>
        </w:rPr>
        <w:t xml:space="preserve"> 3. 横（一），紧接横撇之后，水平方向。</w:t>
      </w:r>
    </w:p>
    <w:p w14:paraId="3B5C60E0" w14:textId="77777777" w:rsidR="00054365" w:rsidRDefault="00054365">
      <w:pPr>
        <w:rPr>
          <w:rFonts w:hint="eastAsia"/>
        </w:rPr>
      </w:pPr>
    </w:p>
    <w:p w14:paraId="4D0A70DA" w14:textId="77777777" w:rsidR="00054365" w:rsidRDefault="00054365">
      <w:pPr>
        <w:rPr>
          <w:rFonts w:hint="eastAsia"/>
        </w:rPr>
      </w:pPr>
      <w:r>
        <w:rPr>
          <w:rFonts w:hint="eastAsia"/>
        </w:rPr>
        <w:t xml:space="preserve"> 4. 竖（丨），从横撇的尾端垂直向下。</w:t>
      </w:r>
    </w:p>
    <w:p w14:paraId="7D265839" w14:textId="77777777" w:rsidR="00054365" w:rsidRDefault="00054365">
      <w:pPr>
        <w:rPr>
          <w:rFonts w:hint="eastAsia"/>
        </w:rPr>
      </w:pPr>
    </w:p>
    <w:p w14:paraId="5FAE89A9" w14:textId="77777777" w:rsidR="00054365" w:rsidRDefault="00054365">
      <w:pPr>
        <w:rPr>
          <w:rFonts w:hint="eastAsia"/>
        </w:rPr>
      </w:pPr>
      <w:r>
        <w:rPr>
          <w:rFonts w:hint="eastAsia"/>
        </w:rPr>
        <w:t xml:space="preserve"> 5. 提（?），从竖的底部向右上方提起。</w:t>
      </w:r>
    </w:p>
    <w:p w14:paraId="58EFAA01" w14:textId="77777777" w:rsidR="00054365" w:rsidRDefault="00054365">
      <w:pPr>
        <w:rPr>
          <w:rFonts w:hint="eastAsia"/>
        </w:rPr>
      </w:pPr>
    </w:p>
    <w:p w14:paraId="7ABAD12F" w14:textId="77777777" w:rsidR="00054365" w:rsidRDefault="00054365">
      <w:pPr>
        <w:rPr>
          <w:rFonts w:hint="eastAsia"/>
        </w:rPr>
      </w:pPr>
      <w:r>
        <w:rPr>
          <w:rFonts w:hint="eastAsia"/>
        </w:rPr>
        <w:t xml:space="preserve"> 6. 撇（??），从提的起始处向左下方撇出。</w:t>
      </w:r>
    </w:p>
    <w:p w14:paraId="22AC112A" w14:textId="77777777" w:rsidR="00054365" w:rsidRDefault="00054365">
      <w:pPr>
        <w:rPr>
          <w:rFonts w:hint="eastAsia"/>
        </w:rPr>
      </w:pPr>
    </w:p>
    <w:p w14:paraId="1705BD6D" w14:textId="77777777" w:rsidR="00054365" w:rsidRDefault="00054365">
      <w:pPr>
        <w:rPr>
          <w:rFonts w:hint="eastAsia"/>
        </w:rPr>
      </w:pPr>
      <w:r>
        <w:rPr>
          <w:rFonts w:hint="eastAsia"/>
        </w:rPr>
        <w:t xml:space="preserve"> 7. 竖钩（亅），最后以竖钩结束整个字形。</w:t>
      </w:r>
    </w:p>
    <w:p w14:paraId="1A690D22" w14:textId="77777777" w:rsidR="00054365" w:rsidRDefault="00054365">
      <w:pPr>
        <w:rPr>
          <w:rFonts w:hint="eastAsia"/>
        </w:rPr>
      </w:pPr>
    </w:p>
    <w:p w14:paraId="14241BD1" w14:textId="77777777" w:rsidR="00054365" w:rsidRDefault="00054365">
      <w:pPr>
        <w:rPr>
          <w:rFonts w:hint="eastAsia"/>
        </w:rPr>
      </w:pPr>
      <w:r>
        <w:rPr>
          <w:rFonts w:hint="eastAsia"/>
        </w:rPr>
        <w:t>学习与记忆技巧</w:t>
      </w:r>
    </w:p>
    <w:p w14:paraId="23C67B10" w14:textId="77777777" w:rsidR="00054365" w:rsidRDefault="00054365">
      <w:pPr>
        <w:rPr>
          <w:rFonts w:hint="eastAsia"/>
        </w:rPr>
      </w:pPr>
      <w:r>
        <w:rPr>
          <w:rFonts w:hint="eastAsia"/>
        </w:rPr>
        <w:t>为了便于记忆“这”的写法，可以采用一些有趣的方法来加深印象。例如，可以把每一步笔画想象成一个小故事或图像，如第一笔的点就像是夜空中闪烁的一颗星；横撇则像流星划过天际；接着的横线仿佛是连接两地的道路；竖线如同站立的人物；提的动作好像人在跳跃；撇像是人物挥舞的手臂；最终的竖钩则像是鱼钩垂入水中等待收获。通过这种方式，可以使枯燥的笔画变得生动有趣，有助于快速记住正确的书写顺序。</w:t>
      </w:r>
    </w:p>
    <w:p w14:paraId="125FAB84" w14:textId="77777777" w:rsidR="00054365" w:rsidRDefault="00054365">
      <w:pPr>
        <w:rPr>
          <w:rFonts w:hint="eastAsia"/>
        </w:rPr>
      </w:pPr>
    </w:p>
    <w:p w14:paraId="6A602CF3" w14:textId="77777777" w:rsidR="00054365" w:rsidRDefault="00054365">
      <w:pPr>
        <w:rPr>
          <w:rFonts w:hint="eastAsia"/>
        </w:rPr>
      </w:pPr>
      <w:r>
        <w:rPr>
          <w:rFonts w:hint="eastAsia"/>
        </w:rPr>
        <w:t>应用实例</w:t>
      </w:r>
    </w:p>
    <w:p w14:paraId="0DF76764" w14:textId="77777777" w:rsidR="00054365" w:rsidRDefault="00054365">
      <w:pPr>
        <w:rPr>
          <w:rFonts w:hint="eastAsia"/>
        </w:rPr>
      </w:pPr>
      <w:r>
        <w:rPr>
          <w:rFonts w:hint="eastAsia"/>
        </w:rPr>
        <w:t>让我们看看“这”在句子中的实际运用。“这是什么？”、“这件事很重要。”、“这就是我要找的东西。”等等，都是日常生活中常见的表达方式。掌握好“这”的拼音和笔顺，对于提高汉语交流能力有着积极的意义。无论是口语还是书面语，“这”都是构建流畅沟通的基础元素之一。因此，认真学习并熟练掌握它是非常必要的。</w:t>
      </w:r>
    </w:p>
    <w:p w14:paraId="07540474" w14:textId="77777777" w:rsidR="00054365" w:rsidRDefault="00054365">
      <w:pPr>
        <w:rPr>
          <w:rFonts w:hint="eastAsia"/>
        </w:rPr>
      </w:pPr>
    </w:p>
    <w:p w14:paraId="2DCDFE95" w14:textId="77777777" w:rsidR="00054365" w:rsidRDefault="000543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C0272" w14:textId="3D3B7A42" w:rsidR="009D0020" w:rsidRDefault="009D0020"/>
    <w:sectPr w:rsidR="009D0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20"/>
    <w:rsid w:val="00054365"/>
    <w:rsid w:val="0075097D"/>
    <w:rsid w:val="009D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75E00-78D0-4468-9FE6-141C8AC3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