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00FD" w14:textId="77777777" w:rsidR="00DB0966" w:rsidRDefault="00DB0966">
      <w:pPr>
        <w:rPr>
          <w:rFonts w:hint="eastAsia"/>
        </w:rPr>
      </w:pPr>
      <w:r>
        <w:rPr>
          <w:rFonts w:hint="eastAsia"/>
        </w:rPr>
        <w:t>这的拼音怎么写</w:t>
      </w:r>
    </w:p>
    <w:p w14:paraId="5ABE4012" w14:textId="77777777" w:rsidR="00DB0966" w:rsidRDefault="00DB0966">
      <w:pPr>
        <w:rPr>
          <w:rFonts w:hint="eastAsia"/>
        </w:rPr>
      </w:pPr>
      <w:r>
        <w:rPr>
          <w:rFonts w:hint="eastAsia"/>
        </w:rPr>
        <w:t>在汉语拼音系统中，“这”字的拼音写作“zhè”。汉语拼音是中华人民共和国官方颁布的汉字注音拉丁化方案，它采用拉丁字母为汉字注音，便于学习和推广普通话。对于初学者来说，正确掌握每个汉字的拼音是非常重要的，因为这是准确发音的基础。</w:t>
      </w:r>
    </w:p>
    <w:p w14:paraId="34010D36" w14:textId="77777777" w:rsidR="00DB0966" w:rsidRDefault="00DB0966">
      <w:pPr>
        <w:rPr>
          <w:rFonts w:hint="eastAsia"/>
        </w:rPr>
      </w:pPr>
    </w:p>
    <w:p w14:paraId="5B8780B3" w14:textId="77777777" w:rsidR="00DB0966" w:rsidRDefault="00DB0966">
      <w:pPr>
        <w:rPr>
          <w:rFonts w:hint="eastAsia"/>
        </w:rPr>
      </w:pPr>
      <w:r>
        <w:rPr>
          <w:rFonts w:hint="eastAsia"/>
        </w:rPr>
        <w:t>了解拼音结构</w:t>
      </w:r>
    </w:p>
    <w:p w14:paraId="633B1960" w14:textId="77777777" w:rsidR="00DB0966" w:rsidRDefault="00DB0966">
      <w:pPr>
        <w:rPr>
          <w:rFonts w:hint="eastAsia"/>
        </w:rPr>
      </w:pPr>
      <w:r>
        <w:rPr>
          <w:rFonts w:hint="eastAsia"/>
        </w:rPr>
        <w:t>“这”字的拼音“zhè”由两部分组成：声母“zh”和韵母“è”。声母是指一个音节开头的辅音，而韵母则包括了音节中的元音以及可能跟随其后的辅音。在“zhè”中，“zh”是一个特殊的声母，它在发音时舌头需要卷起，接触上颚，形成一种清擦音；而“è”的发音则是开口度较小，舌尖接近但不接触上齿龈，声音从狭窄的空间中挤出。</w:t>
      </w:r>
    </w:p>
    <w:p w14:paraId="345FE228" w14:textId="77777777" w:rsidR="00DB0966" w:rsidRDefault="00DB0966">
      <w:pPr>
        <w:rPr>
          <w:rFonts w:hint="eastAsia"/>
        </w:rPr>
      </w:pPr>
    </w:p>
    <w:p w14:paraId="43C9FC52" w14:textId="77777777" w:rsidR="00DB0966" w:rsidRDefault="00DB0966">
      <w:pPr>
        <w:rPr>
          <w:rFonts w:hint="eastAsia"/>
        </w:rPr>
      </w:pPr>
      <w:r>
        <w:rPr>
          <w:rFonts w:hint="eastAsia"/>
        </w:rPr>
        <w:t>四声调的重要性</w:t>
      </w:r>
    </w:p>
    <w:p w14:paraId="0D8E28F8" w14:textId="77777777" w:rsidR="00DB0966" w:rsidRDefault="00DB0966">
      <w:pPr>
        <w:rPr>
          <w:rFonts w:hint="eastAsia"/>
        </w:rPr>
      </w:pPr>
      <w:r>
        <w:rPr>
          <w:rFonts w:hint="eastAsia"/>
        </w:rPr>
        <w:t>汉语是一种声调语言，不同的声调可以改变词义。在“这”的拼音中，“è”带有第四声，表示声调要从高降到低，给人一种果断、肯定的感觉。四声（降调）的符号是在e上面加一个左斜的标记（`），所以完整的带声调的拼音是“zhè”。学习者需要注意的是，在实际书写中，声调符号的位置会根据韵母的不同而有所变化。</w:t>
      </w:r>
    </w:p>
    <w:p w14:paraId="567ABDF2" w14:textId="77777777" w:rsidR="00DB0966" w:rsidRDefault="00DB0966">
      <w:pPr>
        <w:rPr>
          <w:rFonts w:hint="eastAsia"/>
        </w:rPr>
      </w:pPr>
    </w:p>
    <w:p w14:paraId="50C8C2A9" w14:textId="77777777" w:rsidR="00DB0966" w:rsidRDefault="00DB096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B3EC09B" w14:textId="77777777" w:rsidR="00DB0966" w:rsidRDefault="00DB0966">
      <w:pPr>
        <w:rPr>
          <w:rFonts w:hint="eastAsia"/>
        </w:rPr>
      </w:pPr>
      <w:r>
        <w:rPr>
          <w:rFonts w:hint="eastAsia"/>
        </w:rPr>
        <w:t>随着信息技术的发展，拼音输入法已经成为人们用电脑或手机打字的重要工具。通过输入“zhè”这样的拼音，用户可以快速找到对应的汉字“这”，大大提高了文字输入的效率。拼音也是儿童学习汉字读音的有效辅助工具，有助于他们更好地理解和记忆汉字。对于外国人学习中文而言，拼音同样提供了极大的便利，帮助他们跨越语言障碍，更快地融入中文环境。</w:t>
      </w:r>
    </w:p>
    <w:p w14:paraId="593BF236" w14:textId="77777777" w:rsidR="00DB0966" w:rsidRDefault="00DB0966">
      <w:pPr>
        <w:rPr>
          <w:rFonts w:hint="eastAsia"/>
        </w:rPr>
      </w:pPr>
    </w:p>
    <w:p w14:paraId="6CAE0F83" w14:textId="77777777" w:rsidR="00DB0966" w:rsidRDefault="00DB0966">
      <w:pPr>
        <w:rPr>
          <w:rFonts w:hint="eastAsia"/>
        </w:rPr>
      </w:pPr>
      <w:r>
        <w:rPr>
          <w:rFonts w:hint="eastAsia"/>
        </w:rPr>
        <w:t>最后的总结</w:t>
      </w:r>
    </w:p>
    <w:p w14:paraId="505E72E5" w14:textId="77777777" w:rsidR="00DB0966" w:rsidRDefault="00DB0966">
      <w:pPr>
        <w:rPr>
          <w:rFonts w:hint="eastAsia"/>
        </w:rPr>
      </w:pPr>
      <w:r>
        <w:rPr>
          <w:rFonts w:hint="eastAsia"/>
        </w:rPr>
        <w:t>“这”的拼音是“zhè”，包含了声母“zh”和带第四声调的韵母“è”。汉语拼音不仅是汉字注音的重要方法，而且在教育、信息技术等领域都发挥着不可替代的作用。对于想要学习普通话或者对中文感兴趣的人来说，理解并熟练运用汉语拼音将是一大助力。</w:t>
      </w:r>
    </w:p>
    <w:p w14:paraId="5F14D7DE" w14:textId="77777777" w:rsidR="00DB0966" w:rsidRDefault="00DB0966">
      <w:pPr>
        <w:rPr>
          <w:rFonts w:hint="eastAsia"/>
        </w:rPr>
      </w:pPr>
    </w:p>
    <w:p w14:paraId="6EE75F57" w14:textId="77777777" w:rsidR="00DB0966" w:rsidRDefault="00DB0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EBB86" w14:textId="49E19A40" w:rsidR="00346CEF" w:rsidRDefault="00346CEF"/>
    <w:sectPr w:rsidR="0034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EF"/>
    <w:rsid w:val="00230453"/>
    <w:rsid w:val="00346CEF"/>
    <w:rsid w:val="00D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489BB-0C7D-4414-A56F-D4DE99B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