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B8A5F" w14:textId="77777777" w:rsidR="00023857" w:rsidRDefault="00023857">
      <w:pPr>
        <w:rPr>
          <w:rFonts w:hint="eastAsia"/>
        </w:rPr>
      </w:pPr>
      <w:r>
        <w:rPr>
          <w:rFonts w:hint="eastAsia"/>
        </w:rPr>
        <w:t>这的拼音拼写：Zhè</w:t>
      </w:r>
    </w:p>
    <w:p w14:paraId="1D984704" w14:textId="77777777" w:rsidR="00023857" w:rsidRDefault="00023857">
      <w:pPr>
        <w:rPr>
          <w:rFonts w:hint="eastAsia"/>
        </w:rPr>
      </w:pPr>
      <w:r>
        <w:rPr>
          <w:rFonts w:hint="eastAsia"/>
        </w:rPr>
        <w:t>“这”在汉语拼音中被标注为“zhè”，是一个非常基础且常用的指示代词。它在日常对话中的使用频率极高，用于指代距离说话者较近的人或事物。例如，当我们想要提及眼前的事物时，我们可以说“这是我的书”（Zhè shì wǒ de shū），这里的“这”就是用来代替眼前的书本。</w:t>
      </w:r>
    </w:p>
    <w:p w14:paraId="0D4FF438" w14:textId="77777777" w:rsidR="00023857" w:rsidRDefault="00023857">
      <w:pPr>
        <w:rPr>
          <w:rFonts w:hint="eastAsia"/>
        </w:rPr>
      </w:pPr>
    </w:p>
    <w:p w14:paraId="1A133A00" w14:textId="77777777" w:rsidR="00023857" w:rsidRDefault="00023857">
      <w:pPr>
        <w:rPr>
          <w:rFonts w:hint="eastAsia"/>
        </w:rPr>
      </w:pPr>
      <w:r>
        <w:rPr>
          <w:rFonts w:hint="eastAsia"/>
        </w:rPr>
        <w:t>历史与演变</w:t>
      </w:r>
    </w:p>
    <w:p w14:paraId="79906830" w14:textId="77777777" w:rsidR="00023857" w:rsidRDefault="00023857">
      <w:pPr>
        <w:rPr>
          <w:rFonts w:hint="eastAsia"/>
        </w:rPr>
      </w:pPr>
      <w:r>
        <w:rPr>
          <w:rFonts w:hint="eastAsia"/>
        </w:rPr>
        <w:t>“这”的发音和汉字书写形式经历了漫长的演变过程。早期的文字记载显示，“这”字的形态和意义并非一开始就固定下来。随着语言的发展和社会的变化，它的用法逐渐规范化，并在现代汉语中确立了其作为指示代词的地位。从古代文献到现代文学作品，“这”字无处不在，见证了汉语发展的各个阶段。</w:t>
      </w:r>
    </w:p>
    <w:p w14:paraId="178BFEAC" w14:textId="77777777" w:rsidR="00023857" w:rsidRDefault="00023857">
      <w:pPr>
        <w:rPr>
          <w:rFonts w:hint="eastAsia"/>
        </w:rPr>
      </w:pPr>
    </w:p>
    <w:p w14:paraId="06F9B8E6" w14:textId="77777777" w:rsidR="00023857" w:rsidRDefault="00023857">
      <w:pPr>
        <w:rPr>
          <w:rFonts w:hint="eastAsia"/>
        </w:rPr>
      </w:pPr>
      <w:r>
        <w:rPr>
          <w:rFonts w:hint="eastAsia"/>
        </w:rPr>
        <w:t>语法作用</w:t>
      </w:r>
    </w:p>
    <w:p w14:paraId="18AA7088" w14:textId="77777777" w:rsidR="00023857" w:rsidRDefault="00023857">
      <w:pPr>
        <w:rPr>
          <w:rFonts w:hint="eastAsia"/>
        </w:rPr>
      </w:pPr>
      <w:r>
        <w:rPr>
          <w:rFonts w:hint="eastAsia"/>
        </w:rPr>
        <w:t>在汉语语法体系中，“这”不仅仅局限于指代名词，它还可以与其他词汇结合形成复合结构，如“这儿”（zhèr）表示地点，“这样”（zhèyàng）则用来描述方式或状态。“这”也能用于构成问句，如“这是谁？”（Zhè shì shéi?），使得交流更加灵活多样。</w:t>
      </w:r>
    </w:p>
    <w:p w14:paraId="23EBC9E9" w14:textId="77777777" w:rsidR="00023857" w:rsidRDefault="00023857">
      <w:pPr>
        <w:rPr>
          <w:rFonts w:hint="eastAsia"/>
        </w:rPr>
      </w:pPr>
    </w:p>
    <w:p w14:paraId="4E3D4C91" w14:textId="77777777" w:rsidR="00023857" w:rsidRDefault="00023857">
      <w:pPr>
        <w:rPr>
          <w:rFonts w:hint="eastAsia"/>
        </w:rPr>
      </w:pPr>
      <w:r>
        <w:rPr>
          <w:rFonts w:hint="eastAsia"/>
        </w:rPr>
        <w:t>文化含义</w:t>
      </w:r>
    </w:p>
    <w:p w14:paraId="6B310134" w14:textId="77777777" w:rsidR="00023857" w:rsidRDefault="00023857">
      <w:pPr>
        <w:rPr>
          <w:rFonts w:hint="eastAsia"/>
        </w:rPr>
      </w:pPr>
      <w:r>
        <w:rPr>
          <w:rFonts w:hint="eastAsia"/>
        </w:rPr>
        <w:t>除了实际的语言功能外，“这”还承载着丰富的文化内涵。在中国文化里，人们倾向于用具体的例子来解释抽象的概念，而“这”正是连接具体与抽象之间的桥梁之一。通过使用“这”，我们可以更直观地表达思想、传递信息，使沟通变得更为直接有效。而且，在某些情境下，“这”可以传达出一种亲切感或是强调语气，体现了中国人含蓄而细腻的情感表达方式。</w:t>
      </w:r>
    </w:p>
    <w:p w14:paraId="1E58AE12" w14:textId="77777777" w:rsidR="00023857" w:rsidRDefault="00023857">
      <w:pPr>
        <w:rPr>
          <w:rFonts w:hint="eastAsia"/>
        </w:rPr>
      </w:pPr>
    </w:p>
    <w:p w14:paraId="59D9D4DA" w14:textId="77777777" w:rsidR="00023857" w:rsidRDefault="00023857">
      <w:pPr>
        <w:rPr>
          <w:rFonts w:hint="eastAsia"/>
        </w:rPr>
      </w:pPr>
      <w:r>
        <w:rPr>
          <w:rFonts w:hint="eastAsia"/>
        </w:rPr>
        <w:t>学习与应用</w:t>
      </w:r>
    </w:p>
    <w:p w14:paraId="48E06D69" w14:textId="77777777" w:rsidR="00023857" w:rsidRDefault="00023857">
      <w:pPr>
        <w:rPr>
          <w:rFonts w:hint="eastAsia"/>
        </w:rPr>
      </w:pPr>
      <w:r>
        <w:rPr>
          <w:rFonts w:hint="eastAsia"/>
        </w:rPr>
        <w:t>对于学习汉语的人来说，掌握好“这”的正确用法是非常重要的。由于它在口语和书面语中都极为常见，因此了解其发音规则、搭配习惯以及文化背景有助于提高语言交流的能力。对于母语为汉语的学习者来说，准确地区分“这”与其他类似词语（如“那”）的区别也是不容忽视的一课。“这”看似简单却意义深远，是深入理解汉语不可或缺的一部分。</w:t>
      </w:r>
    </w:p>
    <w:p w14:paraId="702496E9" w14:textId="77777777" w:rsidR="00023857" w:rsidRDefault="00023857">
      <w:pPr>
        <w:rPr>
          <w:rFonts w:hint="eastAsia"/>
        </w:rPr>
      </w:pPr>
    </w:p>
    <w:p w14:paraId="127E3682" w14:textId="77777777" w:rsidR="00023857" w:rsidRDefault="00023857">
      <w:pPr>
        <w:rPr>
          <w:rFonts w:hint="eastAsia"/>
        </w:rPr>
      </w:pPr>
      <w:r>
        <w:rPr>
          <w:rFonts w:hint="eastAsia"/>
        </w:rPr>
        <w:t>最后的总结</w:t>
      </w:r>
    </w:p>
    <w:p w14:paraId="05C4D784" w14:textId="77777777" w:rsidR="00023857" w:rsidRDefault="00023857">
      <w:pPr>
        <w:rPr>
          <w:rFonts w:hint="eastAsia"/>
        </w:rPr>
      </w:pPr>
      <w:r>
        <w:rPr>
          <w:rFonts w:hint="eastAsia"/>
        </w:rPr>
        <w:t>“这”的拼音“zhè”不仅代表了一个简单的指示代词，更是汉语文化和语言艺术的一个缩影。无论是日常生活还是正式场合，正确运用“这”都能让我们的表达更加精准有力。希望通过对“这”的探讨，能够加深大家对汉语魅力的认识，并在实际生活中更好地运用这一词汇。</w:t>
      </w:r>
    </w:p>
    <w:p w14:paraId="094064FC" w14:textId="77777777" w:rsidR="00023857" w:rsidRDefault="00023857">
      <w:pPr>
        <w:rPr>
          <w:rFonts w:hint="eastAsia"/>
        </w:rPr>
      </w:pPr>
    </w:p>
    <w:p w14:paraId="63B473BF" w14:textId="77777777" w:rsidR="00023857" w:rsidRDefault="000238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17F6D" w14:textId="066ECCD3" w:rsidR="00B827CE" w:rsidRDefault="00B827CE"/>
    <w:sectPr w:rsidR="00B82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CE"/>
    <w:rsid w:val="00023857"/>
    <w:rsid w:val="0075097D"/>
    <w:rsid w:val="00B8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05555-F7EC-4A98-895C-78E2BFAA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