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4859" w14:textId="77777777" w:rsidR="00990E01" w:rsidRDefault="00990E01">
      <w:pPr>
        <w:rPr>
          <w:rFonts w:hint="eastAsia"/>
        </w:rPr>
      </w:pPr>
      <w:r>
        <w:rPr>
          <w:rFonts w:hint="eastAsia"/>
        </w:rPr>
        <w:t>这的拼音是什么：探索汉字拼音的基本概念</w:t>
      </w:r>
    </w:p>
    <w:p w14:paraId="461C95B0" w14:textId="77777777" w:rsidR="00990E01" w:rsidRDefault="00990E01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是用拉丁字母来表示汉字读音的一种方式，它为非母语者提供了学习发音的有效工具，同时也帮助儿童掌握正确的汉字读法。对于“这”这个字而言，其拼音为“zhè”。拼音不仅有助于学习汉字的正确发音，也是中文输入法的基础，通过拼音输入，人们可以在计算机或手机上打出想要的汉字。</w:t>
      </w:r>
    </w:p>
    <w:p w14:paraId="1C5AF594" w14:textId="77777777" w:rsidR="00990E01" w:rsidRDefault="00990E01">
      <w:pPr>
        <w:rPr>
          <w:rFonts w:hint="eastAsia"/>
        </w:rPr>
      </w:pPr>
    </w:p>
    <w:p w14:paraId="5D476A18" w14:textId="77777777" w:rsidR="00990E01" w:rsidRDefault="00990E0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D8DD624" w14:textId="77777777" w:rsidR="00990E01" w:rsidRDefault="00990E01">
      <w:pPr>
        <w:rPr>
          <w:rFonts w:hint="eastAsia"/>
        </w:rPr>
      </w:pPr>
      <w:r>
        <w:rPr>
          <w:rFonts w:hint="eastAsia"/>
        </w:rPr>
        <w:t>拼音系统的发展经历了漫长的过程。早在16世纪末，一些西方传教士就开始尝试使用罗马字母来标注汉语的发音。到了20世纪初，中国国内也开始研究并推广各种形式的注音方案。最终，在1958年，中国政府正式公布了《汉语拼音方案》，确立了现代汉语拼音的标准。这一方案基于北京话的语音体系，成为现今国际上通用的汉语罗马化标准。</w:t>
      </w:r>
    </w:p>
    <w:p w14:paraId="6E2874F8" w14:textId="77777777" w:rsidR="00990E01" w:rsidRDefault="00990E01">
      <w:pPr>
        <w:rPr>
          <w:rFonts w:hint="eastAsia"/>
        </w:rPr>
      </w:pPr>
    </w:p>
    <w:p w14:paraId="5234768D" w14:textId="77777777" w:rsidR="00990E01" w:rsidRDefault="00990E01">
      <w:pPr>
        <w:rPr>
          <w:rFonts w:hint="eastAsia"/>
        </w:rPr>
      </w:pPr>
      <w:r>
        <w:rPr>
          <w:rFonts w:hint="eastAsia"/>
        </w:rPr>
        <w:t>拼音的组成元素</w:t>
      </w:r>
    </w:p>
    <w:p w14:paraId="523FE940" w14:textId="77777777" w:rsidR="00990E01" w:rsidRDefault="00990E01">
      <w:pPr>
        <w:rPr>
          <w:rFonts w:hint="eastAsia"/>
        </w:rPr>
      </w:pPr>
      <w:r>
        <w:rPr>
          <w:rFonts w:hint="eastAsia"/>
        </w:rPr>
        <w:t>一个完整的拼音由声母、韵母和声调三部分构成。“这”的拼音“zhè”中，“zh”是声母，代表发音时舌头的位置和气流的方式；“e”是韵母，指出了声音的主要元音部分；而上面的小横线则表示该字的声调——第四声，意味着发音时音高要从高快速下降。声调在中国语言中非常重要，因为它能够区分不同的词汇意义。</w:t>
      </w:r>
    </w:p>
    <w:p w14:paraId="62EDCDFB" w14:textId="77777777" w:rsidR="00990E01" w:rsidRDefault="00990E01">
      <w:pPr>
        <w:rPr>
          <w:rFonts w:hint="eastAsia"/>
        </w:rPr>
      </w:pPr>
    </w:p>
    <w:p w14:paraId="7F76688E" w14:textId="77777777" w:rsidR="00990E01" w:rsidRDefault="00990E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300FF4" w14:textId="77777777" w:rsidR="00990E01" w:rsidRDefault="00990E01">
      <w:pPr>
        <w:rPr>
          <w:rFonts w:hint="eastAsia"/>
        </w:rPr>
      </w:pPr>
      <w:r>
        <w:rPr>
          <w:rFonts w:hint="eastAsia"/>
        </w:rPr>
        <w:t>拼音的应用无处不在，从教育到科技领域都有它的身影。在学校里，孩子们通过学习拼音来辅助识字，提高阅读能力。对于成年人来说，拼音则是打字输入不可或缺的一部分。随着智能手机和平板电脑的普及，拼音输入法变得越来越智能，能够根据用户的习惯自动推荐词语，极大地提高了打字效率。拼音还在地名、人名等专有名词的翻译中起到了桥梁的作用。</w:t>
      </w:r>
    </w:p>
    <w:p w14:paraId="7702A75B" w14:textId="77777777" w:rsidR="00990E01" w:rsidRDefault="00990E01">
      <w:pPr>
        <w:rPr>
          <w:rFonts w:hint="eastAsia"/>
        </w:rPr>
      </w:pPr>
    </w:p>
    <w:p w14:paraId="66D1F809" w14:textId="77777777" w:rsidR="00990E01" w:rsidRDefault="00990E01">
      <w:pPr>
        <w:rPr>
          <w:rFonts w:hint="eastAsia"/>
        </w:rPr>
      </w:pPr>
      <w:r>
        <w:rPr>
          <w:rFonts w:hint="eastAsia"/>
        </w:rPr>
        <w:t>最后的总结：拼音的重要性及未来展望</w:t>
      </w:r>
    </w:p>
    <w:p w14:paraId="3F21C5A0" w14:textId="77777777" w:rsidR="00990E01" w:rsidRDefault="00990E01">
      <w:pPr>
        <w:rPr>
          <w:rFonts w:hint="eastAsia"/>
        </w:rPr>
      </w:pPr>
      <w:r>
        <w:rPr>
          <w:rFonts w:hint="eastAsia"/>
        </w:rPr>
        <w:t>“这”的拼音是“zhè”，它只是浩瀚汉语拼音世界里的一个小点。拼音作为汉语的辅助工具，不仅是学习语言的关键，而且是连接古今中外文化交流的纽带。随着技术的进步和社会的发展，拼音将继续在汉语教学、信息处理等领域发挥重要作用，并且有望在全球范围内得到更广泛的认可和应用。未来，我们期待看到拼音如何进一步融入人们的生活中，为汉语的学习和传播作出更大的贡献。</w:t>
      </w:r>
    </w:p>
    <w:p w14:paraId="6B4ED896" w14:textId="77777777" w:rsidR="00990E01" w:rsidRDefault="00990E01">
      <w:pPr>
        <w:rPr>
          <w:rFonts w:hint="eastAsia"/>
        </w:rPr>
      </w:pPr>
    </w:p>
    <w:p w14:paraId="59A8E6DC" w14:textId="77777777" w:rsidR="00990E01" w:rsidRDefault="00990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A94C2" w14:textId="4AD7F398" w:rsidR="00222E4D" w:rsidRDefault="00222E4D"/>
    <w:sectPr w:rsidR="0022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D"/>
    <w:rsid w:val="00222E4D"/>
    <w:rsid w:val="0075097D"/>
    <w:rsid w:val="009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BCEF-5958-4255-A17A-5D5F16B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