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122E" w14:textId="77777777" w:rsidR="00F652E7" w:rsidRDefault="00F652E7">
      <w:pPr>
        <w:rPr>
          <w:rFonts w:hint="eastAsia"/>
        </w:rPr>
      </w:pPr>
      <w:r>
        <w:rPr>
          <w:rFonts w:hint="eastAsia"/>
        </w:rPr>
        <w:t>这的笔顺的拼音：Zhè</w:t>
      </w:r>
    </w:p>
    <w:p w14:paraId="180AA5D1" w14:textId="77777777" w:rsidR="00F652E7" w:rsidRDefault="00F652E7">
      <w:pPr>
        <w:rPr>
          <w:rFonts w:hint="eastAsia"/>
        </w:rPr>
      </w:pPr>
      <w:r>
        <w:rPr>
          <w:rFonts w:hint="eastAsia"/>
        </w:rPr>
        <w:t>汉字“这”在汉语拼音中的发音为“zhè”，属于舌尖后音，是一个非常基础且常用的指示代词。它用来指代距离说话者较近的人或事物，与英语中的“this”相类似。当我们想要指出眼前的某件东西或是提到刚刚发生的事情时，“这”字就派上了用场。比如：“这是我的书。”或者“这件事很重要。”</w:t>
      </w:r>
    </w:p>
    <w:p w14:paraId="5CC4DF67" w14:textId="77777777" w:rsidR="00F652E7" w:rsidRDefault="00F652E7">
      <w:pPr>
        <w:rPr>
          <w:rFonts w:hint="eastAsia"/>
        </w:rPr>
      </w:pPr>
    </w:p>
    <w:p w14:paraId="3B462529" w14:textId="77777777" w:rsidR="00F652E7" w:rsidRDefault="00F652E7">
      <w:pPr>
        <w:rPr>
          <w:rFonts w:hint="eastAsia"/>
        </w:rPr>
      </w:pPr>
      <w:r>
        <w:rPr>
          <w:rFonts w:hint="eastAsia"/>
        </w:rPr>
        <w:t>探究“这”的笔顺</w:t>
      </w:r>
    </w:p>
    <w:p w14:paraId="0D4D8585" w14:textId="77777777" w:rsidR="00F652E7" w:rsidRDefault="00F652E7">
      <w:pPr>
        <w:rPr>
          <w:rFonts w:hint="eastAsia"/>
        </w:rPr>
      </w:pPr>
      <w:r>
        <w:rPr>
          <w:rFonts w:hint="eastAsia"/>
        </w:rPr>
        <w:t>学习汉字书写，了解正确的笔顺是非常重要的。“这”字由七画组成，其笔顺是：点、横折、横、竖、横折钩、撇、竖。按照这样的顺序来书写，不仅能够保证汉字的结构比例协调美观，而且对于提高书写速度和质量也有很大帮助。正确掌握笔顺有助于练习书法，同时也是尊重汉字文化的一种体现。</w:t>
      </w:r>
    </w:p>
    <w:p w14:paraId="353F4FD3" w14:textId="77777777" w:rsidR="00F652E7" w:rsidRDefault="00F652E7">
      <w:pPr>
        <w:rPr>
          <w:rFonts w:hint="eastAsia"/>
        </w:rPr>
      </w:pPr>
    </w:p>
    <w:p w14:paraId="10F71442" w14:textId="77777777" w:rsidR="00F652E7" w:rsidRDefault="00F652E7">
      <w:pPr>
        <w:rPr>
          <w:rFonts w:hint="eastAsia"/>
        </w:rPr>
      </w:pPr>
      <w:r>
        <w:rPr>
          <w:rFonts w:hint="eastAsia"/>
        </w:rPr>
        <w:t>汉字文化的传承与演变</w:t>
      </w:r>
    </w:p>
    <w:p w14:paraId="77542238" w14:textId="77777777" w:rsidR="00F652E7" w:rsidRDefault="00F652E7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和哲学思想。从甲骨文到今天的简化字，“这”字及其读音也经历了漫长的演变过程。古代的象形文字逐渐演变为表意符号，再发展成为今天人们使用的简体字。每一个汉字都是中华民族智慧的结晶，它们见证了中国文明的发展变迁。随着时代进步，汉字也在不断适应新的交流需求，保持活力。</w:t>
      </w:r>
    </w:p>
    <w:p w14:paraId="4A74D7C7" w14:textId="77777777" w:rsidR="00F652E7" w:rsidRDefault="00F652E7">
      <w:pPr>
        <w:rPr>
          <w:rFonts w:hint="eastAsia"/>
        </w:rPr>
      </w:pPr>
    </w:p>
    <w:p w14:paraId="734415FB" w14:textId="77777777" w:rsidR="00F652E7" w:rsidRDefault="00F652E7">
      <w:pPr>
        <w:rPr>
          <w:rFonts w:hint="eastAsia"/>
        </w:rPr>
      </w:pPr>
      <w:r>
        <w:rPr>
          <w:rFonts w:hint="eastAsia"/>
        </w:rPr>
        <w:t>“这”的应用广泛性</w:t>
      </w:r>
    </w:p>
    <w:p w14:paraId="30152BAB" w14:textId="77777777" w:rsidR="00F652E7" w:rsidRDefault="00F652E7">
      <w:pPr>
        <w:rPr>
          <w:rFonts w:hint="eastAsia"/>
        </w:rPr>
      </w:pPr>
      <w:r>
        <w:rPr>
          <w:rFonts w:hint="eastAsia"/>
        </w:rPr>
        <w:t>除了作为指示代词外，“这”还被广泛应用于各种语境中。例如，在口语表达里，我们会说“这就是了”来表示同意；在书面语言中，则可能见到如“这一点值得我们深思”之类的句子。“这”还可以和其他词汇组合成短语，像“这么快”、“这么多”等，用于描述程度或数量。可以说，“这”字贯穿于日常生活的方方面面，不可或缺。</w:t>
      </w:r>
    </w:p>
    <w:p w14:paraId="2279FE52" w14:textId="77777777" w:rsidR="00F652E7" w:rsidRDefault="00F652E7">
      <w:pPr>
        <w:rPr>
          <w:rFonts w:hint="eastAsia"/>
        </w:rPr>
      </w:pPr>
    </w:p>
    <w:p w14:paraId="4EE483E8" w14:textId="77777777" w:rsidR="00F652E7" w:rsidRDefault="00F652E7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69E53C77" w14:textId="77777777" w:rsidR="00F652E7" w:rsidRDefault="00F652E7">
      <w:pPr>
        <w:rPr>
          <w:rFonts w:hint="eastAsia"/>
        </w:rPr>
      </w:pPr>
      <w:r>
        <w:rPr>
          <w:rFonts w:hint="eastAsia"/>
        </w:rPr>
        <w:t>通过深入了解“这”的拼音和笔顺，我们可以更深刻地感受到汉字独特的魅力所在。每个汉字背后都蕴含着深厚的文化底蕴和历史故事，而正确地认识和使用它们，就是对传统文化最好的继承与发展。无论是在正式场合还是非正式对话中，“这”字总是恰到好处地出现在我们的言语之间，连接着过去与现在，见证着未来的无限可能。</w:t>
      </w:r>
    </w:p>
    <w:p w14:paraId="2C3A5366" w14:textId="77777777" w:rsidR="00F652E7" w:rsidRDefault="00F652E7">
      <w:pPr>
        <w:rPr>
          <w:rFonts w:hint="eastAsia"/>
        </w:rPr>
      </w:pPr>
    </w:p>
    <w:p w14:paraId="5501C4D5" w14:textId="77777777" w:rsidR="00F652E7" w:rsidRDefault="00F65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7A874" w14:textId="549E391C" w:rsidR="00664834" w:rsidRDefault="00664834"/>
    <w:sectPr w:rsidR="00664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34"/>
    <w:rsid w:val="00230453"/>
    <w:rsid w:val="00664834"/>
    <w:rsid w:val="00F6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5E428-EE7A-48CD-A09C-03F793D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