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CEEA" w14:textId="77777777" w:rsidR="00381AF5" w:rsidRDefault="00381AF5">
      <w:pPr>
        <w:rPr>
          <w:rFonts w:hint="eastAsia"/>
        </w:rPr>
      </w:pPr>
      <w:r>
        <w:rPr>
          <w:rFonts w:hint="eastAsia"/>
        </w:rPr>
        <w:t>这边的这的拼音怎么写</w:t>
      </w:r>
    </w:p>
    <w:p w14:paraId="2BF550AB" w14:textId="77777777" w:rsidR="00381AF5" w:rsidRDefault="00381AF5">
      <w:pPr>
        <w:rPr>
          <w:rFonts w:hint="eastAsia"/>
        </w:rPr>
      </w:pPr>
      <w:r>
        <w:rPr>
          <w:rFonts w:hint="eastAsia"/>
        </w:rPr>
        <w:t>当我们提到“这边的这的拼音怎么写”，我们实际上是在讨论汉字“这”的拼音表示。在汉语拼音系统中，每个汉字都被分配了一个特定的拼音符号，用来标注其发音。对于“这”字而言，它的拼音是“zhè”。这个拼音可以分解为两个部分：“zh”和“è”，其中“zh”代表声母，“è”代表韵母。</w:t>
      </w:r>
    </w:p>
    <w:p w14:paraId="7DB0B554" w14:textId="77777777" w:rsidR="00381AF5" w:rsidRDefault="00381AF5">
      <w:pPr>
        <w:rPr>
          <w:rFonts w:hint="eastAsia"/>
        </w:rPr>
      </w:pPr>
    </w:p>
    <w:p w14:paraId="7072FB73" w14:textId="77777777" w:rsidR="00381AF5" w:rsidRDefault="00381AF5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C1079B0" w14:textId="77777777" w:rsidR="00381AF5" w:rsidRDefault="00381AF5">
      <w:pPr>
        <w:rPr>
          <w:rFonts w:hint="eastAsia"/>
        </w:rPr>
      </w:pPr>
      <w:r>
        <w:rPr>
          <w:rFonts w:hint="eastAsia"/>
        </w:rPr>
        <w:t>汉语拼音是由中国文字改革委员会（现为中国国家语言文字工作委员会）于1958年正式公布的一套拉丁字母拼写法。它不仅是学习普通话发音的基础工具，也是中文信息处理的重要手段。拼音由声母、韵母和声调三部分组成。声母位于音节开头，是辅音或辅音组合；韵母跟随声母之后，主要由元音或元音加辅音最后的总结构成；而声调则决定了整个音节的升降调变化，对意义有着关键影响。</w:t>
      </w:r>
    </w:p>
    <w:p w14:paraId="15A588B7" w14:textId="77777777" w:rsidR="00381AF5" w:rsidRDefault="00381AF5">
      <w:pPr>
        <w:rPr>
          <w:rFonts w:hint="eastAsia"/>
        </w:rPr>
      </w:pPr>
    </w:p>
    <w:p w14:paraId="1874028D" w14:textId="77777777" w:rsidR="00381AF5" w:rsidRDefault="00381AF5">
      <w:pPr>
        <w:rPr>
          <w:rFonts w:hint="eastAsia"/>
        </w:rPr>
      </w:pPr>
      <w:r>
        <w:rPr>
          <w:rFonts w:hint="eastAsia"/>
        </w:rPr>
        <w:t>关于“这”的拼音与声调</w:t>
      </w:r>
    </w:p>
    <w:p w14:paraId="54704411" w14:textId="77777777" w:rsidR="00381AF5" w:rsidRDefault="00381AF5">
      <w:pPr>
        <w:rPr>
          <w:rFonts w:hint="eastAsia"/>
        </w:rPr>
      </w:pPr>
      <w:r>
        <w:rPr>
          <w:rFonts w:hint="eastAsia"/>
        </w:rPr>
        <w:t>“这”是一个很常用的指示代词，在口语和书面语中都频繁出现。“这”的拼音为“zhè”，属于去声（第四声）。在实际说话时，我们会把声音从高降到低，快速下滑，以此来表达这个词。在书写上，当一个句子中包含有“这”字，并且需要使用拼音来辅助阅读或教学时，我们就会写下“zhè”作为其对应的拼音形式。</w:t>
      </w:r>
    </w:p>
    <w:p w14:paraId="2439B095" w14:textId="77777777" w:rsidR="00381AF5" w:rsidRDefault="00381AF5">
      <w:pPr>
        <w:rPr>
          <w:rFonts w:hint="eastAsia"/>
        </w:rPr>
      </w:pPr>
    </w:p>
    <w:p w14:paraId="056A2139" w14:textId="77777777" w:rsidR="00381AF5" w:rsidRDefault="00381AF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EFA78FD" w14:textId="77777777" w:rsidR="00381AF5" w:rsidRDefault="00381AF5">
      <w:pPr>
        <w:rPr>
          <w:rFonts w:hint="eastAsia"/>
        </w:rPr>
      </w:pPr>
      <w:r>
        <w:rPr>
          <w:rFonts w:hint="eastAsia"/>
        </w:rPr>
        <w:t>汉语拼音对于非母语者来说是非常重要的学习工具，它帮助人们正确地发出汉字的音。对于儿童早期识字教育也起到了积极的作用。通过学习拼音，孩子们能够更容易掌握汉字的读音规则，从而加快认字速度。在电子设备输入法中，拼音输入法是最常用的一种方式，用户只需打出汉字的拼音，就能迅速找到并输入想要的字符。</w:t>
      </w:r>
    </w:p>
    <w:p w14:paraId="69AA537B" w14:textId="77777777" w:rsidR="00381AF5" w:rsidRDefault="00381AF5">
      <w:pPr>
        <w:rPr>
          <w:rFonts w:hint="eastAsia"/>
        </w:rPr>
      </w:pPr>
    </w:p>
    <w:p w14:paraId="420161DF" w14:textId="77777777" w:rsidR="00381AF5" w:rsidRDefault="00381AF5">
      <w:pPr>
        <w:rPr>
          <w:rFonts w:hint="eastAsia"/>
        </w:rPr>
      </w:pPr>
      <w:r>
        <w:rPr>
          <w:rFonts w:hint="eastAsia"/>
        </w:rPr>
        <w:t>最后的总结</w:t>
      </w:r>
    </w:p>
    <w:p w14:paraId="2BF82E66" w14:textId="77777777" w:rsidR="00381AF5" w:rsidRDefault="00381AF5">
      <w:pPr>
        <w:rPr>
          <w:rFonts w:hint="eastAsia"/>
        </w:rPr>
      </w:pPr>
      <w:r>
        <w:rPr>
          <w:rFonts w:hint="eastAsia"/>
        </w:rPr>
        <w:t>“这边的这的拼音怎么写”的答案即为“zhè”。汉语拼音作为一个桥梁，连接着汉字与其发音，不仅方便了中外交流，也为汉语的学习提供了便捷途径。无论是对于初学者还是有一定基础的学习者来说，熟练掌握拼音都是提升汉语水平不可或缺的一部分。</w:t>
      </w:r>
    </w:p>
    <w:p w14:paraId="2EC7CE98" w14:textId="77777777" w:rsidR="00381AF5" w:rsidRDefault="00381AF5">
      <w:pPr>
        <w:rPr>
          <w:rFonts w:hint="eastAsia"/>
        </w:rPr>
      </w:pPr>
    </w:p>
    <w:p w14:paraId="30A3CEB5" w14:textId="77777777" w:rsidR="00381AF5" w:rsidRDefault="00381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EFE91" w14:textId="424D758F" w:rsidR="000A2153" w:rsidRDefault="000A2153"/>
    <w:sectPr w:rsidR="000A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53"/>
    <w:rsid w:val="000A2153"/>
    <w:rsid w:val="00230453"/>
    <w:rsid w:val="003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E159-8B0A-4420-A500-69F70EF3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