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远方句子简单的（开心的句子）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在生活中，简单而开心的句子能够带来温暖和力量。它们像阳光一样，照亮我们的心灵，提醒我们珍惜当下的每一刻。在远方的梦中，这些句子更是指引我们前行的方向。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幸福就在身边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许多时候，我们追求幸福，却忽略了身边的小确幸。“每天都要笑一笑，生活就会变得美好。”这样简单的一句话，提醒我们快乐其实很简单。幸福的源泉常常藏在日常的点滴中，只需我们用心去感受。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每一天都是一个新的开始，“今天会比昨天更好！”这句话激励着我们向前迈进。无论遇到什么困难，保持积极的心态，相信明天会更美好，这就是幸福的秘密。生活的挑战是暂时的，而快乐的心态是永恒的。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快乐是可以分享的。“与你分享我的快乐，才是最开心的事情。”这样的句子让我们意识到，人与人之间的联系是多么重要。分享快乐不仅能增进彼此的感情，也能让我们的生活更加丰富多彩。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当我们勇敢追逐梦想时，“梦想就会在不远的地方等着你。”这句话给予我们无限的勇气。无论梦想有多远，只要坚持努力，总能看到希望的曙光。远方的梦想就像那星星，指引着我们前进的道路。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在忙碌的生活中，别忘了寻找小确幸。“每一次的微笑都是生活的馈赠。”这样简单的句子提醒我们，快乐常常藏在那些不起眼的小事中。无论是一杯热茶，还是一本好书，都能让我们的心灵感到满足。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简单的开心句子如同一缕春风，温暖着我们的心田。它们提醒我们珍惜身边的幸福，勇敢追梦，分享快乐。让我们在生活的旅途中，时常回首那些简单而美好的句子，感受生活的每一份美好。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