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073F" w14:textId="77777777" w:rsidR="00977134" w:rsidRDefault="00977134">
      <w:pPr>
        <w:rPr>
          <w:rFonts w:hint="eastAsia"/>
        </w:rPr>
      </w:pPr>
      <w:r>
        <w:rPr>
          <w:rFonts w:hint="eastAsia"/>
        </w:rPr>
        <w:t>远是不是三的拼音节</w:t>
      </w:r>
    </w:p>
    <w:p w14:paraId="3A8CB6EA" w14:textId="77777777" w:rsidR="00977134" w:rsidRDefault="00977134">
      <w:pPr>
        <w:rPr>
          <w:rFonts w:hint="eastAsia"/>
        </w:rPr>
      </w:pPr>
      <w:r>
        <w:rPr>
          <w:rFonts w:hint="eastAsia"/>
        </w:rPr>
        <w:t>在汉语拼音系统中，每一个汉字都被赋予了一个或多个特定的拼音表示。汉语拼音是中华人民共和国的官方拉丁字母拼写法，它被用来标注汉字的标准发音。对于标题中的问题“远是不是三的拼音节”，我们首先需要理解几个基本概念：什么是“远”的拼音，以及如何确定一个拼音是否属于某个声调。</w:t>
      </w:r>
    </w:p>
    <w:p w14:paraId="3D555C91" w14:textId="77777777" w:rsidR="00977134" w:rsidRDefault="00977134">
      <w:pPr>
        <w:rPr>
          <w:rFonts w:hint="eastAsia"/>
        </w:rPr>
      </w:pPr>
    </w:p>
    <w:p w14:paraId="6604A2E1" w14:textId="77777777" w:rsidR="00977134" w:rsidRDefault="00977134">
      <w:pPr>
        <w:rPr>
          <w:rFonts w:hint="eastAsia"/>
        </w:rPr>
      </w:pPr>
      <w:r>
        <w:rPr>
          <w:rFonts w:hint="eastAsia"/>
        </w:rPr>
        <w:t>解析“远”的拼音</w:t>
      </w:r>
    </w:p>
    <w:p w14:paraId="20FA77C2" w14:textId="77777777" w:rsidR="00977134" w:rsidRDefault="00977134">
      <w:pPr>
        <w:rPr>
          <w:rFonts w:hint="eastAsia"/>
        </w:rPr>
      </w:pPr>
      <w:r>
        <w:rPr>
          <w:rFonts w:hint="eastAsia"/>
        </w:rPr>
        <w:t>“远”字的拼音是 yuǎn。根据汉语拼音规则，这个音节由两部分组成：声母和韵母。在这里，“y”是声母，而“uan”则是韵母。上面的符号（第三声）表明了该音节的声调。因此，yuǎn 是一个完整的、带有特定声调的拼音节。</w:t>
      </w:r>
    </w:p>
    <w:p w14:paraId="43FBE3DD" w14:textId="77777777" w:rsidR="00977134" w:rsidRDefault="00977134">
      <w:pPr>
        <w:rPr>
          <w:rFonts w:hint="eastAsia"/>
        </w:rPr>
      </w:pPr>
    </w:p>
    <w:p w14:paraId="03891DF0" w14:textId="77777777" w:rsidR="00977134" w:rsidRDefault="00977134">
      <w:pPr>
        <w:rPr>
          <w:rFonts w:hint="eastAsia"/>
        </w:rPr>
      </w:pPr>
      <w:r>
        <w:rPr>
          <w:rFonts w:hint="eastAsia"/>
        </w:rPr>
        <w:t>探讨“三”的含义</w:t>
      </w:r>
    </w:p>
    <w:p w14:paraId="5799E404" w14:textId="77777777" w:rsidR="00977134" w:rsidRDefault="00977134">
      <w:pPr>
        <w:rPr>
          <w:rFonts w:hint="eastAsia"/>
        </w:rPr>
      </w:pPr>
      <w:r>
        <w:rPr>
          <w:rFonts w:hint="eastAsia"/>
        </w:rPr>
        <w:t>当提到“三”的时候，我们通常指的是数字3或者与之相关的第三声调。汉语中有四个主要声调加上一个轻声，其中第三声也称为降升调。当说到“三的拼音节”时，我们可能是指任何带有第三声调的拼音节。</w:t>
      </w:r>
    </w:p>
    <w:p w14:paraId="72A47257" w14:textId="77777777" w:rsidR="00977134" w:rsidRDefault="00977134">
      <w:pPr>
        <w:rPr>
          <w:rFonts w:hint="eastAsia"/>
        </w:rPr>
      </w:pPr>
    </w:p>
    <w:p w14:paraId="4AEB1630" w14:textId="77777777" w:rsidR="00977134" w:rsidRDefault="00977134">
      <w:pPr>
        <w:rPr>
          <w:rFonts w:hint="eastAsia"/>
        </w:rPr>
      </w:pPr>
      <w:r>
        <w:rPr>
          <w:rFonts w:hint="eastAsia"/>
        </w:rPr>
        <w:t>远与三的关系</w:t>
      </w:r>
    </w:p>
    <w:p w14:paraId="353E6CB3" w14:textId="77777777" w:rsidR="00977134" w:rsidRDefault="00977134">
      <w:pPr>
        <w:rPr>
          <w:rFonts w:hint="eastAsia"/>
        </w:rPr>
      </w:pPr>
      <w:r>
        <w:rPr>
          <w:rFonts w:hint="eastAsia"/>
        </w:rPr>
        <w:t>回到原问题，我们可以看到“远”的拼音为 yuǎn，其中确实包含了第三声的声调符号。所以从这一点上说，“远”可以被认为是“三的拼音节”。但需要注意的是，这并不意味着所有带第三声的音节都与“远”相同；每个汉字都有自己独特的拼音，并且可能有相同的声调但不同的发音。</w:t>
      </w:r>
    </w:p>
    <w:p w14:paraId="54A4B565" w14:textId="77777777" w:rsidR="00977134" w:rsidRDefault="00977134">
      <w:pPr>
        <w:rPr>
          <w:rFonts w:hint="eastAsia"/>
        </w:rPr>
      </w:pPr>
    </w:p>
    <w:p w14:paraId="7079CA66" w14:textId="77777777" w:rsidR="00977134" w:rsidRDefault="00977134">
      <w:pPr>
        <w:rPr>
          <w:rFonts w:hint="eastAsia"/>
        </w:rPr>
      </w:pPr>
      <w:r>
        <w:rPr>
          <w:rFonts w:hint="eastAsia"/>
        </w:rPr>
        <w:t>最后的总结</w:t>
      </w:r>
    </w:p>
    <w:p w14:paraId="1487F0A9" w14:textId="77777777" w:rsidR="00977134" w:rsidRDefault="00977134">
      <w:pPr>
        <w:rPr>
          <w:rFonts w:hint="eastAsia"/>
        </w:rPr>
      </w:pPr>
      <w:r>
        <w:rPr>
          <w:rFonts w:hint="eastAsia"/>
        </w:rPr>
        <w:t>“远”作为一个汉字，它的拼音是 yuǎn，这是一个包含第三声调的完整音节。因此，可以说“远”是符合“三的拼音节”的描述，即拥有第三声调的拼音节。然而，这样的描述仅适用于其声调特性，而不涵盖其他方面如声母、韵母等元素。汉语拼音系统复杂多样，每个汉字都有其独一无二的拼音标识，这也是中文语言的魅力所在。</w:t>
      </w:r>
    </w:p>
    <w:p w14:paraId="29F2E1FC" w14:textId="77777777" w:rsidR="00977134" w:rsidRDefault="00977134">
      <w:pPr>
        <w:rPr>
          <w:rFonts w:hint="eastAsia"/>
        </w:rPr>
      </w:pPr>
    </w:p>
    <w:p w14:paraId="1B915CB0" w14:textId="77777777" w:rsidR="00977134" w:rsidRDefault="00977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401DC" w14:textId="65D44614" w:rsidR="009745D3" w:rsidRDefault="009745D3"/>
    <w:sectPr w:rsidR="0097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D3"/>
    <w:rsid w:val="007F2201"/>
    <w:rsid w:val="009745D3"/>
    <w:rsid w:val="0097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1AE5C-6A59-4737-A988-383B406D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