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6922E" w14:textId="77777777" w:rsidR="00A62687" w:rsidRDefault="00A62687">
      <w:pPr>
        <w:rPr>
          <w:rFonts w:hint="eastAsia"/>
        </w:rPr>
      </w:pPr>
      <w:r>
        <w:rPr>
          <w:rFonts w:hint="eastAsia"/>
        </w:rPr>
        <w:t>远的拼音是u还是v</w:t>
      </w:r>
    </w:p>
    <w:p w14:paraId="52FBA629" w14:textId="77777777" w:rsidR="00A62687" w:rsidRDefault="00A62687">
      <w:pPr>
        <w:rPr>
          <w:rFonts w:hint="eastAsia"/>
        </w:rPr>
      </w:pPr>
      <w:r>
        <w:rPr>
          <w:rFonts w:hint="eastAsia"/>
        </w:rPr>
        <w:t>在汉语拼音体系中，“远”的拼音正确写法是“yuǎn”。这可能引发了一些关于“远”的拼音是用“u”还是“v”来表示的疑问。汉语拼音是中华人民共和国的官方罗马字母拼写系统，它为普通话提供了一套标准的音译规则，使得汉字能够被转写成拉丁字母。</w:t>
      </w:r>
    </w:p>
    <w:p w14:paraId="10D1F859" w14:textId="77777777" w:rsidR="00A62687" w:rsidRDefault="00A62687">
      <w:pPr>
        <w:rPr>
          <w:rFonts w:hint="eastAsia"/>
        </w:rPr>
      </w:pPr>
    </w:p>
    <w:p w14:paraId="12410FFF" w14:textId="77777777" w:rsidR="00A62687" w:rsidRDefault="00A62687">
      <w:pPr>
        <w:rPr>
          <w:rFonts w:hint="eastAsia"/>
        </w:rPr>
      </w:pPr>
      <w:r>
        <w:rPr>
          <w:rFonts w:hint="eastAsia"/>
        </w:rPr>
        <w:t>汉语拼音中的“y”发音</w:t>
      </w:r>
    </w:p>
    <w:p w14:paraId="5F446EC3" w14:textId="77777777" w:rsidR="00A62687" w:rsidRDefault="00A62687">
      <w:pPr>
        <w:rPr>
          <w:rFonts w:hint="eastAsia"/>
        </w:rPr>
      </w:pPr>
      <w:r>
        <w:rPr>
          <w:rFonts w:hint="eastAsia"/>
        </w:rPr>
        <w:t>在汉语拼音里，“y”是一个声母，它实际上代表了一个介于元音和辅音之间的音素，在某些情况下可以被视为一个半元音。当“y”出现在字词的开头时，它的发音类似于英语中的“y”在单词“yes”中的发音。然而，当“y”后面跟随的是“a, o, e, i, u”等元音时，实际上它起到了连接作用，并且不单独发音，而是与后面的元音一起构成一个完整的音节。例如，“远”的拼音“yuǎn”，这里的“y”并不是单独发出声音，而是连同“u”一起构成了一个滑音，最终的发音接近于英语单词“yard”中的“ya-”部分。</w:t>
      </w:r>
    </w:p>
    <w:p w14:paraId="1F110A19" w14:textId="77777777" w:rsidR="00A62687" w:rsidRDefault="00A62687">
      <w:pPr>
        <w:rPr>
          <w:rFonts w:hint="eastAsia"/>
        </w:rPr>
      </w:pPr>
    </w:p>
    <w:p w14:paraId="50519D8B" w14:textId="77777777" w:rsidR="00A62687" w:rsidRDefault="00A62687">
      <w:pPr>
        <w:rPr>
          <w:rFonts w:hint="eastAsia"/>
        </w:rPr>
      </w:pPr>
      <w:r>
        <w:rPr>
          <w:rFonts w:hint="eastAsia"/>
        </w:rPr>
        <w:t>“u”和“v”的区别</w:t>
      </w:r>
    </w:p>
    <w:p w14:paraId="102594AE" w14:textId="77777777" w:rsidR="00A62687" w:rsidRDefault="00A62687">
      <w:pPr>
        <w:rPr>
          <w:rFonts w:hint="eastAsia"/>
        </w:rPr>
      </w:pPr>
      <w:r>
        <w:rPr>
          <w:rFonts w:hint="eastAsia"/>
        </w:rPr>
        <w:t>在汉语拼音中并没有使用字母“v”来表示任何音素。汉语拼音中的“u”发音类似于德语或西班牙语中的“u”，即双唇圆润地发出一个高后元音。而在英语或其他一些西方语言中，“v”通常用来表示一个下唇接触上齿的摩擦音。由于普通话中不存在这个摩擦音，因此在汉语拼音中也就没有“v”这个字母的位置。</w:t>
      </w:r>
    </w:p>
    <w:p w14:paraId="13B958D8" w14:textId="77777777" w:rsidR="00A62687" w:rsidRDefault="00A62687">
      <w:pPr>
        <w:rPr>
          <w:rFonts w:hint="eastAsia"/>
        </w:rPr>
      </w:pPr>
    </w:p>
    <w:p w14:paraId="24274B03" w14:textId="77777777" w:rsidR="00A62687" w:rsidRDefault="00A62687">
      <w:pPr>
        <w:rPr>
          <w:rFonts w:hint="eastAsia"/>
        </w:rPr>
      </w:pPr>
      <w:r>
        <w:rPr>
          <w:rFonts w:hint="eastAsia"/>
        </w:rPr>
        <w:t>为什么会有这样的混淆</w:t>
      </w:r>
    </w:p>
    <w:p w14:paraId="4066B393" w14:textId="77777777" w:rsidR="00A62687" w:rsidRDefault="00A62687">
      <w:pPr>
        <w:rPr>
          <w:rFonts w:hint="eastAsia"/>
        </w:rPr>
      </w:pPr>
      <w:r>
        <w:rPr>
          <w:rFonts w:hint="eastAsia"/>
        </w:rPr>
        <w:t>对于一些非中文母语者来说，可能会因为自己的母语习惯而产生混淆。例如，某些欧洲语言中“v”的发音可能听起来与汉语拼音里的“y”或者“ü”相似，尤其是对于那些不熟悉汉语拼音系统的外国人而言。互联网上的错误信息传播也可能导致误解，认为汉语拼音中有“v”的存在。</w:t>
      </w:r>
    </w:p>
    <w:p w14:paraId="159DB0EE" w14:textId="77777777" w:rsidR="00A62687" w:rsidRDefault="00A62687">
      <w:pPr>
        <w:rPr>
          <w:rFonts w:hint="eastAsia"/>
        </w:rPr>
      </w:pPr>
    </w:p>
    <w:p w14:paraId="5D35E306" w14:textId="77777777" w:rsidR="00A62687" w:rsidRDefault="00A62687">
      <w:pPr>
        <w:rPr>
          <w:rFonts w:hint="eastAsia"/>
        </w:rPr>
      </w:pPr>
      <w:r>
        <w:rPr>
          <w:rFonts w:hint="eastAsia"/>
        </w:rPr>
        <w:t>最后的总结</w:t>
      </w:r>
    </w:p>
    <w:p w14:paraId="3330ED64" w14:textId="77777777" w:rsidR="00A62687" w:rsidRDefault="00A62687">
      <w:pPr>
        <w:rPr>
          <w:rFonts w:hint="eastAsia"/>
        </w:rPr>
      </w:pPr>
      <w:r>
        <w:rPr>
          <w:rFonts w:hint="eastAsia"/>
        </w:rPr>
        <w:t>“远”的正确拼音是“yuǎn”，其中包含了“u”而不是“v”。汉语拼音是一套精确设计的语言工具，用于准确描述普通话的发音特点，而不会包含像“v”这样在普通话中并不存在的音素。学习正确的汉语拼音不仅有助于更好地理解和学习中文，也是尊重和保护这一古老而丰富的语言文化的重要一步。</w:t>
      </w:r>
    </w:p>
    <w:p w14:paraId="375A4D2F" w14:textId="77777777" w:rsidR="00A62687" w:rsidRDefault="00A62687">
      <w:pPr>
        <w:rPr>
          <w:rFonts w:hint="eastAsia"/>
        </w:rPr>
      </w:pPr>
    </w:p>
    <w:p w14:paraId="7906EB6B" w14:textId="77777777" w:rsidR="00A62687" w:rsidRDefault="00A626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47E847" w14:textId="1E4FDE11" w:rsidR="009F4FF4" w:rsidRDefault="009F4FF4"/>
    <w:sectPr w:rsidR="009F4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F4"/>
    <w:rsid w:val="007F2201"/>
    <w:rsid w:val="009F4FF4"/>
    <w:rsid w:val="00A6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D4D64-34A7-42EC-A892-AC491EE2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F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F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F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F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F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F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F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F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F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F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F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F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F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F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F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F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F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F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F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F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F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F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F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F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F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