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D871" w14:textId="77777777" w:rsidR="007264C0" w:rsidRDefault="007264C0">
      <w:pPr>
        <w:rPr>
          <w:rFonts w:hint="eastAsia"/>
        </w:rPr>
      </w:pPr>
      <w:r>
        <w:rPr>
          <w:rFonts w:hint="eastAsia"/>
        </w:rPr>
        <w:t>远翥的拼音：yuǎn zhù</w:t>
      </w:r>
    </w:p>
    <w:p w14:paraId="13D6C793" w14:textId="77777777" w:rsidR="007264C0" w:rsidRDefault="007264C0">
      <w:pPr>
        <w:rPr>
          <w:rFonts w:hint="eastAsia"/>
        </w:rPr>
      </w:pPr>
      <w:r>
        <w:rPr>
          <w:rFonts w:hint="eastAsia"/>
        </w:rPr>
        <w:t>“远翥”一词，从字面上看，“远”意味着遥远、长远；“翥”则是一个较为生僻的字，它表示鸟向上飞起的动作。因此，将两者结合，可以理解为一种高远飞翔的姿态，象征着追求梦想时的那种无畏和坚定。这个词并不常见于日常交流之中，更多地出现在文学作品里，作为表达理想与抱负的一种浪漫主义表述。</w:t>
      </w:r>
    </w:p>
    <w:p w14:paraId="3B0C84E3" w14:textId="77777777" w:rsidR="007264C0" w:rsidRDefault="007264C0">
      <w:pPr>
        <w:rPr>
          <w:rFonts w:hint="eastAsia"/>
        </w:rPr>
      </w:pPr>
    </w:p>
    <w:p w14:paraId="0491C093" w14:textId="77777777" w:rsidR="007264C0" w:rsidRDefault="007264C0">
      <w:pPr>
        <w:rPr>
          <w:rFonts w:hint="eastAsia"/>
        </w:rPr>
      </w:pPr>
      <w:r>
        <w:rPr>
          <w:rFonts w:hint="eastAsia"/>
        </w:rPr>
        <w:t>历史渊源</w:t>
      </w:r>
    </w:p>
    <w:p w14:paraId="63699EB5" w14:textId="77777777" w:rsidR="007264C0" w:rsidRDefault="007264C0">
      <w:pPr>
        <w:rPr>
          <w:rFonts w:hint="eastAsia"/>
        </w:rPr>
      </w:pPr>
      <w:r>
        <w:rPr>
          <w:rFonts w:hint="eastAsia"/>
        </w:rPr>
        <w:t>在中国古代文学中，“远翥”常常被用来比喻志向远大之人或事物的发展趋势。古人常以自然景象来寄托情感和愿望，其中鸟类尤其是鹰、鹤等高空翱翔之鸟成为了文人墨客笔下常见的意象。他们用这些形象来形容那些胸怀壮志、不畏艰难险阻的人们，正如《庄子·逍遥游》所描述的大鹏展翅般自由而壮丽。这样的描写不仅展现了作者对美好未来的向往，也体现了中国传统文化对于精神境界的高度追求。</w:t>
      </w:r>
    </w:p>
    <w:p w14:paraId="516B994E" w14:textId="77777777" w:rsidR="007264C0" w:rsidRDefault="007264C0">
      <w:pPr>
        <w:rPr>
          <w:rFonts w:hint="eastAsia"/>
        </w:rPr>
      </w:pPr>
    </w:p>
    <w:p w14:paraId="1AFE1DA0" w14:textId="77777777" w:rsidR="007264C0" w:rsidRDefault="007264C0">
      <w:pPr>
        <w:rPr>
          <w:rFonts w:hint="eastAsia"/>
        </w:rPr>
      </w:pPr>
      <w:r>
        <w:rPr>
          <w:rFonts w:hint="eastAsia"/>
        </w:rPr>
        <w:t>文化内涵</w:t>
      </w:r>
    </w:p>
    <w:p w14:paraId="7688E12D" w14:textId="77777777" w:rsidR="007264C0" w:rsidRDefault="007264C0">
      <w:pPr>
        <w:rPr>
          <w:rFonts w:hint="eastAsia"/>
        </w:rPr>
      </w:pPr>
      <w:r>
        <w:rPr>
          <w:rFonts w:hint="eastAsia"/>
        </w:rPr>
        <w:t>在中华文化里，“远翥”不仅仅是一种物理上的动作，更深层次上代表着一种精神状态——即不断超越自我、向着更高目标奋进的态度。这种态度贯穿了整个中华民族的发展历程，在不同的历史时期都有体现。例如，在国家面临内忧外患之时，许多仁人志士挺身而出，为了民族独立和人民解放不懈努力，他们的行为正是“远翥”精神的具体表现。而在和平建设年代，无数科学家、工程师以及各行各业劳动者默默耕耘，推动社会进步和技术革新，同样诠释了这一精神内涵。</w:t>
      </w:r>
    </w:p>
    <w:p w14:paraId="5C4316F9" w14:textId="77777777" w:rsidR="007264C0" w:rsidRDefault="007264C0">
      <w:pPr>
        <w:rPr>
          <w:rFonts w:hint="eastAsia"/>
        </w:rPr>
      </w:pPr>
    </w:p>
    <w:p w14:paraId="53579C2C" w14:textId="77777777" w:rsidR="007264C0" w:rsidRDefault="007264C0">
      <w:pPr>
        <w:rPr>
          <w:rFonts w:hint="eastAsia"/>
        </w:rPr>
      </w:pPr>
      <w:r>
        <w:rPr>
          <w:rFonts w:hint="eastAsia"/>
        </w:rPr>
        <w:t>现代意义</w:t>
      </w:r>
    </w:p>
    <w:p w14:paraId="58C698FE" w14:textId="77777777" w:rsidR="007264C0" w:rsidRDefault="007264C0">
      <w:pPr>
        <w:rPr>
          <w:rFonts w:hint="eastAsia"/>
        </w:rPr>
      </w:pPr>
      <w:r>
        <w:rPr>
          <w:rFonts w:hint="eastAsia"/>
        </w:rPr>
        <w:t>进入现代社会后，“远翥”的概念被赋予了新的时代特征。随着全球化进程加快和个人价值观念转变，越来越多的年轻人开始关注个人成长与发展空间。对于他们来说，“远翥”不再局限于传统的地理迁移或者职业晋升路径，而是更加注重内心世界的探索与拓展。通过学习新知识、掌握新技术以及参与国际交流等方式，年轻一代正在用自己的方式诠释着“远翥”的新时代意义。</w:t>
      </w:r>
    </w:p>
    <w:p w14:paraId="4634FB6A" w14:textId="77777777" w:rsidR="007264C0" w:rsidRDefault="007264C0">
      <w:pPr>
        <w:rPr>
          <w:rFonts w:hint="eastAsia"/>
        </w:rPr>
      </w:pPr>
    </w:p>
    <w:p w14:paraId="3888DBF5" w14:textId="77777777" w:rsidR="007264C0" w:rsidRDefault="007264C0">
      <w:pPr>
        <w:rPr>
          <w:rFonts w:hint="eastAsia"/>
        </w:rPr>
      </w:pPr>
      <w:r>
        <w:rPr>
          <w:rFonts w:hint="eastAsia"/>
        </w:rPr>
        <w:t>艺术创作中的远翥</w:t>
      </w:r>
    </w:p>
    <w:p w14:paraId="31C9F7BB" w14:textId="77777777" w:rsidR="007264C0" w:rsidRDefault="007264C0">
      <w:pPr>
        <w:rPr>
          <w:rFonts w:hint="eastAsia"/>
        </w:rPr>
      </w:pPr>
      <w:r>
        <w:rPr>
          <w:rFonts w:hint="eastAsia"/>
        </w:rPr>
        <w:t>在诗歌、绘画以及其他形式的艺术创作中，“远翥”成为了一种灵感源泉。艺术家们利用这一主题表达对自由、理想的追求，以及对未知世界的渴望。无论是描绘天空中翱翔的飞鸟，还是刻画人物心灵深处的梦想，都能让人感受到那种冲破束缚、向着光明前行的力量。这类作品往往能够引起观众强烈的共鸣，因为它触及到了每个人内心深处最真挚的情感——对美好生活的向往和对无限可能的期待。</w:t>
      </w:r>
    </w:p>
    <w:p w14:paraId="061F8EB3" w14:textId="77777777" w:rsidR="007264C0" w:rsidRDefault="007264C0">
      <w:pPr>
        <w:rPr>
          <w:rFonts w:hint="eastAsia"/>
        </w:rPr>
      </w:pPr>
    </w:p>
    <w:p w14:paraId="645822E3" w14:textId="77777777" w:rsidR="007264C0" w:rsidRDefault="007264C0">
      <w:pPr>
        <w:rPr>
          <w:rFonts w:hint="eastAsia"/>
        </w:rPr>
      </w:pPr>
      <w:r>
        <w:rPr>
          <w:rFonts w:hint="eastAsia"/>
        </w:rPr>
        <w:t>最后的总结</w:t>
      </w:r>
    </w:p>
    <w:p w14:paraId="58DB46A9" w14:textId="77777777" w:rsidR="007264C0" w:rsidRDefault="007264C0">
      <w:pPr>
        <w:rPr>
          <w:rFonts w:hint="eastAsia"/>
        </w:rPr>
      </w:pPr>
      <w:r>
        <w:rPr>
          <w:rFonts w:hint="eastAsia"/>
        </w:rPr>
        <w:t>“远翥”不仅仅是一个词语，它承载着深厚的文化底蕴和丰富的精神内涵。无论是在古代还是现代，这个词汇都激励着人们勇敢追梦，不断挑战自我极限。在未来，“远翥”将继续作为一种积极向上的力量，指引我们向着更加美好的明天迈进。</w:t>
      </w:r>
    </w:p>
    <w:p w14:paraId="07347389" w14:textId="77777777" w:rsidR="007264C0" w:rsidRDefault="007264C0">
      <w:pPr>
        <w:rPr>
          <w:rFonts w:hint="eastAsia"/>
        </w:rPr>
      </w:pPr>
    </w:p>
    <w:p w14:paraId="14E2E6D6" w14:textId="77777777" w:rsidR="007264C0" w:rsidRDefault="00726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AE72E" w14:textId="02410ED6" w:rsidR="006D7678" w:rsidRDefault="006D7678"/>
    <w:sectPr w:rsidR="006D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78"/>
    <w:rsid w:val="006D7678"/>
    <w:rsid w:val="007264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89FD-FC51-4EC5-93A6-6A05B6E1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