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93693" w14:textId="77777777" w:rsidR="000626C0" w:rsidRDefault="000626C0">
      <w:pPr>
        <w:rPr>
          <w:rFonts w:hint="eastAsia"/>
        </w:rPr>
      </w:pPr>
      <w:r>
        <w:rPr>
          <w:rFonts w:hint="eastAsia"/>
        </w:rPr>
        <w:t>远远儿的拼音：跨越时空的文化符号</w:t>
      </w:r>
    </w:p>
    <w:p w14:paraId="51112EA4" w14:textId="77777777" w:rsidR="000626C0" w:rsidRDefault="000626C0">
      <w:pPr>
        <w:rPr>
          <w:rFonts w:hint="eastAsia"/>
        </w:rPr>
      </w:pPr>
      <w:r>
        <w:rPr>
          <w:rFonts w:hint="eastAsia"/>
        </w:rPr>
        <w:t>在汉语的广袤世界里，拼音是连接古老文明与现代沟通的一座桥梁。而“远远儿”这三个字的拼音——Yuan Yuan Er，则像是这座桥梁上一个独特的小站，承载着语言交流中的细腻情感和丰富意涵。“远远儿”并非标准的汉语词汇，它更像是一种方言或口语表达，带着浓厚的地方特色和人情味，在某些地区或者特定语境中被使用。</w:t>
      </w:r>
    </w:p>
    <w:p w14:paraId="2EB541C4" w14:textId="77777777" w:rsidR="000626C0" w:rsidRDefault="000626C0">
      <w:pPr>
        <w:rPr>
          <w:rFonts w:hint="eastAsia"/>
        </w:rPr>
      </w:pPr>
    </w:p>
    <w:p w14:paraId="397BBD6E" w14:textId="77777777" w:rsidR="000626C0" w:rsidRDefault="000626C0">
      <w:pPr>
        <w:rPr>
          <w:rFonts w:hint="eastAsia"/>
        </w:rPr>
      </w:pPr>
      <w:r>
        <w:rPr>
          <w:rFonts w:hint="eastAsia"/>
        </w:rPr>
        <w:t>发音背后的故事</w:t>
      </w:r>
    </w:p>
    <w:p w14:paraId="5003D452" w14:textId="77777777" w:rsidR="000626C0" w:rsidRDefault="000626C0">
      <w:pPr>
        <w:rPr>
          <w:rFonts w:hint="eastAsia"/>
        </w:rPr>
      </w:pPr>
      <w:r>
        <w:rPr>
          <w:rFonts w:hint="eastAsia"/>
        </w:rPr>
        <w:t>当我们念起“远远儿”的拼音时，那轻柔的声调仿佛能带我们穿越回某个宁静的午后。这个词语可能是长辈们用来呼唤晚辈的一种亲昵方式，也可能是朋友们之间玩笑式的称呼。它的发音简单却饱含温情，每一个音节都像是对过往美好时光的温柔回忆。通过这样的发音，人们不仅传递了信息，更是在分享一种难以言喻的情感纽带。</w:t>
      </w:r>
    </w:p>
    <w:p w14:paraId="005484CB" w14:textId="77777777" w:rsidR="000626C0" w:rsidRDefault="000626C0">
      <w:pPr>
        <w:rPr>
          <w:rFonts w:hint="eastAsia"/>
        </w:rPr>
      </w:pPr>
    </w:p>
    <w:p w14:paraId="06094DC9" w14:textId="77777777" w:rsidR="000626C0" w:rsidRDefault="000626C0">
      <w:pPr>
        <w:rPr>
          <w:rFonts w:hint="eastAsia"/>
        </w:rPr>
      </w:pPr>
      <w:r>
        <w:rPr>
          <w:rFonts w:hint="eastAsia"/>
        </w:rPr>
        <w:t>文化意义与社会价值</w:t>
      </w:r>
    </w:p>
    <w:p w14:paraId="22A2D8DD" w14:textId="77777777" w:rsidR="000626C0" w:rsidRDefault="000626C0">
      <w:pPr>
        <w:rPr>
          <w:rFonts w:hint="eastAsia"/>
        </w:rPr>
      </w:pPr>
      <w:r>
        <w:rPr>
          <w:rFonts w:hint="eastAsia"/>
        </w:rPr>
        <w:t>从文化的视角来看，“远远儿”不仅仅是一个简单的称呼，它反映了中国社会中重视家庭、友情和社会关系的传统价值观。这种非正式的语言形式拉近了人与人之间的距离，使得交流变得更加温馨和谐。在快速发展的现代社会里，保留并使用这类富有地方特色的表达方式，对于维护多元化的民族文化具有重要意义。它提醒着我们不要忘记根植于心底的文化遗产，即使在全球化浪潮下也要坚守自我。</w:t>
      </w:r>
    </w:p>
    <w:p w14:paraId="5FDA1974" w14:textId="77777777" w:rsidR="000626C0" w:rsidRDefault="000626C0">
      <w:pPr>
        <w:rPr>
          <w:rFonts w:hint="eastAsia"/>
        </w:rPr>
      </w:pPr>
    </w:p>
    <w:p w14:paraId="6020F92A" w14:textId="77777777" w:rsidR="000626C0" w:rsidRDefault="000626C0">
      <w:pPr>
        <w:rPr>
          <w:rFonts w:hint="eastAsia"/>
        </w:rPr>
      </w:pPr>
      <w:r>
        <w:rPr>
          <w:rFonts w:hint="eastAsia"/>
        </w:rPr>
        <w:t>教育领域中的作用</w:t>
      </w:r>
    </w:p>
    <w:p w14:paraId="62BCB16C" w14:textId="77777777" w:rsidR="000626C0" w:rsidRDefault="000626C0">
      <w:pPr>
        <w:rPr>
          <w:rFonts w:hint="eastAsia"/>
        </w:rPr>
      </w:pPr>
      <w:r>
        <w:rPr>
          <w:rFonts w:hint="eastAsia"/>
        </w:rPr>
        <w:t>在学校教育方面，“远远儿”的拼音可以作为教学案例来帮助学生理解汉字与拼音之间的联系，以及如何正确地进行普通话发音。教师还可以借此机会向学生们介绍更多关于汉语方言的知识，培养他们对本土文化的兴趣和尊重。通过这种方式，孩子们能够更好地认识到语言的魅力，并学会欣赏不同地区的独特风情。</w:t>
      </w:r>
    </w:p>
    <w:p w14:paraId="2B2FC143" w14:textId="77777777" w:rsidR="000626C0" w:rsidRDefault="000626C0">
      <w:pPr>
        <w:rPr>
          <w:rFonts w:hint="eastAsia"/>
        </w:rPr>
      </w:pPr>
    </w:p>
    <w:p w14:paraId="7D66BF5A" w14:textId="77777777" w:rsidR="000626C0" w:rsidRDefault="000626C0">
      <w:pPr>
        <w:rPr>
          <w:rFonts w:hint="eastAsia"/>
        </w:rPr>
      </w:pPr>
      <w:r>
        <w:rPr>
          <w:rFonts w:hint="eastAsia"/>
        </w:rPr>
        <w:t>未来展望</w:t>
      </w:r>
    </w:p>
    <w:p w14:paraId="4DE99DAA" w14:textId="77777777" w:rsidR="000626C0" w:rsidRDefault="000626C0">
      <w:pPr>
        <w:rPr>
          <w:rFonts w:hint="eastAsia"/>
        </w:rPr>
      </w:pPr>
      <w:r>
        <w:rPr>
          <w:rFonts w:hint="eastAsia"/>
        </w:rPr>
        <w:t>随着信息技术的发展，像“远远儿”这样充满地方特色的表达可能会通过互联网平台得到更广泛的传播。这不仅有助于保护和发展少数民族及地方语言，也为世界各地的人们打开了一扇了解中国文化的新窗口。无论时代如何变迁，“远远儿”的拼音都将作为一个温暖的记忆点，继续见证着人类情感交流的美好瞬间。</w:t>
      </w:r>
    </w:p>
    <w:p w14:paraId="7191A16C" w14:textId="77777777" w:rsidR="000626C0" w:rsidRDefault="000626C0">
      <w:pPr>
        <w:rPr>
          <w:rFonts w:hint="eastAsia"/>
        </w:rPr>
      </w:pPr>
    </w:p>
    <w:p w14:paraId="16E36214" w14:textId="77777777" w:rsidR="000626C0" w:rsidRDefault="000626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DC5B5" w14:textId="7AEAA5B1" w:rsidR="00791B2C" w:rsidRDefault="00791B2C"/>
    <w:sectPr w:rsidR="0079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2C"/>
    <w:rsid w:val="000626C0"/>
    <w:rsid w:val="00791B2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AB156-6709-4D35-AC25-A8C68F81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