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E27EF" w14:textId="77777777" w:rsidR="00D8565C" w:rsidRDefault="00D8565C">
      <w:pPr>
        <w:rPr>
          <w:rFonts w:hint="eastAsia"/>
        </w:rPr>
      </w:pPr>
      <w:r>
        <w:rPr>
          <w:rFonts w:hint="eastAsia"/>
        </w:rPr>
        <w:t>违抗的拼音咋写</w:t>
      </w:r>
    </w:p>
    <w:p w14:paraId="2ACC43A7" w14:textId="77777777" w:rsidR="00D8565C" w:rsidRDefault="00D8565C">
      <w:pPr>
        <w:rPr>
          <w:rFonts w:hint="eastAsia"/>
        </w:rPr>
      </w:pPr>
      <w:r>
        <w:rPr>
          <w:rFonts w:hint="eastAsia"/>
        </w:rPr>
        <w:t>在汉语中，每个汉字都有其对应的拼音，这是帮助学习和理解汉语发音的重要工具。对于“违抗”这个词组来说，它的拼音写作 “wéi kàng”。拼音系统是1958年在中国大陆正式公布的，它使用拉丁字母来标注汉字的读音，使得非母语者和其他需要的人能够更容易地学习和掌握汉语。</w:t>
      </w:r>
    </w:p>
    <w:p w14:paraId="7B287156" w14:textId="77777777" w:rsidR="00D8565C" w:rsidRDefault="00D8565C">
      <w:pPr>
        <w:rPr>
          <w:rFonts w:hint="eastAsia"/>
        </w:rPr>
      </w:pPr>
    </w:p>
    <w:p w14:paraId="276DE249" w14:textId="77777777" w:rsidR="00D8565C" w:rsidRDefault="00D8565C">
      <w:pPr>
        <w:rPr>
          <w:rFonts w:hint="eastAsia"/>
        </w:rPr>
      </w:pPr>
      <w:r>
        <w:rPr>
          <w:rFonts w:hint="eastAsia"/>
        </w:rPr>
        <w:t>了解违抗的拼音</w:t>
      </w:r>
    </w:p>
    <w:p w14:paraId="50EA703D" w14:textId="77777777" w:rsidR="00D8565C" w:rsidRDefault="00D8565C">
      <w:pPr>
        <w:rPr>
          <w:rFonts w:hint="eastAsia"/>
        </w:rPr>
      </w:pPr>
      <w:r>
        <w:rPr>
          <w:rFonts w:hint="eastAsia"/>
        </w:rPr>
        <w:t>“违抗”的拼音可以分为两个部分来看。“违”的拼音是 wéi，这里的“w”发音类似于英语中的“w”，而“éi”是一个复合韵母，发音时口型从扁平逐渐变圆。接下来，“抗”的拼音为 kàng，“k”发音如同英语中的“k”，“à”是一个降调，意味着声音要由高到低下降，“ng”则是一个鼻音最后的总结。</w:t>
      </w:r>
    </w:p>
    <w:p w14:paraId="60FED900" w14:textId="77777777" w:rsidR="00D8565C" w:rsidRDefault="00D8565C">
      <w:pPr>
        <w:rPr>
          <w:rFonts w:hint="eastAsia"/>
        </w:rPr>
      </w:pPr>
    </w:p>
    <w:p w14:paraId="0E8EA66F" w14:textId="77777777" w:rsidR="00D8565C" w:rsidRDefault="00D8565C">
      <w:pPr>
        <w:rPr>
          <w:rFonts w:hint="eastAsia"/>
        </w:rPr>
      </w:pPr>
      <w:r>
        <w:rPr>
          <w:rFonts w:hint="eastAsia"/>
        </w:rPr>
        <w:t>拼音的重要性</w:t>
      </w:r>
    </w:p>
    <w:p w14:paraId="679E058A" w14:textId="77777777" w:rsidR="00D8565C" w:rsidRDefault="00D8565C">
      <w:pPr>
        <w:rPr>
          <w:rFonts w:hint="eastAsia"/>
        </w:rPr>
      </w:pPr>
      <w:r>
        <w:rPr>
          <w:rFonts w:hint="eastAsia"/>
        </w:rPr>
        <w:t>拼音不仅用于教育领域，在日常生活中也有广泛的应用。例如，在输入法中，人们可以通过输入拼音快速找到想要打字的汉字。拼音也是外国人学习中文时的桥梁，它帮助他们正确地发出汉字的音，从而更好地交流。对于“违抗”这样的词汇，正确的拼音可以帮助使用者准确表达这个词语，避免因为发音错误而导致的理解偏差。</w:t>
      </w:r>
    </w:p>
    <w:p w14:paraId="33DBEFB6" w14:textId="77777777" w:rsidR="00D8565C" w:rsidRDefault="00D8565C">
      <w:pPr>
        <w:rPr>
          <w:rFonts w:hint="eastAsia"/>
        </w:rPr>
      </w:pPr>
    </w:p>
    <w:p w14:paraId="541642F8" w14:textId="77777777" w:rsidR="00D8565C" w:rsidRDefault="00D8565C">
      <w:pPr>
        <w:rPr>
          <w:rFonts w:hint="eastAsia"/>
        </w:rPr>
      </w:pPr>
      <w:r>
        <w:rPr>
          <w:rFonts w:hint="eastAsia"/>
        </w:rPr>
        <w:t>练习违抗的拼音</w:t>
      </w:r>
    </w:p>
    <w:p w14:paraId="17083B60" w14:textId="77777777" w:rsidR="00D8565C" w:rsidRDefault="00D8565C">
      <w:pPr>
        <w:rPr>
          <w:rFonts w:hint="eastAsia"/>
        </w:rPr>
      </w:pPr>
      <w:r>
        <w:rPr>
          <w:rFonts w:hint="eastAsia"/>
        </w:rPr>
        <w:t>为了熟练掌握“违抗”的拼音，人们可以进行一些简单的练习。比如，重复朗读 wéi kàng 这个发音组合，注意每个音节的声调变化。也可以通过录音自己的发音，然后与标准发音进行对比，找出差距并加以改进。随着不断的练习，对这个词语的发音将越来越自然和准确。</w:t>
      </w:r>
    </w:p>
    <w:p w14:paraId="2B20127E" w14:textId="77777777" w:rsidR="00D8565C" w:rsidRDefault="00D8565C">
      <w:pPr>
        <w:rPr>
          <w:rFonts w:hint="eastAsia"/>
        </w:rPr>
      </w:pPr>
    </w:p>
    <w:p w14:paraId="213EDCB8" w14:textId="77777777" w:rsidR="00D8565C" w:rsidRDefault="00D8565C">
      <w:pPr>
        <w:rPr>
          <w:rFonts w:hint="eastAsia"/>
        </w:rPr>
      </w:pPr>
      <w:r>
        <w:rPr>
          <w:rFonts w:hint="eastAsia"/>
        </w:rPr>
        <w:t>最后的总结</w:t>
      </w:r>
    </w:p>
    <w:p w14:paraId="1E6031DD" w14:textId="77777777" w:rsidR="00D8565C" w:rsidRDefault="00D8565C">
      <w:pPr>
        <w:rPr>
          <w:rFonts w:hint="eastAsia"/>
        </w:rPr>
      </w:pPr>
      <w:r>
        <w:rPr>
          <w:rFonts w:hint="eastAsia"/>
        </w:rPr>
        <w:t>“违抗”的拼音是 wéi kàng。无论是学生、教师还是语言爱好者，正确理解和使用拼音都是提升汉语能力的一个重要方面。通过不断地学习和实践，每个人都可以更加自信地运用汉语拼音，包括准确无误地说出“违抗”这个词组的发音。</w:t>
      </w:r>
    </w:p>
    <w:p w14:paraId="3543481B" w14:textId="77777777" w:rsidR="00D8565C" w:rsidRDefault="00D8565C">
      <w:pPr>
        <w:rPr>
          <w:rFonts w:hint="eastAsia"/>
        </w:rPr>
      </w:pPr>
    </w:p>
    <w:p w14:paraId="284DEA76" w14:textId="77777777" w:rsidR="00D8565C" w:rsidRDefault="00D856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B5B473" w14:textId="71320DF2" w:rsidR="00F27963" w:rsidRDefault="00F27963"/>
    <w:sectPr w:rsidR="00F27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63"/>
    <w:rsid w:val="00866415"/>
    <w:rsid w:val="00D8565C"/>
    <w:rsid w:val="00F2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91522-125B-4B0B-8293-55756E17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