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A3B0" w14:textId="77777777" w:rsidR="00930AF8" w:rsidRDefault="00930AF8">
      <w:pPr>
        <w:rPr>
          <w:rFonts w:hint="eastAsia"/>
        </w:rPr>
      </w:pPr>
      <w:r>
        <w:rPr>
          <w:rFonts w:hint="eastAsia"/>
        </w:rPr>
        <w:t>连翘的多音字组词和拼音在汉语中，有许多汉字具有多重发音，这些被称为多音字。多音字的存在增加了汉语学习的难度，同时也丰富了语言的表现力。本文将以“连翘”为例，探讨其作为多音字的特性，并给出一些相关的组词及拼音。</w:t>
      </w:r>
    </w:p>
    <w:p w14:paraId="4F333C1D" w14:textId="77777777" w:rsidR="00930AF8" w:rsidRDefault="00930AF8">
      <w:pPr>
        <w:rPr>
          <w:rFonts w:hint="eastAsia"/>
        </w:rPr>
      </w:pPr>
      <w:r>
        <w:rPr>
          <w:rFonts w:hint="eastAsia"/>
        </w:rPr>
        <w:t>连翘的基本信息“连翘”通常指的是植物名，学名为Forsythia suspensa，是一种落叶灌木，春季开花，花色金黄，非常美丽。它不仅有观赏价值，还有药用价值，在中医中常用来清热解毒。在不同的语境中，“连翘”的读音有所不同，这主要取决于其用途或所指对象的不同。</w:t>
      </w:r>
    </w:p>
    <w:p w14:paraId="6CA471FD" w14:textId="77777777" w:rsidR="00930AF8" w:rsidRDefault="00930AF8">
      <w:pPr>
        <w:rPr>
          <w:rFonts w:hint="eastAsia"/>
        </w:rPr>
      </w:pPr>
      <w:r>
        <w:rPr>
          <w:rFonts w:hint="eastAsia"/>
        </w:rPr>
        <w:t>“连”字的多音字特性“连”字在不同的词语组合中有两种主要读音：</w:t>
      </w:r>
    </w:p>
    <w:p w14:paraId="0CDEDBD8" w14:textId="77777777" w:rsidR="00930AF8" w:rsidRDefault="00930AF8">
      <w:pPr>
        <w:rPr>
          <w:rFonts w:hint="eastAsia"/>
        </w:rPr>
      </w:pPr>
      <w:r>
        <w:rPr>
          <w:rFonts w:hint="eastAsia"/>
        </w:rPr>
        <w:t>1. lián：这是最常见的读音，用于表示连接、联合等意思。例如：“连续”（lián xù）、“连队”（lián duì）等。</w:t>
      </w:r>
    </w:p>
    <w:p w14:paraId="3188C38E" w14:textId="77777777" w:rsidR="00930AF8" w:rsidRDefault="00930AF8">
      <w:pPr>
        <w:rPr>
          <w:rFonts w:hint="eastAsia"/>
        </w:rPr>
      </w:pPr>
      <w:r>
        <w:rPr>
          <w:rFonts w:hint="eastAsia"/>
        </w:rPr>
        <w:t>2. liàn：这个读音较少见，主要用于某些特定词汇中，如“练兵”（liàn bīng），意为训练士兵。</w:t>
      </w:r>
    </w:p>
    <w:p w14:paraId="5E659A6D" w14:textId="77777777" w:rsidR="00930AF8" w:rsidRDefault="00930AF8">
      <w:pPr>
        <w:rPr>
          <w:rFonts w:hint="eastAsia"/>
        </w:rPr>
      </w:pPr>
      <w:r>
        <w:rPr>
          <w:rFonts w:hint="eastAsia"/>
        </w:rPr>
        <w:t>“翘”字的多音字特性“翘”字也有两个主要读音：</w:t>
      </w:r>
    </w:p>
    <w:p w14:paraId="534E7326" w14:textId="77777777" w:rsidR="00930AF8" w:rsidRDefault="00930AF8">
      <w:pPr>
        <w:rPr>
          <w:rFonts w:hint="eastAsia"/>
        </w:rPr>
      </w:pPr>
      <w:r>
        <w:rPr>
          <w:rFonts w:hint="eastAsia"/>
        </w:rPr>
        <w:t>1. qiáo：当表示物体一头向上翘起的意思时使用此读音。例如：“翘首”（qiáo shǒu），意为抬头望；“翘楚”（qiáo chǔ），比喻杰出的人才。</w:t>
      </w:r>
    </w:p>
    <w:p w14:paraId="70DE0E3C" w14:textId="77777777" w:rsidR="00930AF8" w:rsidRDefault="00930AF8">
      <w:pPr>
        <w:rPr>
          <w:rFonts w:hint="eastAsia"/>
        </w:rPr>
      </w:pPr>
      <w:r>
        <w:rPr>
          <w:rFonts w:hint="eastAsia"/>
        </w:rPr>
        <w:t>2. qiào：用于表示轻浮、骄傲的态度时采用此读音。例如：“翘尾巴”（qiào wěi bā），形容人得意忘形的样子。</w:t>
      </w:r>
    </w:p>
    <w:p w14:paraId="3237262C" w14:textId="77777777" w:rsidR="00930AF8" w:rsidRDefault="00930AF8">
      <w:pPr>
        <w:rPr>
          <w:rFonts w:hint="eastAsia"/>
        </w:rPr>
      </w:pPr>
      <w:r>
        <w:rPr>
          <w:rFonts w:hint="eastAsia"/>
        </w:rPr>
        <w:t>连翘的特殊读法当“连翘”特指上述提到的植物时，其标准读音为lián qiáo。这种读法强调了植物的特点——枝条柔软而易于弯曲，花朵向上开放的姿态，如同翘起一般。在其他情况下，根据具体的语境和用法，这两个字可能会有不同的读音组合。</w:t>
      </w:r>
    </w:p>
    <w:p w14:paraId="4E2D2390" w14:textId="77777777" w:rsidR="00930AF8" w:rsidRDefault="00930AF8">
      <w:pPr>
        <w:rPr>
          <w:rFonts w:hint="eastAsia"/>
        </w:rPr>
      </w:pPr>
      <w:r>
        <w:rPr>
          <w:rFonts w:hint="eastAsia"/>
        </w:rPr>
        <w:t>组词示例为了更好地理解“连翘”作为多音字的特性，下面列举了一些与之相关的组词及其拼音：</w:t>
      </w:r>
    </w:p>
    <w:p w14:paraId="64837716" w14:textId="77777777" w:rsidR="00930AF8" w:rsidRDefault="00930AF8">
      <w:pPr>
        <w:rPr>
          <w:rFonts w:hint="eastAsia"/>
        </w:rPr>
      </w:pPr>
      <w:r>
        <w:rPr>
          <w:rFonts w:hint="eastAsia"/>
        </w:rPr>
        <w:t>- 连翘花（lián qiáo huā）：指连翘植物开的花。</w:t>
      </w:r>
    </w:p>
    <w:p w14:paraId="31D7BA3D" w14:textId="77777777" w:rsidR="00930AF8" w:rsidRDefault="00930AF8">
      <w:pPr>
        <w:rPr>
          <w:rFonts w:hint="eastAsia"/>
        </w:rPr>
      </w:pPr>
      <w:r>
        <w:rPr>
          <w:rFonts w:hint="eastAsia"/>
        </w:rPr>
        <w:t>- 连翘果（lián qiáo guǒ）：指连翘植物结的果实。</w:t>
      </w:r>
    </w:p>
    <w:p w14:paraId="62CD1D88" w14:textId="77777777" w:rsidR="00930AF8" w:rsidRDefault="00930AF8">
      <w:pPr>
        <w:rPr>
          <w:rFonts w:hint="eastAsia"/>
        </w:rPr>
      </w:pPr>
      <w:r>
        <w:rPr>
          <w:rFonts w:hint="eastAsia"/>
        </w:rPr>
        <w:t>- 连翘茶（lián qiáo chá）：利用连翘植物制作的一种茶饮。</w:t>
      </w:r>
    </w:p>
    <w:p w14:paraId="0C8A1218" w14:textId="77777777" w:rsidR="00930AF8" w:rsidRDefault="00930AF8">
      <w:pPr>
        <w:rPr>
          <w:rFonts w:hint="eastAsia"/>
        </w:rPr>
      </w:pPr>
      <w:r>
        <w:rPr>
          <w:rFonts w:hint="eastAsia"/>
        </w:rPr>
        <w:t>- 连翘膏（lián qiáo gāo）：一种以连翘为主要成分制成的外用药品。</w:t>
      </w:r>
    </w:p>
    <w:p w14:paraId="0F39A204" w14:textId="77777777" w:rsidR="00930AF8" w:rsidRDefault="00930AF8">
      <w:pPr>
        <w:rPr>
          <w:rFonts w:hint="eastAsia"/>
        </w:rPr>
      </w:pPr>
      <w:r>
        <w:rPr>
          <w:rFonts w:hint="eastAsia"/>
        </w:rPr>
        <w:t>- 连翘汤（lián qiáo tāng）：以连翘为主料熬制的汤品，具有清热解毒的功效。</w:t>
      </w:r>
    </w:p>
    <w:p w14:paraId="45B19AF2" w14:textId="77777777" w:rsidR="00930AF8" w:rsidRDefault="00930AF8">
      <w:pPr>
        <w:rPr>
          <w:rFonts w:hint="eastAsia"/>
        </w:rPr>
      </w:pPr>
      <w:r>
        <w:rPr>
          <w:rFonts w:hint="eastAsia"/>
        </w:rPr>
        <w:t>最后的总结通过以上对“连翘”多音字特性的分析以及相关组词的介绍，我们可以看到，即使是看似简单的两个字，背后也蕴含着丰富的文化和语言知识。了解并掌握这些细微之处，不仅能够帮助我们更准确地使用汉语，还能增进对中国传统文化的理解和欣赏。</w:t>
      </w:r>
    </w:p>
    <w:p w14:paraId="032E33E5" w14:textId="77777777" w:rsidR="00930AF8" w:rsidRDefault="00930AF8">
      <w:pPr>
        <w:rPr>
          <w:rFonts w:hint="eastAsia"/>
        </w:rPr>
      </w:pPr>
    </w:p>
    <w:p w14:paraId="4675B869" w14:textId="77777777" w:rsidR="00930AF8" w:rsidRDefault="00930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384A3" w14:textId="1B41CD82" w:rsidR="00E365D3" w:rsidRDefault="00E365D3"/>
    <w:sectPr w:rsidR="00E3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D3"/>
    <w:rsid w:val="00930AF8"/>
    <w:rsid w:val="00B55424"/>
    <w:rsid w:val="00E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4D7ED-7BFF-4726-A966-A155FA3F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