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219C" w14:textId="77777777" w:rsidR="004F11BA" w:rsidRDefault="004F11BA">
      <w:pPr>
        <w:rPr>
          <w:rFonts w:hint="eastAsia"/>
        </w:rPr>
      </w:pPr>
      <w:r>
        <w:rPr>
          <w:rFonts w:hint="eastAsia"/>
        </w:rPr>
        <w:t>Lián Qiáo Huā (连翘花)连翘花（学名：Forsythia suspensa），在中文里又被称为一串金、黄梅、金钟花等，是一种属于木犀科连翘属的落叶灌木。这种植物原产于中国，主要分布在中国的北部和中部地区，后来也被引入到世界其他地方作为观赏植物。连翘花以其早春开花而闻名，当大多数植物还在冬眠时，它就已经绽放出明亮的黄色花朵，给寒冷的季节带来一抹温暖的色彩。</w:t>
      </w:r>
    </w:p>
    <w:p w14:paraId="571553F5" w14:textId="77777777" w:rsidR="004F11BA" w:rsidRDefault="004F11BA">
      <w:pPr>
        <w:rPr>
          <w:rFonts w:hint="eastAsia"/>
        </w:rPr>
      </w:pPr>
      <w:r>
        <w:rPr>
          <w:rFonts w:hint="eastAsia"/>
        </w:rPr>
        <w:t>连翘花的形态特征连翘花的高度通常可以达到3米左右，枝条细长且略带弧形下垂，枝条上的叶子对生，形状多为卵形至椭圆形，边缘有锯齿。春季开花，花单生于去年生枝的叶腋，花朵呈鲜黄色，由四个花瓣组成，花瓣基部联合成管状。花期一般从三月持续到四月，花后结出长椭圆形的果实，成熟时裂开，露出种子。连翘花不仅具有极高的观赏价值，而且它的根、茎、叶、花和果实都可入药，是一种多功能的植物。</w:t>
      </w:r>
    </w:p>
    <w:p w14:paraId="36B23397" w14:textId="77777777" w:rsidR="004F11BA" w:rsidRDefault="004F11BA">
      <w:pPr>
        <w:rPr>
          <w:rFonts w:hint="eastAsia"/>
        </w:rPr>
      </w:pPr>
      <w:r>
        <w:rPr>
          <w:rFonts w:hint="eastAsia"/>
        </w:rPr>
        <w:t>连翘花的文化意义在中国文化中，连翘花象征着坚强与希望。由于它在早春时节开花，人们常将其视为春天到来的信使，寓意着新生和复苏。古代文人墨客常常以连翘花为题材创作诗词，赞美其不畏严寒、坚韧不拔的精神品质。在传统中医中，连翘花及其果实被广泛用于清热解毒、消肿散结等方面，有着悠久的应用历史。</w:t>
      </w:r>
    </w:p>
    <w:p w14:paraId="4A953161" w14:textId="77777777" w:rsidR="004F11BA" w:rsidRDefault="004F11BA">
      <w:pPr>
        <w:rPr>
          <w:rFonts w:hint="eastAsia"/>
        </w:rPr>
      </w:pPr>
      <w:r>
        <w:rPr>
          <w:rFonts w:hint="eastAsia"/>
        </w:rPr>
        <w:t>连翘花的药用价值连翘花及其实体——连翘，含有多种生物活性成分，如黄酮类化合物、挥发油等，这些成分赋予了连翘良好的药理作用。在中药学中，连翘主要用于治疗风热感冒、咽喉肿痛、痈肿疮毒等症状。现代研究还发现，连翘具有抗氧化、抗炎、抗菌等多种功效，对于提高人体免疫力也有一定的帮助。因此，连翘不仅是传统的中药材，也成为了现代医药研究的重要对象。</w:t>
      </w:r>
    </w:p>
    <w:p w14:paraId="04FD8053" w14:textId="77777777" w:rsidR="004F11BA" w:rsidRDefault="004F11BA">
      <w:pPr>
        <w:rPr>
          <w:rFonts w:hint="eastAsia"/>
        </w:rPr>
      </w:pPr>
      <w:r>
        <w:rPr>
          <w:rFonts w:hint="eastAsia"/>
        </w:rPr>
        <w:t>连翘花的园艺应用除了药用价值外，连翘花因其美丽的外观和较强的适应性，在园林绿化中占有重要地位。它可以作为孤植树种种植，也可以与其他植物搭配形成景观效果。连翘花耐修剪，易于管理，适合用于公园、街道、庭院等场所的美化。尤其是在北方地区，连翘花能够很好地抵御冬季的低温，成为城市绿化的优选树种之一。</w:t>
      </w:r>
    </w:p>
    <w:p w14:paraId="42AE75E4" w14:textId="77777777" w:rsidR="004F11BA" w:rsidRDefault="004F11BA">
      <w:pPr>
        <w:rPr>
          <w:rFonts w:hint="eastAsia"/>
        </w:rPr>
      </w:pPr>
      <w:r>
        <w:rPr>
          <w:rFonts w:hint="eastAsia"/>
        </w:rPr>
        <w:t>最后的总结连翘花不仅是一种美丽且具有深刻文化内涵的植物，同时也是一种重要的药用资源。无论是作为观赏植物还是药材，连翘花都在人们的生活中发挥着重要作用。随着人们对自然环境和健康生活的重视日益增加，相信未来连翘花将会得到更加广泛的应用和发展。</w:t>
      </w:r>
    </w:p>
    <w:p w14:paraId="6813E3F4" w14:textId="77777777" w:rsidR="004F11BA" w:rsidRDefault="004F11BA">
      <w:pPr>
        <w:rPr>
          <w:rFonts w:hint="eastAsia"/>
        </w:rPr>
      </w:pPr>
    </w:p>
    <w:p w14:paraId="1A809E1E" w14:textId="77777777" w:rsidR="004F11BA" w:rsidRDefault="004F1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385CA" w14:textId="5E1D061E" w:rsidR="0001444F" w:rsidRDefault="0001444F"/>
    <w:sectPr w:rsidR="0001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4F"/>
    <w:rsid w:val="0001444F"/>
    <w:rsid w:val="004F11BA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3C722-D024-42CF-AC1E-2F0D11F7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