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D77265" w14:textId="77777777" w:rsidR="004D11E2" w:rsidRDefault="004D11E2">
      <w:pPr>
        <w:rPr>
          <w:rFonts w:hint="eastAsia"/>
        </w:rPr>
      </w:pPr>
      <w:r>
        <w:rPr>
          <w:rFonts w:hint="eastAsia"/>
        </w:rPr>
        <w:t>连鬓胡子拼音连鬓胡子，这一词汇在中文里用来描述一种特定的胡须样式，它指的是从脸颊两侧延伸至下巴甚至颈部的一种较为浓密的胡须。对于不熟悉汉字的人来说，“连鬓胡子”的正确发音可能不太容易掌握，因此通过了解其拼音能够帮助非母语者更好地理解和记忆这个词。根据汉语拼音规则，“连鬓胡子”的拼音写作“lián bìn hú zi”。其中，“连”读作lián, “鬓”读作bìn, “胡”读作hú, 而“子”则发zi音。</w:t>
      </w:r>
    </w:p>
    <w:p w14:paraId="30FA5D20" w14:textId="77777777" w:rsidR="004D11E2" w:rsidRDefault="004D11E2">
      <w:pPr>
        <w:rPr>
          <w:rFonts w:hint="eastAsia"/>
        </w:rPr>
      </w:pPr>
      <w:r>
        <w:rPr>
          <w:rFonts w:hint="eastAsia"/>
        </w:rPr>
        <w:t>文化背景下的连鬓胡子在中国及其他东亚国家的文化中，不同类型的胡须往往与个人的身份地位、年龄或性格特征相关联。连鬓胡子因其独特而引人注目的外观，在历史上曾被视为成熟男性魅力的象征之一。例如，在古代中国，拥有丰满且打理得当的连鬓胡子是文人雅士追求的理想形象之一；而在现代社会，虽然人们对于美的定义变得更加多样化，但精心修剪过的连鬓胡子仍然能够展现出佩戴者的个性和风格。值得注意的是，随着全球化进程加快以及西方审美观念的影响日益加深，近年来越来越多的年轻人开始尝试留起各式各样的胡须来表达自我。</w:t>
      </w:r>
    </w:p>
    <w:p w14:paraId="76366B83" w14:textId="77777777" w:rsidR="004D11E2" w:rsidRDefault="004D11E2">
      <w:pPr>
        <w:rPr>
          <w:rFonts w:hint="eastAsia"/>
        </w:rPr>
      </w:pPr>
      <w:r>
        <w:rPr>
          <w:rFonts w:hint="eastAsia"/>
        </w:rPr>
        <w:t>如何护理连鬓胡子想要保持一个整洁漂亮的连鬓胡子并非易事，需要定期进行适当的清洁与保养工作。每日使用温和无刺激性的洗面奶或者专门针对胡须设计的产品清洗脸部及胡须区域，去除污垢油脂，防止毛孔堵塞引发皮肤问题。接着可以考虑使用胡须油滋润毛发根部及皮肤表面，减少干燥引起的瘙痒不适感，并使胡须看起来更加柔软光泽。适时地修剪过长或杂乱无章的部分也是必不可少的步骤之一，这不仅有助于塑造理想中的造型轮廓，还能避免食物残渣等杂物藏匿其中。最后但同样重要的一点是选择合适的工具如电动剃须刀、剪刀等来进行日常维护，确保整个过程既安全又高效。</w:t>
      </w:r>
    </w:p>
    <w:p w14:paraId="1E10EF0E" w14:textId="77777777" w:rsidR="004D11E2" w:rsidRDefault="004D11E2">
      <w:pPr>
        <w:rPr>
          <w:rFonts w:hint="eastAsia"/>
        </w:rPr>
      </w:pPr>
      <w:r>
        <w:rPr>
          <w:rFonts w:hint="eastAsia"/>
        </w:rPr>
        <w:t>连鬓胡子的社会意义除了作为个人外貌的一部分之外，连鬓胡子还承载着一定的社会意义。它可能是某位男士对自己身份认同的一种体现，或是他对某一历史时期、文化潮流甚至是政治态度的支持表现。比如，在一些特定的职业圈子里（如艺术家、音乐家），留有特色鲜明的连鬓胡子可能会被看作是对创意自由和个人主义价值主张的彰显。我们也应该注意到，随着性别平等意识不断提高，现在也有女性选择以各种方式展现自己的体毛，包括留胡须，以此挑战传统性别角色刻板印象并倡导包容性更强的社会环境。无论出于何种原因选择了这种特殊的胡须样式，都值得尊重每个人对自我表达的选择权。</w:t>
      </w:r>
    </w:p>
    <w:p w14:paraId="10AB506A" w14:textId="77777777" w:rsidR="004D11E2" w:rsidRDefault="004D11E2">
      <w:pPr>
        <w:rPr>
          <w:rFonts w:hint="eastAsia"/>
        </w:rPr>
      </w:pPr>
    </w:p>
    <w:p w14:paraId="76975FEF" w14:textId="77777777" w:rsidR="004D11E2" w:rsidRDefault="004D11E2">
      <w:pPr>
        <w:rPr>
          <w:rFonts w:hint="eastAsia"/>
        </w:rPr>
      </w:pPr>
      <w:r>
        <w:rPr>
          <w:rFonts w:hint="eastAsia"/>
        </w:rPr>
        <w:t>本文是由每日文章网(2345lzwz.cn)为大家创作</w:t>
      </w:r>
    </w:p>
    <w:p w14:paraId="16392BB3" w14:textId="1738BC2A" w:rsidR="00AF5308" w:rsidRDefault="00AF5308"/>
    <w:sectPr w:rsidR="00AF530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5308"/>
    <w:rsid w:val="004D11E2"/>
    <w:rsid w:val="00AF5308"/>
    <w:rsid w:val="00B554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5AE287-83A6-4E80-AC84-0A45138E2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F530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F530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F530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F530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F530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F530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F530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F530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F530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F530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F530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F530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F5308"/>
    <w:rPr>
      <w:rFonts w:cstheme="majorBidi"/>
      <w:color w:val="2F5496" w:themeColor="accent1" w:themeShade="BF"/>
      <w:sz w:val="28"/>
      <w:szCs w:val="28"/>
    </w:rPr>
  </w:style>
  <w:style w:type="character" w:customStyle="1" w:styleId="50">
    <w:name w:val="标题 5 字符"/>
    <w:basedOn w:val="a0"/>
    <w:link w:val="5"/>
    <w:uiPriority w:val="9"/>
    <w:semiHidden/>
    <w:rsid w:val="00AF5308"/>
    <w:rPr>
      <w:rFonts w:cstheme="majorBidi"/>
      <w:color w:val="2F5496" w:themeColor="accent1" w:themeShade="BF"/>
      <w:sz w:val="24"/>
    </w:rPr>
  </w:style>
  <w:style w:type="character" w:customStyle="1" w:styleId="60">
    <w:name w:val="标题 6 字符"/>
    <w:basedOn w:val="a0"/>
    <w:link w:val="6"/>
    <w:uiPriority w:val="9"/>
    <w:semiHidden/>
    <w:rsid w:val="00AF5308"/>
    <w:rPr>
      <w:rFonts w:cstheme="majorBidi"/>
      <w:b/>
      <w:bCs/>
      <w:color w:val="2F5496" w:themeColor="accent1" w:themeShade="BF"/>
    </w:rPr>
  </w:style>
  <w:style w:type="character" w:customStyle="1" w:styleId="70">
    <w:name w:val="标题 7 字符"/>
    <w:basedOn w:val="a0"/>
    <w:link w:val="7"/>
    <w:uiPriority w:val="9"/>
    <w:semiHidden/>
    <w:rsid w:val="00AF5308"/>
    <w:rPr>
      <w:rFonts w:cstheme="majorBidi"/>
      <w:b/>
      <w:bCs/>
      <w:color w:val="595959" w:themeColor="text1" w:themeTint="A6"/>
    </w:rPr>
  </w:style>
  <w:style w:type="character" w:customStyle="1" w:styleId="80">
    <w:name w:val="标题 8 字符"/>
    <w:basedOn w:val="a0"/>
    <w:link w:val="8"/>
    <w:uiPriority w:val="9"/>
    <w:semiHidden/>
    <w:rsid w:val="00AF5308"/>
    <w:rPr>
      <w:rFonts w:cstheme="majorBidi"/>
      <w:color w:val="595959" w:themeColor="text1" w:themeTint="A6"/>
    </w:rPr>
  </w:style>
  <w:style w:type="character" w:customStyle="1" w:styleId="90">
    <w:name w:val="标题 9 字符"/>
    <w:basedOn w:val="a0"/>
    <w:link w:val="9"/>
    <w:uiPriority w:val="9"/>
    <w:semiHidden/>
    <w:rsid w:val="00AF5308"/>
    <w:rPr>
      <w:rFonts w:eastAsiaTheme="majorEastAsia" w:cstheme="majorBidi"/>
      <w:color w:val="595959" w:themeColor="text1" w:themeTint="A6"/>
    </w:rPr>
  </w:style>
  <w:style w:type="paragraph" w:styleId="a3">
    <w:name w:val="Title"/>
    <w:basedOn w:val="a"/>
    <w:next w:val="a"/>
    <w:link w:val="a4"/>
    <w:uiPriority w:val="10"/>
    <w:qFormat/>
    <w:rsid w:val="00AF530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F530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F530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F530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F5308"/>
    <w:pPr>
      <w:spacing w:before="160"/>
      <w:jc w:val="center"/>
    </w:pPr>
    <w:rPr>
      <w:i/>
      <w:iCs/>
      <w:color w:val="404040" w:themeColor="text1" w:themeTint="BF"/>
    </w:rPr>
  </w:style>
  <w:style w:type="character" w:customStyle="1" w:styleId="a8">
    <w:name w:val="引用 字符"/>
    <w:basedOn w:val="a0"/>
    <w:link w:val="a7"/>
    <w:uiPriority w:val="29"/>
    <w:rsid w:val="00AF5308"/>
    <w:rPr>
      <w:i/>
      <w:iCs/>
      <w:color w:val="404040" w:themeColor="text1" w:themeTint="BF"/>
    </w:rPr>
  </w:style>
  <w:style w:type="paragraph" w:styleId="a9">
    <w:name w:val="List Paragraph"/>
    <w:basedOn w:val="a"/>
    <w:uiPriority w:val="34"/>
    <w:qFormat/>
    <w:rsid w:val="00AF5308"/>
    <w:pPr>
      <w:ind w:left="720"/>
      <w:contextualSpacing/>
    </w:pPr>
  </w:style>
  <w:style w:type="character" w:styleId="aa">
    <w:name w:val="Intense Emphasis"/>
    <w:basedOn w:val="a0"/>
    <w:uiPriority w:val="21"/>
    <w:qFormat/>
    <w:rsid w:val="00AF5308"/>
    <w:rPr>
      <w:i/>
      <w:iCs/>
      <w:color w:val="2F5496" w:themeColor="accent1" w:themeShade="BF"/>
    </w:rPr>
  </w:style>
  <w:style w:type="paragraph" w:styleId="ab">
    <w:name w:val="Intense Quote"/>
    <w:basedOn w:val="a"/>
    <w:next w:val="a"/>
    <w:link w:val="ac"/>
    <w:uiPriority w:val="30"/>
    <w:qFormat/>
    <w:rsid w:val="00AF530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F5308"/>
    <w:rPr>
      <w:i/>
      <w:iCs/>
      <w:color w:val="2F5496" w:themeColor="accent1" w:themeShade="BF"/>
    </w:rPr>
  </w:style>
  <w:style w:type="character" w:styleId="ad">
    <w:name w:val="Intense Reference"/>
    <w:basedOn w:val="a0"/>
    <w:uiPriority w:val="32"/>
    <w:qFormat/>
    <w:rsid w:val="00AF530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858</Characters>
  <Application>Microsoft Office Word</Application>
  <DocSecurity>0</DocSecurity>
  <Lines>7</Lines>
  <Paragraphs>2</Paragraphs>
  <ScaleCrop>false</ScaleCrop>
  <Company/>
  <LinksUpToDate>false</LinksUpToDate>
  <CharactersWithSpaces>1006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2025-01-18T03:20:00Z</dcterms:created>
  <dcterms:modified xsi:type="dcterms:W3CDTF">2025-01-18T03:20:00Z</dcterms:modified>
</cp:coreProperties>
</file>