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413DD" w14:textId="77777777" w:rsidR="00C61A04" w:rsidRDefault="00C61A04">
      <w:pPr>
        <w:rPr>
          <w:rFonts w:hint="eastAsia"/>
        </w:rPr>
      </w:pPr>
    </w:p>
    <w:p w14:paraId="2717ABBC" w14:textId="77777777" w:rsidR="00C61A04" w:rsidRDefault="00C61A04">
      <w:pPr>
        <w:rPr>
          <w:rFonts w:hint="eastAsia"/>
        </w:rPr>
      </w:pPr>
      <w:r>
        <w:rPr>
          <w:rFonts w:hint="eastAsia"/>
        </w:rPr>
        <w:tab/>
        <w:t>迟到的拼音是：chí dào</w:t>
      </w:r>
    </w:p>
    <w:p w14:paraId="4F2A6777" w14:textId="77777777" w:rsidR="00C61A04" w:rsidRDefault="00C61A04">
      <w:pPr>
        <w:rPr>
          <w:rFonts w:hint="eastAsia"/>
        </w:rPr>
      </w:pPr>
    </w:p>
    <w:p w14:paraId="52BB93C1" w14:textId="77777777" w:rsidR="00C61A04" w:rsidRDefault="00C61A04">
      <w:pPr>
        <w:rPr>
          <w:rFonts w:hint="eastAsia"/>
        </w:rPr>
      </w:pPr>
    </w:p>
    <w:p w14:paraId="4A1BC1CE" w14:textId="77777777" w:rsidR="00C61A04" w:rsidRDefault="00C61A04">
      <w:pPr>
        <w:rPr>
          <w:rFonts w:hint="eastAsia"/>
        </w:rPr>
      </w:pPr>
      <w:r>
        <w:rPr>
          <w:rFonts w:hint="eastAsia"/>
        </w:rPr>
        <w:tab/>
        <w:t>在汉语中，“迟到”这个词用来描述一个人或事物没有按照预定的时间到达指定地点的情况。其拼音为“chí dào”，其中“chí”代表“迟”，意味着晚了、延后了；而“dào”则是“到”的意思，指的是到达某个地方或达到某种状态。</w:t>
      </w:r>
    </w:p>
    <w:p w14:paraId="22FC525B" w14:textId="77777777" w:rsidR="00C61A04" w:rsidRDefault="00C61A04">
      <w:pPr>
        <w:rPr>
          <w:rFonts w:hint="eastAsia"/>
        </w:rPr>
      </w:pPr>
    </w:p>
    <w:p w14:paraId="504CFDB1" w14:textId="77777777" w:rsidR="00C61A04" w:rsidRDefault="00C61A04">
      <w:pPr>
        <w:rPr>
          <w:rFonts w:hint="eastAsia"/>
        </w:rPr>
      </w:pPr>
    </w:p>
    <w:p w14:paraId="78ECA3F3" w14:textId="77777777" w:rsidR="00C61A04" w:rsidRDefault="00C61A04">
      <w:pPr>
        <w:rPr>
          <w:rFonts w:hint="eastAsia"/>
        </w:rPr>
      </w:pPr>
    </w:p>
    <w:p w14:paraId="16396EB1" w14:textId="77777777" w:rsidR="00C61A04" w:rsidRDefault="00C61A04">
      <w:pPr>
        <w:rPr>
          <w:rFonts w:hint="eastAsia"/>
        </w:rPr>
      </w:pPr>
      <w:r>
        <w:rPr>
          <w:rFonts w:hint="eastAsia"/>
        </w:rPr>
        <w:tab/>
        <w:t>拼音“chí dào”的发音指南</w:t>
      </w:r>
    </w:p>
    <w:p w14:paraId="35BD9C02" w14:textId="77777777" w:rsidR="00C61A04" w:rsidRDefault="00C61A04">
      <w:pPr>
        <w:rPr>
          <w:rFonts w:hint="eastAsia"/>
        </w:rPr>
      </w:pPr>
    </w:p>
    <w:p w14:paraId="759E6A93" w14:textId="77777777" w:rsidR="00C61A04" w:rsidRDefault="00C61A04">
      <w:pPr>
        <w:rPr>
          <w:rFonts w:hint="eastAsia"/>
        </w:rPr>
      </w:pPr>
    </w:p>
    <w:p w14:paraId="157B1CA9" w14:textId="77777777" w:rsidR="00C61A04" w:rsidRDefault="00C61A04">
      <w:pPr>
        <w:rPr>
          <w:rFonts w:hint="eastAsia"/>
        </w:rPr>
      </w:pPr>
      <w:r>
        <w:rPr>
          <w:rFonts w:hint="eastAsia"/>
        </w:rPr>
        <w:tab/>
        <w:t>对于学习汉语的非母语者来说，正确地发出“chí dào”这个音节可能需要一些练习。“chí”是一个轻声上扬的音调，发音时舌尖轻轻贴住下齿龈，然后快速抬起，同时气流通过喉咙产生声音。而“dào”则是一个第四声的下降音调，发音时从较高的音开始，迅速降至最低点，整个过程要保持声音清晰有力。</w:t>
      </w:r>
    </w:p>
    <w:p w14:paraId="40D8B676" w14:textId="77777777" w:rsidR="00C61A04" w:rsidRDefault="00C61A04">
      <w:pPr>
        <w:rPr>
          <w:rFonts w:hint="eastAsia"/>
        </w:rPr>
      </w:pPr>
    </w:p>
    <w:p w14:paraId="307E3938" w14:textId="77777777" w:rsidR="00C61A04" w:rsidRDefault="00C61A04">
      <w:pPr>
        <w:rPr>
          <w:rFonts w:hint="eastAsia"/>
        </w:rPr>
      </w:pPr>
    </w:p>
    <w:p w14:paraId="6237EEDE" w14:textId="77777777" w:rsidR="00C61A04" w:rsidRDefault="00C61A04">
      <w:pPr>
        <w:rPr>
          <w:rFonts w:hint="eastAsia"/>
        </w:rPr>
      </w:pPr>
    </w:p>
    <w:p w14:paraId="4F41C214" w14:textId="77777777" w:rsidR="00C61A04" w:rsidRDefault="00C61A04">
      <w:pPr>
        <w:rPr>
          <w:rFonts w:hint="eastAsia"/>
        </w:rPr>
      </w:pPr>
      <w:r>
        <w:rPr>
          <w:rFonts w:hint="eastAsia"/>
        </w:rPr>
        <w:tab/>
        <w:t>“迟到”在日常生活中的应用</w:t>
      </w:r>
    </w:p>
    <w:p w14:paraId="51EC2190" w14:textId="77777777" w:rsidR="00C61A04" w:rsidRDefault="00C61A04">
      <w:pPr>
        <w:rPr>
          <w:rFonts w:hint="eastAsia"/>
        </w:rPr>
      </w:pPr>
    </w:p>
    <w:p w14:paraId="589489E0" w14:textId="77777777" w:rsidR="00C61A04" w:rsidRDefault="00C61A04">
      <w:pPr>
        <w:rPr>
          <w:rFonts w:hint="eastAsia"/>
        </w:rPr>
      </w:pPr>
    </w:p>
    <w:p w14:paraId="4ABE097B" w14:textId="77777777" w:rsidR="00C61A04" w:rsidRDefault="00C61A04">
      <w:pPr>
        <w:rPr>
          <w:rFonts w:hint="eastAsia"/>
        </w:rPr>
      </w:pPr>
      <w:r>
        <w:rPr>
          <w:rFonts w:hint="eastAsia"/>
        </w:rPr>
        <w:tab/>
        <w:t>在日常生活中，“迟到”一词非常常见，无论是工作场合还是学校生活，甚至是朋友之间的约会，都有可能出现因为各种原因导致的迟到现象。例如，某人因为早上起床晚了而错过了公交车，最终导致上班迟到；或者学生因为交通堵塞而未能按时到达考场等。在中文交流中，当某人迟到了，通常会说：“对不起，我迟到了。”来表达歉意。</w:t>
      </w:r>
    </w:p>
    <w:p w14:paraId="4DE85543" w14:textId="77777777" w:rsidR="00C61A04" w:rsidRDefault="00C61A04">
      <w:pPr>
        <w:rPr>
          <w:rFonts w:hint="eastAsia"/>
        </w:rPr>
      </w:pPr>
    </w:p>
    <w:p w14:paraId="78E91F08" w14:textId="77777777" w:rsidR="00C61A04" w:rsidRDefault="00C61A04">
      <w:pPr>
        <w:rPr>
          <w:rFonts w:hint="eastAsia"/>
        </w:rPr>
      </w:pPr>
    </w:p>
    <w:p w14:paraId="33AFC4D6" w14:textId="77777777" w:rsidR="00C61A04" w:rsidRDefault="00C61A04">
      <w:pPr>
        <w:rPr>
          <w:rFonts w:hint="eastAsia"/>
        </w:rPr>
      </w:pPr>
    </w:p>
    <w:p w14:paraId="3B0B3D4B" w14:textId="77777777" w:rsidR="00C61A04" w:rsidRDefault="00C61A04">
      <w:pPr>
        <w:rPr>
          <w:rFonts w:hint="eastAsia"/>
        </w:rPr>
      </w:pPr>
      <w:r>
        <w:rPr>
          <w:rFonts w:hint="eastAsia"/>
        </w:rPr>
        <w:tab/>
        <w:t>文化差异与“迟到”观念</w:t>
      </w:r>
    </w:p>
    <w:p w14:paraId="2DCF036E" w14:textId="77777777" w:rsidR="00C61A04" w:rsidRDefault="00C61A04">
      <w:pPr>
        <w:rPr>
          <w:rFonts w:hint="eastAsia"/>
        </w:rPr>
      </w:pPr>
    </w:p>
    <w:p w14:paraId="557D30D2" w14:textId="77777777" w:rsidR="00C61A04" w:rsidRDefault="00C61A04">
      <w:pPr>
        <w:rPr>
          <w:rFonts w:hint="eastAsia"/>
        </w:rPr>
      </w:pPr>
    </w:p>
    <w:p w14:paraId="5670FD4B" w14:textId="77777777" w:rsidR="00C61A04" w:rsidRDefault="00C61A04">
      <w:pPr>
        <w:rPr>
          <w:rFonts w:hint="eastAsia"/>
        </w:rPr>
      </w:pPr>
      <w:r>
        <w:rPr>
          <w:rFonts w:hint="eastAsia"/>
        </w:rPr>
        <w:tab/>
        <w:t>不同文化背景下的社会对“迟到”的看法也有所不同。在中国，虽然人们普遍认为守时是一种美德，但在某些情况下，如遇到不可抗力因素（比如极端天气）造成的迟到，大多数人都能理解并给予宽容。而在一些西方国家，准时被视为个人素质的一部分，即便是面对困难情况，人们也会尽最大努力避免迟到。了解这些文化差异有助于我们在跨文化交流时更加得体。</w:t>
      </w:r>
    </w:p>
    <w:p w14:paraId="1213652B" w14:textId="77777777" w:rsidR="00C61A04" w:rsidRDefault="00C61A04">
      <w:pPr>
        <w:rPr>
          <w:rFonts w:hint="eastAsia"/>
        </w:rPr>
      </w:pPr>
    </w:p>
    <w:p w14:paraId="27904045" w14:textId="77777777" w:rsidR="00C61A04" w:rsidRDefault="00C61A04">
      <w:pPr>
        <w:rPr>
          <w:rFonts w:hint="eastAsia"/>
        </w:rPr>
      </w:pPr>
    </w:p>
    <w:p w14:paraId="32FF08CD" w14:textId="77777777" w:rsidR="00C61A04" w:rsidRDefault="00C61A04">
      <w:pPr>
        <w:rPr>
          <w:rFonts w:hint="eastAsia"/>
        </w:rPr>
      </w:pPr>
    </w:p>
    <w:p w14:paraId="3903CBAC" w14:textId="77777777" w:rsidR="00C61A04" w:rsidRDefault="00C61A04">
      <w:pPr>
        <w:rPr>
          <w:rFonts w:hint="eastAsia"/>
        </w:rPr>
      </w:pPr>
      <w:r>
        <w:rPr>
          <w:rFonts w:hint="eastAsia"/>
        </w:rPr>
        <w:tab/>
        <w:t>如何避免迟到</w:t>
      </w:r>
    </w:p>
    <w:p w14:paraId="37C0DB96" w14:textId="77777777" w:rsidR="00C61A04" w:rsidRDefault="00C61A04">
      <w:pPr>
        <w:rPr>
          <w:rFonts w:hint="eastAsia"/>
        </w:rPr>
      </w:pPr>
    </w:p>
    <w:p w14:paraId="41E6CC89" w14:textId="77777777" w:rsidR="00C61A04" w:rsidRDefault="00C61A04">
      <w:pPr>
        <w:rPr>
          <w:rFonts w:hint="eastAsia"/>
        </w:rPr>
      </w:pPr>
    </w:p>
    <w:p w14:paraId="5EABAC2A" w14:textId="77777777" w:rsidR="00C61A04" w:rsidRDefault="00C61A04">
      <w:pPr>
        <w:rPr>
          <w:rFonts w:hint="eastAsia"/>
        </w:rPr>
      </w:pPr>
      <w:r>
        <w:rPr>
          <w:rFonts w:hint="eastAsia"/>
        </w:rPr>
        <w:tab/>
        <w:t>为了避免迟到给自己的生活带来不便以及对他人的影响，在日常生活中可以采取一些措施来提高效率，比如提前规划行程、合理安排时间、设置多个提醒等。养成良好的生活习惯也是减少迟到发生概率的有效方法之一，如保证充足的睡眠、保持健康饮食等。</w:t>
      </w:r>
    </w:p>
    <w:p w14:paraId="32FAC335" w14:textId="77777777" w:rsidR="00C61A04" w:rsidRDefault="00C61A04">
      <w:pPr>
        <w:rPr>
          <w:rFonts w:hint="eastAsia"/>
        </w:rPr>
      </w:pPr>
    </w:p>
    <w:p w14:paraId="2B94DBAC" w14:textId="77777777" w:rsidR="00C61A04" w:rsidRDefault="00C61A04">
      <w:pPr>
        <w:rPr>
          <w:rFonts w:hint="eastAsia"/>
        </w:rPr>
      </w:pPr>
    </w:p>
    <w:p w14:paraId="328DC192" w14:textId="77777777" w:rsidR="00C61A04" w:rsidRDefault="00C61A04">
      <w:pPr>
        <w:rPr>
          <w:rFonts w:hint="eastAsia"/>
        </w:rPr>
      </w:pPr>
    </w:p>
    <w:p w14:paraId="77179A10" w14:textId="77777777" w:rsidR="00C61A04" w:rsidRDefault="00C61A04">
      <w:pPr>
        <w:rPr>
          <w:rFonts w:hint="eastAsia"/>
        </w:rPr>
      </w:pPr>
      <w:r>
        <w:rPr>
          <w:rFonts w:hint="eastAsia"/>
        </w:rPr>
        <w:tab/>
        <w:t>最后的总结</w:t>
      </w:r>
    </w:p>
    <w:p w14:paraId="09886239" w14:textId="77777777" w:rsidR="00C61A04" w:rsidRDefault="00C61A04">
      <w:pPr>
        <w:rPr>
          <w:rFonts w:hint="eastAsia"/>
        </w:rPr>
      </w:pPr>
    </w:p>
    <w:p w14:paraId="63BBF141" w14:textId="77777777" w:rsidR="00C61A04" w:rsidRDefault="00C61A04">
      <w:pPr>
        <w:rPr>
          <w:rFonts w:hint="eastAsia"/>
        </w:rPr>
      </w:pPr>
    </w:p>
    <w:p w14:paraId="2BBBA1FF" w14:textId="77777777" w:rsidR="00C61A04" w:rsidRDefault="00C61A04">
      <w:pPr>
        <w:rPr>
          <w:rFonts w:hint="eastAsia"/>
        </w:rPr>
      </w:pPr>
      <w:r>
        <w:rPr>
          <w:rFonts w:hint="eastAsia"/>
        </w:rPr>
        <w:tab/>
        <w:t>“迟到”的拼音是“chí dào”，它不仅是中国语言文化中的一个重要词汇，同时也反映了人们在日常生活和社会交往中对时间管理的态度。通过正确理解和使用这一词语，我们不仅能更好地融入中文环境，还能促进个人成长和社会和谐。</w:t>
      </w:r>
    </w:p>
    <w:p w14:paraId="075DAAFE" w14:textId="77777777" w:rsidR="00C61A04" w:rsidRDefault="00C61A04">
      <w:pPr>
        <w:rPr>
          <w:rFonts w:hint="eastAsia"/>
        </w:rPr>
      </w:pPr>
    </w:p>
    <w:p w14:paraId="4D7BA72F" w14:textId="77777777" w:rsidR="00C61A04" w:rsidRDefault="00C61A04">
      <w:pPr>
        <w:rPr>
          <w:rFonts w:hint="eastAsia"/>
        </w:rPr>
      </w:pPr>
    </w:p>
    <w:p w14:paraId="20D35C77" w14:textId="77777777" w:rsidR="00C61A04" w:rsidRDefault="00C61A04">
      <w:pPr>
        <w:rPr>
          <w:rFonts w:hint="eastAsia"/>
        </w:rPr>
      </w:pPr>
      <w:r>
        <w:rPr>
          <w:rFonts w:hint="eastAsia"/>
        </w:rPr>
        <w:t>本文是由每日文章网(2345lzwz.cn)为大家创作</w:t>
      </w:r>
    </w:p>
    <w:p w14:paraId="3B6C8217" w14:textId="1BC99E87" w:rsidR="00BE20C4" w:rsidRDefault="00BE20C4"/>
    <w:sectPr w:rsidR="00BE20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0C4"/>
    <w:rsid w:val="005120DD"/>
    <w:rsid w:val="00BE20C4"/>
    <w:rsid w:val="00C61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869638-25FE-45BF-AFA7-C4B2D884A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20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20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20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20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20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20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20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20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20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20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20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20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20C4"/>
    <w:rPr>
      <w:rFonts w:cstheme="majorBidi"/>
      <w:color w:val="2F5496" w:themeColor="accent1" w:themeShade="BF"/>
      <w:sz w:val="28"/>
      <w:szCs w:val="28"/>
    </w:rPr>
  </w:style>
  <w:style w:type="character" w:customStyle="1" w:styleId="50">
    <w:name w:val="标题 5 字符"/>
    <w:basedOn w:val="a0"/>
    <w:link w:val="5"/>
    <w:uiPriority w:val="9"/>
    <w:semiHidden/>
    <w:rsid w:val="00BE20C4"/>
    <w:rPr>
      <w:rFonts w:cstheme="majorBidi"/>
      <w:color w:val="2F5496" w:themeColor="accent1" w:themeShade="BF"/>
      <w:sz w:val="24"/>
    </w:rPr>
  </w:style>
  <w:style w:type="character" w:customStyle="1" w:styleId="60">
    <w:name w:val="标题 6 字符"/>
    <w:basedOn w:val="a0"/>
    <w:link w:val="6"/>
    <w:uiPriority w:val="9"/>
    <w:semiHidden/>
    <w:rsid w:val="00BE20C4"/>
    <w:rPr>
      <w:rFonts w:cstheme="majorBidi"/>
      <w:b/>
      <w:bCs/>
      <w:color w:val="2F5496" w:themeColor="accent1" w:themeShade="BF"/>
    </w:rPr>
  </w:style>
  <w:style w:type="character" w:customStyle="1" w:styleId="70">
    <w:name w:val="标题 7 字符"/>
    <w:basedOn w:val="a0"/>
    <w:link w:val="7"/>
    <w:uiPriority w:val="9"/>
    <w:semiHidden/>
    <w:rsid w:val="00BE20C4"/>
    <w:rPr>
      <w:rFonts w:cstheme="majorBidi"/>
      <w:b/>
      <w:bCs/>
      <w:color w:val="595959" w:themeColor="text1" w:themeTint="A6"/>
    </w:rPr>
  </w:style>
  <w:style w:type="character" w:customStyle="1" w:styleId="80">
    <w:name w:val="标题 8 字符"/>
    <w:basedOn w:val="a0"/>
    <w:link w:val="8"/>
    <w:uiPriority w:val="9"/>
    <w:semiHidden/>
    <w:rsid w:val="00BE20C4"/>
    <w:rPr>
      <w:rFonts w:cstheme="majorBidi"/>
      <w:color w:val="595959" w:themeColor="text1" w:themeTint="A6"/>
    </w:rPr>
  </w:style>
  <w:style w:type="character" w:customStyle="1" w:styleId="90">
    <w:name w:val="标题 9 字符"/>
    <w:basedOn w:val="a0"/>
    <w:link w:val="9"/>
    <w:uiPriority w:val="9"/>
    <w:semiHidden/>
    <w:rsid w:val="00BE20C4"/>
    <w:rPr>
      <w:rFonts w:eastAsiaTheme="majorEastAsia" w:cstheme="majorBidi"/>
      <w:color w:val="595959" w:themeColor="text1" w:themeTint="A6"/>
    </w:rPr>
  </w:style>
  <w:style w:type="paragraph" w:styleId="a3">
    <w:name w:val="Title"/>
    <w:basedOn w:val="a"/>
    <w:next w:val="a"/>
    <w:link w:val="a4"/>
    <w:uiPriority w:val="10"/>
    <w:qFormat/>
    <w:rsid w:val="00BE20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20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20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20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20C4"/>
    <w:pPr>
      <w:spacing w:before="160"/>
      <w:jc w:val="center"/>
    </w:pPr>
    <w:rPr>
      <w:i/>
      <w:iCs/>
      <w:color w:val="404040" w:themeColor="text1" w:themeTint="BF"/>
    </w:rPr>
  </w:style>
  <w:style w:type="character" w:customStyle="1" w:styleId="a8">
    <w:name w:val="引用 字符"/>
    <w:basedOn w:val="a0"/>
    <w:link w:val="a7"/>
    <w:uiPriority w:val="29"/>
    <w:rsid w:val="00BE20C4"/>
    <w:rPr>
      <w:i/>
      <w:iCs/>
      <w:color w:val="404040" w:themeColor="text1" w:themeTint="BF"/>
    </w:rPr>
  </w:style>
  <w:style w:type="paragraph" w:styleId="a9">
    <w:name w:val="List Paragraph"/>
    <w:basedOn w:val="a"/>
    <w:uiPriority w:val="34"/>
    <w:qFormat/>
    <w:rsid w:val="00BE20C4"/>
    <w:pPr>
      <w:ind w:left="720"/>
      <w:contextualSpacing/>
    </w:pPr>
  </w:style>
  <w:style w:type="character" w:styleId="aa">
    <w:name w:val="Intense Emphasis"/>
    <w:basedOn w:val="a0"/>
    <w:uiPriority w:val="21"/>
    <w:qFormat/>
    <w:rsid w:val="00BE20C4"/>
    <w:rPr>
      <w:i/>
      <w:iCs/>
      <w:color w:val="2F5496" w:themeColor="accent1" w:themeShade="BF"/>
    </w:rPr>
  </w:style>
  <w:style w:type="paragraph" w:styleId="ab">
    <w:name w:val="Intense Quote"/>
    <w:basedOn w:val="a"/>
    <w:next w:val="a"/>
    <w:link w:val="ac"/>
    <w:uiPriority w:val="30"/>
    <w:qFormat/>
    <w:rsid w:val="00BE20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20C4"/>
    <w:rPr>
      <w:i/>
      <w:iCs/>
      <w:color w:val="2F5496" w:themeColor="accent1" w:themeShade="BF"/>
    </w:rPr>
  </w:style>
  <w:style w:type="character" w:styleId="ad">
    <w:name w:val="Intense Reference"/>
    <w:basedOn w:val="a0"/>
    <w:uiPriority w:val="32"/>
    <w:qFormat/>
    <w:rsid w:val="00BE20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2025-01-19T00:45:00Z</dcterms:created>
  <dcterms:modified xsi:type="dcterms:W3CDTF">2025-01-19T00:45:00Z</dcterms:modified>
</cp:coreProperties>
</file>