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405A" w14:textId="77777777" w:rsidR="007562AC" w:rsidRDefault="007562AC">
      <w:pPr>
        <w:rPr>
          <w:rFonts w:hint="eastAsia"/>
        </w:rPr>
      </w:pPr>
      <w:r>
        <w:rPr>
          <w:rFonts w:hint="eastAsia"/>
        </w:rPr>
        <w:t>迷人的眼睛：一种无声的吸引力</w:t>
      </w:r>
    </w:p>
    <w:p w14:paraId="57B1B36F" w14:textId="77777777" w:rsidR="007562AC" w:rsidRDefault="007562AC">
      <w:pPr>
        <w:rPr>
          <w:rFonts w:hint="eastAsia"/>
        </w:rPr>
      </w:pPr>
      <w:r>
        <w:rPr>
          <w:rFonts w:hint="eastAsia"/>
        </w:rPr>
        <w:t>在我们日常生活中，眼睛是心灵的窗户，也是情感的传递者。一双迷人的眼睛，能够瞬间吸引人的目光，留下深刻的印象。它们不仅仅是面部的一部分，更是人与人之间情感交流的重要媒介。无论是温柔的目光，还是充满神秘感的深邃眼神，都能在瞬间捕获别人的心。</w:t>
      </w:r>
    </w:p>
    <w:p w14:paraId="721F22EA" w14:textId="77777777" w:rsidR="007562AC" w:rsidRDefault="007562AC"/>
    <w:p w14:paraId="0E725846" w14:textId="77777777" w:rsidR="007562AC" w:rsidRDefault="007562AC">
      <w:pPr>
        <w:rPr>
          <w:rFonts w:hint="eastAsia"/>
        </w:rPr>
      </w:pPr>
      <w:r>
        <w:rPr>
          <w:rFonts w:hint="eastAsia"/>
        </w:rPr>
        <w:t>眼睛的颜色与魅力</w:t>
      </w:r>
    </w:p>
    <w:p w14:paraId="7FF171E2" w14:textId="77777777" w:rsidR="007562AC" w:rsidRDefault="007562AC">
      <w:pPr>
        <w:rPr>
          <w:rFonts w:hint="eastAsia"/>
        </w:rPr>
      </w:pPr>
      <w:r>
        <w:rPr>
          <w:rFonts w:hint="eastAsia"/>
        </w:rPr>
        <w:t>眼睛的颜色往往是决定其魅力的关键因素。蓝色、绿色、棕色和灰色等不同色彩，给人带来的感觉各不相同。蓝色眼睛如同海洋般深邃，令人向往；绿色眼睛则宛如春天的嫩叶，充满生机；棕色眼睛则透露出温暖和亲切感，令人倍感安心。眼睛的颜色与个人的气质、性格相结合，形成了独特的吸引力。</w:t>
      </w:r>
    </w:p>
    <w:p w14:paraId="7387E74A" w14:textId="77777777" w:rsidR="007562AC" w:rsidRDefault="007562AC"/>
    <w:p w14:paraId="669D043A" w14:textId="77777777" w:rsidR="007562AC" w:rsidRDefault="007562AC">
      <w:pPr>
        <w:rPr>
          <w:rFonts w:hint="eastAsia"/>
        </w:rPr>
      </w:pPr>
      <w:r>
        <w:rPr>
          <w:rFonts w:hint="eastAsia"/>
        </w:rPr>
        <w:t>眼神的表达</w:t>
      </w:r>
    </w:p>
    <w:p w14:paraId="1E701A2C" w14:textId="77777777" w:rsidR="007562AC" w:rsidRDefault="007562AC">
      <w:pPr>
        <w:rPr>
          <w:rFonts w:hint="eastAsia"/>
        </w:rPr>
      </w:pPr>
      <w:r>
        <w:rPr>
          <w:rFonts w:hint="eastAsia"/>
        </w:rPr>
        <w:t>眼神是无声的语言，能够传递出丰富的情感。一个含情脉脉的眼神，能够让对方感受到温暖与关怀；而一个坚定而深邃的眼神，则传达出自信与果敢。眼神中的微妙变化，如瞬间的闪烁、柔和的注视，甚至是短暂的移开，都能反映出内心的真实想法。懂得用眼神交流的人，往往能够更好地与他人建立深厚的联系。</w:t>
      </w:r>
    </w:p>
    <w:p w14:paraId="5EBDFAEC" w14:textId="77777777" w:rsidR="007562AC" w:rsidRDefault="007562AC"/>
    <w:p w14:paraId="536E85D1" w14:textId="77777777" w:rsidR="007562AC" w:rsidRDefault="007562AC">
      <w:pPr>
        <w:rPr>
          <w:rFonts w:hint="eastAsia"/>
        </w:rPr>
      </w:pPr>
      <w:r>
        <w:rPr>
          <w:rFonts w:hint="eastAsia"/>
        </w:rPr>
        <w:t>眼睫毛与眼妆的魅力加分</w:t>
      </w:r>
    </w:p>
    <w:p w14:paraId="25B43A39" w14:textId="77777777" w:rsidR="007562AC" w:rsidRDefault="007562AC">
      <w:pPr>
        <w:rPr>
          <w:rFonts w:hint="eastAsia"/>
        </w:rPr>
      </w:pPr>
      <w:r>
        <w:rPr>
          <w:rFonts w:hint="eastAsia"/>
        </w:rPr>
        <w:t>除了眼睛本身的魅力，眼睫毛和眼妆也能起到重要的加分作用。浓密的睫毛仿佛为眼睛镶上了一道华丽的框，瞬间提升了眼神的魅力。适当的眼妆不仅能够突出眼睛的轮廓，更能展现出个性与风格。无论是自然的裸妆，还是迷人的烟熏妆，都能让眼睛散发出不同的光彩，吸引周围人的注意。</w:t>
      </w:r>
    </w:p>
    <w:p w14:paraId="0E0CEACB" w14:textId="77777777" w:rsidR="007562AC" w:rsidRDefault="007562AC"/>
    <w:p w14:paraId="086A4BEF" w14:textId="77777777" w:rsidR="007562AC" w:rsidRDefault="007562AC">
      <w:pPr>
        <w:rPr>
          <w:rFonts w:hint="eastAsia"/>
        </w:rPr>
      </w:pPr>
      <w:r>
        <w:rPr>
          <w:rFonts w:hint="eastAsia"/>
        </w:rPr>
        <w:t>自信与迷人的眼神</w:t>
      </w:r>
    </w:p>
    <w:p w14:paraId="3815FECD" w14:textId="77777777" w:rsidR="007562AC" w:rsidRDefault="007562AC">
      <w:pPr>
        <w:rPr>
          <w:rFonts w:hint="eastAsia"/>
        </w:rPr>
      </w:pPr>
      <w:r>
        <w:rPr>
          <w:rFonts w:hint="eastAsia"/>
        </w:rPr>
        <w:t>自信是迷人眼神的重要组成部分。当一个人自信地注视着他人时，那种从容不迫的神态本身就是一种吸引力。自信的眼神能够传递出坚定与信任，令人不由自主地想要靠近。无论是工作中的沟通还是生活中的交往，自信的眼神都能够让人产生信赖感，增强人与人之间的连接。</w:t>
      </w:r>
    </w:p>
    <w:p w14:paraId="39E1C10B" w14:textId="77777777" w:rsidR="007562AC" w:rsidRDefault="007562AC"/>
    <w:p w14:paraId="3489BE16" w14:textId="77777777" w:rsidR="007562AC" w:rsidRDefault="007562AC">
      <w:pPr>
        <w:rPr>
          <w:rFonts w:hint="eastAsia"/>
        </w:rPr>
      </w:pPr>
      <w:r>
        <w:rPr>
          <w:rFonts w:hint="eastAsia"/>
        </w:rPr>
        <w:t>最后的总结：眼睛的魔力</w:t>
      </w:r>
    </w:p>
    <w:p w14:paraId="08462EDC" w14:textId="77777777" w:rsidR="007562AC" w:rsidRDefault="007562AC">
      <w:pPr>
        <w:rPr>
          <w:rFonts w:hint="eastAsia"/>
        </w:rPr>
      </w:pPr>
      <w:r>
        <w:rPr>
          <w:rFonts w:hint="eastAsia"/>
        </w:rPr>
        <w:t>迷人的眼睛，犹如一扇通往内心的窗户，能够传达无声的情感与吸引力。无论是眼睛的颜色、眼神的表达，还是妆容的搭配，都能为眼睛增添独特的魅力。在这个瞬息万变的时代，善用眼神与他人交流，保持自信，定能在无形中收获更多的关注与喜爱。让我们一起欣赏这双迷人的眼睛所带来的美丽与魔力吧。</w:t>
      </w:r>
    </w:p>
    <w:p w14:paraId="6139CDD7" w14:textId="77777777" w:rsidR="007562AC" w:rsidRDefault="007562AC"/>
    <w:p w14:paraId="22DF3FEC" w14:textId="77777777" w:rsidR="007562AC" w:rsidRDefault="007562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3C75E11" w14:textId="019A98A9" w:rsidR="00702FA7" w:rsidRDefault="00702FA7"/>
    <w:sectPr w:rsidR="0070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7"/>
    <w:rsid w:val="00702FA7"/>
    <w:rsid w:val="007562A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99B73-87AC-4D26-B52B-A6961AF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02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02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02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02F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F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02F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02F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02F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02F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02F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02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02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02F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02F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02F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02F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02F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02F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02F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02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2F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02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F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F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02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F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F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02F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