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72C61" w14:textId="77777777" w:rsidR="004C2826" w:rsidRDefault="004C2826">
      <w:pPr>
        <w:rPr>
          <w:rFonts w:hint="eastAsia"/>
        </w:rPr>
      </w:pPr>
      <w:r>
        <w:rPr>
          <w:rFonts w:hint="eastAsia"/>
        </w:rPr>
        <w:t>追字上面这个字读什么在中文里，“追”字上面的那个部分被称为“辶”，读作“</w:t>
      </w:r>
      <w:r>
        <w:rPr>
          <w:rFonts w:hint="eastAsia"/>
        </w:rPr>
        <w:t>chuo</w:t>
      </w:r>
      <w:r>
        <w:rPr>
          <w:rFonts w:hint="eastAsia"/>
        </w:rPr>
        <w:t>”（撮）。不过需要注意的是，这里的拼音“</w:t>
      </w:r>
      <w:r>
        <w:rPr>
          <w:rFonts w:hint="eastAsia"/>
        </w:rPr>
        <w:t>chuo</w:t>
      </w:r>
      <w:r>
        <w:rPr>
          <w:rFonts w:hint="eastAsia"/>
        </w:rPr>
        <w:t>”并非其独立作为一个汉字时的标准发音，而是作为一个偏旁部首的称呼。在汉字结构中，“辶”通常被称为走之旁或走之底，它是一个非常常见的部首，用于表示与行走、移动有关的意义。</w:t>
      </w:r>
    </w:p>
    <w:p w14:paraId="224B7B1E" w14:textId="77777777" w:rsidR="004C2826" w:rsidRDefault="004C2826">
      <w:pPr>
        <w:rPr>
          <w:rFonts w:hint="eastAsia"/>
        </w:rPr>
      </w:pPr>
      <w:r>
        <w:rPr>
          <w:rFonts w:hint="eastAsia"/>
        </w:rPr>
        <w:t>“辶”的形态与演变“辶”的原始形态可以追溯到甲骨文时期，最初的形象类似于一个人脚踏实地向前迈步的样子。随着时间的发展，这一形象逐渐简化为今天我们所见的形式。从甲骨文到金文，再到小篆、隶书，直至现代的楷书，“辶”的形态经历了一系列的变化，但其作为表达行走概念的基本符号特性一直保持不变。</w:t>
      </w:r>
    </w:p>
    <w:p w14:paraId="6E4B3E55" w14:textId="77777777" w:rsidR="004C2826" w:rsidRDefault="004C2826">
      <w:pPr>
        <w:rPr>
          <w:rFonts w:hint="eastAsia"/>
        </w:rPr>
      </w:pPr>
      <w:r>
        <w:rPr>
          <w:rFonts w:hint="eastAsia"/>
        </w:rPr>
        <w:t>含有“辶”的汉字示例由于“辶”部首的含义与行动相关，因此许多包含“辶”的汉字也往往与移动、变化等概念有关。例如：“过”字表示经过、超越；“还”字意味着返回、归还；“近”字表示靠近、不远；“远”字则相反，意为距离长、远离。这些字通过与不同的声符组合，不仅表达了丰富多样的意义，同时也展现了汉语构词法的独特魅力。</w:t>
      </w:r>
    </w:p>
    <w:p w14:paraId="29A7F411" w14:textId="77777777" w:rsidR="004C2826" w:rsidRDefault="004C2826">
      <w:pPr>
        <w:rPr>
          <w:rFonts w:hint="eastAsia"/>
        </w:rPr>
      </w:pPr>
      <w:r>
        <w:rPr>
          <w:rFonts w:hint="eastAsia"/>
        </w:rPr>
        <w:t>“辶”在现代生活中的应用虽然“辶”作为汉字的一个组成部分，在日常书写中可能不会单独出现，但它对于理解和学习汉字文化仍然具有重要意义。在汉字教学中，了解各个部首的意义及其历史演变过程，有助于加深对汉字构造原理的认识，提高学习效率。在设计、艺术等领域，“辶”等传统元素也被广泛应用于创意表达之中，成为连接过去与现在、东方与西方的文化桥梁。</w:t>
      </w:r>
    </w:p>
    <w:p w14:paraId="77DA97FC" w14:textId="77777777" w:rsidR="004C2826" w:rsidRDefault="004C2826">
      <w:pPr>
        <w:rPr>
          <w:rFonts w:hint="eastAsia"/>
        </w:rPr>
      </w:pPr>
      <w:r>
        <w:rPr>
          <w:rFonts w:hint="eastAsia"/>
        </w:rPr>
        <w:t>最后的总结“辶”不仅仅是一个简单的汉字部件，它背后蕴含着深厚的文化内涵和历史价值。通过对“辶”的深入探讨，我们不仅能更好地理解汉字的构成规则，也能更加深刻地感受到中华文化的博大精深。希望本文能够帮助读者们从一个新的角度去认识和欣赏汉字之美。</w:t>
      </w:r>
    </w:p>
    <w:p w14:paraId="2AB93CB9" w14:textId="77777777" w:rsidR="004C2826" w:rsidRDefault="004C2826"/>
    <w:p w14:paraId="0C9FA076" w14:textId="77777777" w:rsidR="004C2826" w:rsidRDefault="004C2826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F9CF436" w14:textId="1F5B4CD7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C8D"/>
    <w:rsid w:val="004C2826"/>
    <w:rsid w:val="00507C8D"/>
    <w:rsid w:val="00597F3D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ECF121-9367-4A9B-BD6F-8EB9142C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