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560A" w14:textId="77777777" w:rsidR="0000644F" w:rsidRDefault="0000644F">
      <w:pPr>
        <w:rPr>
          <w:rFonts w:hint="eastAsia"/>
        </w:rPr>
      </w:pPr>
      <w:r>
        <w:rPr>
          <w:rFonts w:hint="eastAsia"/>
        </w:rPr>
        <w:t>追的拼音和组词</w:t>
      </w:r>
    </w:p>
    <w:p w14:paraId="54F40ED4" w14:textId="77777777" w:rsidR="0000644F" w:rsidRDefault="0000644F">
      <w:pPr>
        <w:rPr>
          <w:rFonts w:hint="eastAsia"/>
        </w:rPr>
      </w:pPr>
      <w:r>
        <w:rPr>
          <w:rFonts w:hint="eastAsia"/>
        </w:rPr>
        <w:t>在汉语学习中，掌握汉字的不同方面对于理解和使用语言至关重要。今天，我们将聚焦于“追”字，深入探讨其拼音及其多种组词方式。</w:t>
      </w:r>
    </w:p>
    <w:p w14:paraId="7207B679" w14:textId="77777777" w:rsidR="0000644F" w:rsidRDefault="0000644F">
      <w:pPr>
        <w:rPr>
          <w:rFonts w:hint="eastAsia"/>
        </w:rPr>
      </w:pPr>
    </w:p>
    <w:p w14:paraId="14EBF879" w14:textId="77777777" w:rsidR="0000644F" w:rsidRDefault="0000644F">
      <w:pPr>
        <w:rPr>
          <w:rFonts w:hint="eastAsia"/>
        </w:rPr>
      </w:pPr>
      <w:r>
        <w:rPr>
          <w:rFonts w:hint="eastAsia"/>
        </w:rPr>
        <w:t>追的拼音</w:t>
      </w:r>
    </w:p>
    <w:p w14:paraId="36889343" w14:textId="77777777" w:rsidR="0000644F" w:rsidRDefault="0000644F">
      <w:pPr>
        <w:rPr>
          <w:rFonts w:hint="eastAsia"/>
        </w:rPr>
      </w:pPr>
      <w:r>
        <w:rPr>
          <w:rFonts w:hint="eastAsia"/>
        </w:rPr>
        <w:t>“追”的拼音是“zhuī”。这个音节由声母“zh”和韵母“ui”组成，属于二声，即升调。在汉语拼音体系中，正确发音是学习汉语的关键之一。掌握“追”的准确发音有助于更清晰地表达与该字相关的各种概念，同时也为学习者提供了一个基础，以便于更好地理解包含此字的成语、短语等。</w:t>
      </w:r>
    </w:p>
    <w:p w14:paraId="28C2EF1F" w14:textId="77777777" w:rsidR="0000644F" w:rsidRDefault="0000644F">
      <w:pPr>
        <w:rPr>
          <w:rFonts w:hint="eastAsia"/>
        </w:rPr>
      </w:pPr>
    </w:p>
    <w:p w14:paraId="42204B26" w14:textId="77777777" w:rsidR="0000644F" w:rsidRDefault="0000644F">
      <w:pPr>
        <w:rPr>
          <w:rFonts w:hint="eastAsia"/>
        </w:rPr>
      </w:pPr>
      <w:r>
        <w:rPr>
          <w:rFonts w:hint="eastAsia"/>
        </w:rPr>
        <w:t>追的基本含义</w:t>
      </w:r>
    </w:p>
    <w:p w14:paraId="0FCA6114" w14:textId="77777777" w:rsidR="0000644F" w:rsidRDefault="0000644F">
      <w:pPr>
        <w:rPr>
          <w:rFonts w:hint="eastAsia"/>
        </w:rPr>
      </w:pPr>
      <w:r>
        <w:rPr>
          <w:rFonts w:hint="eastAsia"/>
        </w:rPr>
        <w:t>“追”作为一个多义字，在不同的上下文中可以表示多种意思。最基本的意义包括“追赶”，意味着试图赶上某人或某物；以及“追求”，指的是对某种目标或理想的努力寻求。这两个基本意义不仅体现了“追”字的核心含义，也为我们探索其更多用法奠定了基础。</w:t>
      </w:r>
    </w:p>
    <w:p w14:paraId="74FCA479" w14:textId="77777777" w:rsidR="0000644F" w:rsidRDefault="0000644F">
      <w:pPr>
        <w:rPr>
          <w:rFonts w:hint="eastAsia"/>
        </w:rPr>
      </w:pPr>
    </w:p>
    <w:p w14:paraId="501B71DA" w14:textId="77777777" w:rsidR="0000644F" w:rsidRDefault="0000644F">
      <w:pPr>
        <w:rPr>
          <w:rFonts w:hint="eastAsia"/>
        </w:rPr>
      </w:pPr>
      <w:r>
        <w:rPr>
          <w:rFonts w:hint="eastAsia"/>
        </w:rPr>
        <w:t>追的组词示例</w:t>
      </w:r>
    </w:p>
    <w:p w14:paraId="31C466A9" w14:textId="77777777" w:rsidR="0000644F" w:rsidRDefault="0000644F">
      <w:pPr>
        <w:rPr>
          <w:rFonts w:hint="eastAsia"/>
        </w:rPr>
      </w:pPr>
      <w:r>
        <w:rPr>
          <w:rFonts w:hint="eastAsia"/>
        </w:rPr>
        <w:t>让我们来看看一些由“追”构成的词语。例如，“追踪”意指跟踪某人的行动轨迹，常用于描述侦探工作或科学研究中的观察方法。“追问”则指不断提问以求得到更多的信息或解释，这种用法常见于采访或者调查过程中。“追求”表达了个人对梦想或理想的不懈努力，而“追忆”则是回忆过去的事物或人，通常带有怀念的情感色彩。</w:t>
      </w:r>
    </w:p>
    <w:p w14:paraId="4D7231FF" w14:textId="77777777" w:rsidR="0000644F" w:rsidRDefault="0000644F">
      <w:pPr>
        <w:rPr>
          <w:rFonts w:hint="eastAsia"/>
        </w:rPr>
      </w:pPr>
    </w:p>
    <w:p w14:paraId="3E14F528" w14:textId="77777777" w:rsidR="0000644F" w:rsidRDefault="0000644F">
      <w:pPr>
        <w:rPr>
          <w:rFonts w:hint="eastAsia"/>
        </w:rPr>
      </w:pPr>
      <w:r>
        <w:rPr>
          <w:rFonts w:hint="eastAsia"/>
        </w:rPr>
        <w:t>含有追的成语</w:t>
      </w:r>
    </w:p>
    <w:p w14:paraId="3ED339C8" w14:textId="77777777" w:rsidR="0000644F" w:rsidRDefault="0000644F">
      <w:pPr>
        <w:rPr>
          <w:rFonts w:hint="eastAsia"/>
        </w:rPr>
      </w:pPr>
      <w:r>
        <w:rPr>
          <w:rFonts w:hint="eastAsia"/>
        </w:rPr>
        <w:t>除了上述的基本组词之外，“追”也是许多富有文化内涵的成语的一部分。比如，“追本溯源”强调的是寻找事物的根本源头，适用于学术研究或是历史探究等领域。“紧追不舍”描绘了一种不放弃、持续追赶的状态，可用于形容竞争激烈的情况或是猎食行为。这些成语丰富了“追”字的应用场景，并赋予其更深层次的文化价值。</w:t>
      </w:r>
    </w:p>
    <w:p w14:paraId="21BE19B0" w14:textId="77777777" w:rsidR="0000644F" w:rsidRDefault="0000644F">
      <w:pPr>
        <w:rPr>
          <w:rFonts w:hint="eastAsia"/>
        </w:rPr>
      </w:pPr>
    </w:p>
    <w:p w14:paraId="47270A85" w14:textId="77777777" w:rsidR="0000644F" w:rsidRDefault="0000644F">
      <w:pPr>
        <w:rPr>
          <w:rFonts w:hint="eastAsia"/>
        </w:rPr>
      </w:pPr>
      <w:r>
        <w:rPr>
          <w:rFonts w:hint="eastAsia"/>
        </w:rPr>
        <w:t>最后的总结</w:t>
      </w:r>
    </w:p>
    <w:p w14:paraId="5CE700EE" w14:textId="77777777" w:rsidR="0000644F" w:rsidRDefault="0000644F">
      <w:pPr>
        <w:rPr>
          <w:rFonts w:hint="eastAsia"/>
        </w:rPr>
      </w:pPr>
      <w:r>
        <w:rPr>
          <w:rFonts w:hint="eastAsia"/>
        </w:rPr>
        <w:t>通过了解“追”的拼音及组词，我们不仅能够提高自己的汉语水平，还能更加深刻地体会到汉语文化的博大精深。无论是作为动词表达动作还是融入成语传递哲理，“追”都展现了汉语词汇的多样性和灵活性。希望这篇文章能激发你对汉语学习的兴趣，并鼓励你在日常交流中灵活运用所学知识。</w:t>
      </w:r>
    </w:p>
    <w:p w14:paraId="2DEE35C8" w14:textId="77777777" w:rsidR="0000644F" w:rsidRDefault="0000644F">
      <w:pPr>
        <w:rPr>
          <w:rFonts w:hint="eastAsia"/>
        </w:rPr>
      </w:pPr>
    </w:p>
    <w:p w14:paraId="4A28A1A8" w14:textId="77777777" w:rsidR="0000644F" w:rsidRDefault="00006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84193" w14:textId="77777777" w:rsidR="0000644F" w:rsidRDefault="000064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02A3F" w14:textId="13CE8E5D" w:rsidR="008432CB" w:rsidRDefault="008432CB"/>
    <w:sectPr w:rsidR="00843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CB"/>
    <w:rsid w:val="0000644F"/>
    <w:rsid w:val="00230453"/>
    <w:rsid w:val="0084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E5D45-1999-449E-B6F2-9D803C5F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