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9D9DD" w14:textId="77777777" w:rsidR="004C1341" w:rsidRDefault="004C1341">
      <w:pPr>
        <w:rPr>
          <w:rFonts w:hint="eastAsia"/>
        </w:rPr>
      </w:pPr>
    </w:p>
    <w:p w14:paraId="3AAD45D5" w14:textId="77777777" w:rsidR="004C1341" w:rsidRDefault="004C1341">
      <w:pPr>
        <w:rPr>
          <w:rFonts w:hint="eastAsia"/>
        </w:rPr>
      </w:pPr>
      <w:r>
        <w:rPr>
          <w:rFonts w:hint="eastAsia"/>
        </w:rPr>
        <w:tab/>
        <w:t>追的拼音是什么</w:t>
      </w:r>
    </w:p>
    <w:p w14:paraId="18E09087" w14:textId="77777777" w:rsidR="004C1341" w:rsidRDefault="004C1341">
      <w:pPr>
        <w:rPr>
          <w:rFonts w:hint="eastAsia"/>
        </w:rPr>
      </w:pPr>
    </w:p>
    <w:p w14:paraId="1C8DA02C" w14:textId="77777777" w:rsidR="004C1341" w:rsidRDefault="004C1341">
      <w:pPr>
        <w:rPr>
          <w:rFonts w:hint="eastAsia"/>
        </w:rPr>
      </w:pPr>
    </w:p>
    <w:p w14:paraId="297B5532" w14:textId="77777777" w:rsidR="004C1341" w:rsidRDefault="004C1341">
      <w:pPr>
        <w:rPr>
          <w:rFonts w:hint="eastAsia"/>
        </w:rPr>
      </w:pPr>
      <w:r>
        <w:rPr>
          <w:rFonts w:hint="eastAsia"/>
        </w:rPr>
        <w:tab/>
        <w:t>“追”的拼音是 zhuī。在汉语中，每个汉字都有其对应的发音规则，而拼音正是用来表示这些汉字读音的一种工具。它采用拉丁字母来拼写汉字的发音，使得汉语的学习和交流变得更加便捷。对于“追”这个字来说，zhuī 这个拼音包含了声母 z、韵母 ui 和声调（阴平、阳平、上声、去声中的第三声）。在不同的语境下，“追”可以表达多种含义，比如追赶、追求、追溯等。</w:t>
      </w:r>
    </w:p>
    <w:p w14:paraId="7D9CA382" w14:textId="77777777" w:rsidR="004C1341" w:rsidRDefault="004C1341">
      <w:pPr>
        <w:rPr>
          <w:rFonts w:hint="eastAsia"/>
        </w:rPr>
      </w:pPr>
    </w:p>
    <w:p w14:paraId="2A706CD9" w14:textId="77777777" w:rsidR="004C1341" w:rsidRDefault="004C1341">
      <w:pPr>
        <w:rPr>
          <w:rFonts w:hint="eastAsia"/>
        </w:rPr>
      </w:pPr>
    </w:p>
    <w:p w14:paraId="17B1428C" w14:textId="77777777" w:rsidR="004C1341" w:rsidRDefault="004C1341">
      <w:pPr>
        <w:rPr>
          <w:rFonts w:hint="eastAsia"/>
        </w:rPr>
      </w:pPr>
    </w:p>
    <w:p w14:paraId="2B0E088E" w14:textId="77777777" w:rsidR="004C1341" w:rsidRDefault="004C1341">
      <w:pPr>
        <w:rPr>
          <w:rFonts w:hint="eastAsia"/>
        </w:rPr>
      </w:pPr>
      <w:r>
        <w:rPr>
          <w:rFonts w:hint="eastAsia"/>
        </w:rPr>
        <w:tab/>
        <w:t>追的多义性及其用法</w:t>
      </w:r>
    </w:p>
    <w:p w14:paraId="275B8308" w14:textId="77777777" w:rsidR="004C1341" w:rsidRDefault="004C1341">
      <w:pPr>
        <w:rPr>
          <w:rFonts w:hint="eastAsia"/>
        </w:rPr>
      </w:pPr>
    </w:p>
    <w:p w14:paraId="38016F0B" w14:textId="77777777" w:rsidR="004C1341" w:rsidRDefault="004C1341">
      <w:pPr>
        <w:rPr>
          <w:rFonts w:hint="eastAsia"/>
        </w:rPr>
      </w:pPr>
    </w:p>
    <w:p w14:paraId="054C68B6" w14:textId="77777777" w:rsidR="004C1341" w:rsidRDefault="004C1341">
      <w:pPr>
        <w:rPr>
          <w:rFonts w:hint="eastAsia"/>
        </w:rPr>
      </w:pPr>
      <w:r>
        <w:rPr>
          <w:rFonts w:hint="eastAsia"/>
        </w:rPr>
        <w:tab/>
        <w:t>在日常生活中，“追”是一个使用频率相当高的词汇。它可以用来描述一种行为动作，例如追逐某人或某物；也可以用来表达一种精神状态，如对梦想的追求。在历史研究中，我们常常会提到追溯历史，这意指探究事物发展的源头。“追”字在不同的情景下会有不同的意思，因此掌握它的正确用法是非常重要的。当我们想要准确地传达自己的想法时，理解并正确运用“追”的各种含义就显得尤为重要了。</w:t>
      </w:r>
    </w:p>
    <w:p w14:paraId="0F598D6E" w14:textId="77777777" w:rsidR="004C1341" w:rsidRDefault="004C1341">
      <w:pPr>
        <w:rPr>
          <w:rFonts w:hint="eastAsia"/>
        </w:rPr>
      </w:pPr>
    </w:p>
    <w:p w14:paraId="2A33BEAB" w14:textId="77777777" w:rsidR="004C1341" w:rsidRDefault="004C1341">
      <w:pPr>
        <w:rPr>
          <w:rFonts w:hint="eastAsia"/>
        </w:rPr>
      </w:pPr>
    </w:p>
    <w:p w14:paraId="4241FD7E" w14:textId="77777777" w:rsidR="004C1341" w:rsidRDefault="004C1341">
      <w:pPr>
        <w:rPr>
          <w:rFonts w:hint="eastAsia"/>
        </w:rPr>
      </w:pPr>
    </w:p>
    <w:p w14:paraId="2C7EA747" w14:textId="77777777" w:rsidR="004C1341" w:rsidRDefault="004C1341">
      <w:pPr>
        <w:rPr>
          <w:rFonts w:hint="eastAsia"/>
        </w:rPr>
      </w:pPr>
      <w:r>
        <w:rPr>
          <w:rFonts w:hint="eastAsia"/>
        </w:rPr>
        <w:tab/>
        <w:t>追的拼音在语言学习中的作用</w:t>
      </w:r>
    </w:p>
    <w:p w14:paraId="75F5432E" w14:textId="77777777" w:rsidR="004C1341" w:rsidRDefault="004C1341">
      <w:pPr>
        <w:rPr>
          <w:rFonts w:hint="eastAsia"/>
        </w:rPr>
      </w:pPr>
    </w:p>
    <w:p w14:paraId="1102A080" w14:textId="77777777" w:rsidR="004C1341" w:rsidRDefault="004C1341">
      <w:pPr>
        <w:rPr>
          <w:rFonts w:hint="eastAsia"/>
        </w:rPr>
      </w:pPr>
    </w:p>
    <w:p w14:paraId="29DBC6E0" w14:textId="77777777" w:rsidR="004C1341" w:rsidRDefault="004C1341">
      <w:pPr>
        <w:rPr>
          <w:rFonts w:hint="eastAsia"/>
        </w:rPr>
      </w:pPr>
      <w:r>
        <w:rPr>
          <w:rFonts w:hint="eastAsia"/>
        </w:rPr>
        <w:tab/>
        <w:t>对于汉语学习者而言，了解“追”的拼音不仅有助于正确的发音，还能帮助加深对词汇的理解和记忆。通过反复练习 zhuī 的发音，学习者能够更加自信地进行口语交流，并且在阅读和写作中也能够更精准地使用这个词。拼音系统为非母语者提供了一座桥梁，让他们能够跨越语言障碍，更好地融入中文世界。对于儿童早期教育来说，拼音也是学习汉字发音的重要手段之一。</w:t>
      </w:r>
    </w:p>
    <w:p w14:paraId="3648B365" w14:textId="77777777" w:rsidR="004C1341" w:rsidRDefault="004C1341">
      <w:pPr>
        <w:rPr>
          <w:rFonts w:hint="eastAsia"/>
        </w:rPr>
      </w:pPr>
    </w:p>
    <w:p w14:paraId="75483A8E" w14:textId="77777777" w:rsidR="004C1341" w:rsidRDefault="004C1341">
      <w:pPr>
        <w:rPr>
          <w:rFonts w:hint="eastAsia"/>
        </w:rPr>
      </w:pPr>
    </w:p>
    <w:p w14:paraId="3C4025AA" w14:textId="77777777" w:rsidR="004C1341" w:rsidRDefault="004C1341">
      <w:pPr>
        <w:rPr>
          <w:rFonts w:hint="eastAsia"/>
        </w:rPr>
      </w:pPr>
    </w:p>
    <w:p w14:paraId="6BEAC071" w14:textId="77777777" w:rsidR="004C1341" w:rsidRDefault="004C1341">
      <w:pPr>
        <w:rPr>
          <w:rFonts w:hint="eastAsia"/>
        </w:rPr>
      </w:pPr>
      <w:r>
        <w:rPr>
          <w:rFonts w:hint="eastAsia"/>
        </w:rPr>
        <w:tab/>
        <w:t>与追相关的成语及俗语</w:t>
      </w:r>
    </w:p>
    <w:p w14:paraId="3130A5FB" w14:textId="77777777" w:rsidR="004C1341" w:rsidRDefault="004C1341">
      <w:pPr>
        <w:rPr>
          <w:rFonts w:hint="eastAsia"/>
        </w:rPr>
      </w:pPr>
    </w:p>
    <w:p w14:paraId="1F151416" w14:textId="77777777" w:rsidR="004C1341" w:rsidRDefault="004C1341">
      <w:pPr>
        <w:rPr>
          <w:rFonts w:hint="eastAsia"/>
        </w:rPr>
      </w:pPr>
    </w:p>
    <w:p w14:paraId="3452762C" w14:textId="77777777" w:rsidR="004C1341" w:rsidRDefault="004C1341">
      <w:pPr>
        <w:rPr>
          <w:rFonts w:hint="eastAsia"/>
        </w:rPr>
      </w:pPr>
      <w:r>
        <w:rPr>
          <w:rFonts w:hint="eastAsia"/>
        </w:rPr>
        <w:tab/>
        <w:t>汉语中有很多包含“追”字的成语和俗语，它们形象生动，富含哲理。“追根究底”就是这样一个例子，意味着深入探究事情的本质；还有“追悔莫及”，形容事后懊悔已经来不及了。另外像“穷追不舍”、“紧追慢赶”等短语，则更多地用于描述激烈的竞争场景或者紧迫的时间感。这些丰富多彩的语言形式不仅丰富了汉语的表现力，也为文化传承增添了色彩。</w:t>
      </w:r>
    </w:p>
    <w:p w14:paraId="4FBA730B" w14:textId="77777777" w:rsidR="004C1341" w:rsidRDefault="004C1341">
      <w:pPr>
        <w:rPr>
          <w:rFonts w:hint="eastAsia"/>
        </w:rPr>
      </w:pPr>
    </w:p>
    <w:p w14:paraId="273107E7" w14:textId="77777777" w:rsidR="004C1341" w:rsidRDefault="004C1341">
      <w:pPr>
        <w:rPr>
          <w:rFonts w:hint="eastAsia"/>
        </w:rPr>
      </w:pPr>
    </w:p>
    <w:p w14:paraId="34E45EDE" w14:textId="77777777" w:rsidR="004C1341" w:rsidRDefault="004C1341">
      <w:pPr>
        <w:rPr>
          <w:rFonts w:hint="eastAsia"/>
        </w:rPr>
      </w:pPr>
    </w:p>
    <w:p w14:paraId="16FC9618" w14:textId="77777777" w:rsidR="004C1341" w:rsidRDefault="004C13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85DB47" w14:textId="77777777" w:rsidR="004C1341" w:rsidRDefault="004C1341">
      <w:pPr>
        <w:rPr>
          <w:rFonts w:hint="eastAsia"/>
        </w:rPr>
      </w:pPr>
    </w:p>
    <w:p w14:paraId="720C3FA5" w14:textId="77777777" w:rsidR="004C1341" w:rsidRDefault="004C1341">
      <w:pPr>
        <w:rPr>
          <w:rFonts w:hint="eastAsia"/>
        </w:rPr>
      </w:pPr>
    </w:p>
    <w:p w14:paraId="24111967" w14:textId="77777777" w:rsidR="004C1341" w:rsidRDefault="004C1341">
      <w:pPr>
        <w:rPr>
          <w:rFonts w:hint="eastAsia"/>
        </w:rPr>
      </w:pPr>
      <w:r>
        <w:rPr>
          <w:rFonts w:hint="eastAsia"/>
        </w:rPr>
        <w:tab/>
        <w:t>“追”的拼音为 zhuī，它作为汉语中的一个常用字，承载着丰富的意义和广泛的应用场景。从日常生活到学术研究，从语言学习到文化传播，“追”字都扮演着不可或缺的角色。掌握好“追”的拼音和用法，不仅能提高我们的汉语水平，也能让我们更深刻地理解中国文化背后的智慧。希望每一位读者都能够从这篇文章中获得关于“追”字的新知识，并将之应用到实际生活当中去。</w:t>
      </w:r>
    </w:p>
    <w:p w14:paraId="3D688EEB" w14:textId="77777777" w:rsidR="004C1341" w:rsidRDefault="004C1341">
      <w:pPr>
        <w:rPr>
          <w:rFonts w:hint="eastAsia"/>
        </w:rPr>
      </w:pPr>
    </w:p>
    <w:p w14:paraId="77F5F4AD" w14:textId="77777777" w:rsidR="004C1341" w:rsidRDefault="004C1341">
      <w:pPr>
        <w:rPr>
          <w:rFonts w:hint="eastAsia"/>
        </w:rPr>
      </w:pPr>
    </w:p>
    <w:p w14:paraId="0CAD9EFF" w14:textId="77777777" w:rsidR="004C1341" w:rsidRDefault="004C13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F69DD" w14:textId="31B876AD" w:rsidR="00FC1D7B" w:rsidRDefault="00FC1D7B"/>
    <w:sectPr w:rsidR="00FC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7B"/>
    <w:rsid w:val="004C1341"/>
    <w:rsid w:val="00E53824"/>
    <w:rsid w:val="00FC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D9126-7C73-40CE-9EA7-8E99878D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