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E49EC" w14:textId="77777777" w:rsidR="00097060" w:rsidRDefault="00097060">
      <w:pPr>
        <w:rPr>
          <w:rFonts w:hint="eastAsia"/>
        </w:rPr>
      </w:pPr>
      <w:r>
        <w:rPr>
          <w:rFonts w:hint="eastAsia"/>
        </w:rPr>
        <w:t>退潮的拼音：Tuì Cháo“退潮”在汉语中的拼音是“Tuì Cháo”。这个词汇用来描述海水从海岸线后退的现象，通常与天文周期密切相关，如月球和太阳对地球的引力作用。在中文里，“退”意味着撤回或减少，而“潮”则指的是海洋中水位的升降变化。因此，“退潮”不仅是一个自然现象的描述，也是中国文化中常用的一个比喻，象征着事物的发展过程中的衰退或回落阶段。</w:t>
      </w:r>
    </w:p>
    <w:p w14:paraId="5F66EEE0" w14:textId="77777777" w:rsidR="00097060" w:rsidRDefault="00097060">
      <w:pPr>
        <w:rPr>
          <w:rFonts w:hint="eastAsia"/>
        </w:rPr>
      </w:pPr>
      <w:r>
        <w:rPr>
          <w:rFonts w:hint="eastAsia"/>
        </w:rPr>
        <w:t>退潮的科学解释从科学的角度来看，退潮是由地球、月球和太阳之间的引力相互作用所引起的。当这些天体的位置关系发生变化时，它们对地球上的海水产生的引力也会随之改变，导致海平面周期性地升高（涨潮）和下降（退潮）。这一过程大约每12小时发生两次，具体的时间间隔和潮汐的高度受到地理位置、季节以及天气等因素的影响。对于沿海地区的居民来说，了解潮汐规律对于渔业、航海、工程建设等方面具有重要的实际意义。</w:t>
      </w:r>
    </w:p>
    <w:p w14:paraId="2AE210EB" w14:textId="77777777" w:rsidR="00097060" w:rsidRDefault="00097060">
      <w:pPr>
        <w:rPr>
          <w:rFonts w:hint="eastAsia"/>
        </w:rPr>
      </w:pPr>
      <w:r>
        <w:rPr>
          <w:rFonts w:hint="eastAsia"/>
        </w:rPr>
        <w:t>退潮的文化含义在中国文化中，“退潮”除了其直接的自然现象含义外，还常常被赋予更深层次的文化和社会寓意。比如，在文学作品中，作者可能会用“退潮”来隐喻某个时代或社会趋势的转变，或者是个人命运的起伏。它象征着一切事物都有其兴衰更替的过程，提醒人们要顺应自然规律，保持谦逊和平和的心态面对生活中的各种变化。</w:t>
      </w:r>
    </w:p>
    <w:p w14:paraId="1ABC7BB4" w14:textId="77777777" w:rsidR="00097060" w:rsidRDefault="00097060">
      <w:pPr>
        <w:rPr>
          <w:rFonts w:hint="eastAsia"/>
        </w:rPr>
      </w:pPr>
      <w:r>
        <w:rPr>
          <w:rFonts w:hint="eastAsia"/>
        </w:rPr>
        <w:t>退潮的观察与记录对于海洋学家、气象学家等专业人士而言，准确地观测和记录潮汐的变化至关重要。通过长期的数据积累和分析，可以更好地预测未来的潮汐情况，为防洪减灾、港口建设等活动提供科学依据。随着科技的发展，现代技术如卫星遥感、自动监测站等也被广泛应用于潮汐的研究之中，极大地提高了人类对这一自然现象的理解和利用能力。</w:t>
      </w:r>
    </w:p>
    <w:p w14:paraId="60CC7263" w14:textId="77777777" w:rsidR="00097060" w:rsidRDefault="00097060">
      <w:pPr>
        <w:rPr>
          <w:rFonts w:hint="eastAsia"/>
        </w:rPr>
      </w:pPr>
      <w:r>
        <w:rPr>
          <w:rFonts w:hint="eastAsia"/>
        </w:rPr>
        <w:t>退潮与日常生活虽然退潮是一种自然现象，但它与我们的日常生活息息相关。例如，对于喜欢海滩活动的人来说，了解当地的潮汐表可以帮助他们选择最佳时间前往海边享受阳光沙滩；而对于那些依赖海洋资源生活的社区而言，掌握潮汐规律更是生存和发展不可或缺的知识。退潮时露出的海滩和岩石区域还能成为探索自然奥秘的好去处，吸引着众多游客前来观光旅游。</w:t>
      </w:r>
    </w:p>
    <w:p w14:paraId="118FE6BB" w14:textId="77777777" w:rsidR="00097060" w:rsidRDefault="00097060">
      <w:pPr>
        <w:rPr>
          <w:rFonts w:hint="eastAsia"/>
        </w:rPr>
      </w:pPr>
    </w:p>
    <w:p w14:paraId="26FBD43F" w14:textId="1E4D2BA4" w:rsidR="00575D57" w:rsidRDefault="00575D57"/>
    <w:sectPr w:rsidR="00575D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D57"/>
    <w:rsid w:val="00097060"/>
    <w:rsid w:val="00332454"/>
    <w:rsid w:val="00575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FEFFEE-145E-47CB-97C0-E4CED06DF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5D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5D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5D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5D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5D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5D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5D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5D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5D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5D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5D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5D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5D57"/>
    <w:rPr>
      <w:rFonts w:cstheme="majorBidi"/>
      <w:color w:val="2F5496" w:themeColor="accent1" w:themeShade="BF"/>
      <w:sz w:val="28"/>
      <w:szCs w:val="28"/>
    </w:rPr>
  </w:style>
  <w:style w:type="character" w:customStyle="1" w:styleId="50">
    <w:name w:val="标题 5 字符"/>
    <w:basedOn w:val="a0"/>
    <w:link w:val="5"/>
    <w:uiPriority w:val="9"/>
    <w:semiHidden/>
    <w:rsid w:val="00575D57"/>
    <w:rPr>
      <w:rFonts w:cstheme="majorBidi"/>
      <w:color w:val="2F5496" w:themeColor="accent1" w:themeShade="BF"/>
      <w:sz w:val="24"/>
    </w:rPr>
  </w:style>
  <w:style w:type="character" w:customStyle="1" w:styleId="60">
    <w:name w:val="标题 6 字符"/>
    <w:basedOn w:val="a0"/>
    <w:link w:val="6"/>
    <w:uiPriority w:val="9"/>
    <w:semiHidden/>
    <w:rsid w:val="00575D57"/>
    <w:rPr>
      <w:rFonts w:cstheme="majorBidi"/>
      <w:b/>
      <w:bCs/>
      <w:color w:val="2F5496" w:themeColor="accent1" w:themeShade="BF"/>
    </w:rPr>
  </w:style>
  <w:style w:type="character" w:customStyle="1" w:styleId="70">
    <w:name w:val="标题 7 字符"/>
    <w:basedOn w:val="a0"/>
    <w:link w:val="7"/>
    <w:uiPriority w:val="9"/>
    <w:semiHidden/>
    <w:rsid w:val="00575D57"/>
    <w:rPr>
      <w:rFonts w:cstheme="majorBidi"/>
      <w:b/>
      <w:bCs/>
      <w:color w:val="595959" w:themeColor="text1" w:themeTint="A6"/>
    </w:rPr>
  </w:style>
  <w:style w:type="character" w:customStyle="1" w:styleId="80">
    <w:name w:val="标题 8 字符"/>
    <w:basedOn w:val="a0"/>
    <w:link w:val="8"/>
    <w:uiPriority w:val="9"/>
    <w:semiHidden/>
    <w:rsid w:val="00575D57"/>
    <w:rPr>
      <w:rFonts w:cstheme="majorBidi"/>
      <w:color w:val="595959" w:themeColor="text1" w:themeTint="A6"/>
    </w:rPr>
  </w:style>
  <w:style w:type="character" w:customStyle="1" w:styleId="90">
    <w:name w:val="标题 9 字符"/>
    <w:basedOn w:val="a0"/>
    <w:link w:val="9"/>
    <w:uiPriority w:val="9"/>
    <w:semiHidden/>
    <w:rsid w:val="00575D57"/>
    <w:rPr>
      <w:rFonts w:eastAsiaTheme="majorEastAsia" w:cstheme="majorBidi"/>
      <w:color w:val="595959" w:themeColor="text1" w:themeTint="A6"/>
    </w:rPr>
  </w:style>
  <w:style w:type="paragraph" w:styleId="a3">
    <w:name w:val="Title"/>
    <w:basedOn w:val="a"/>
    <w:next w:val="a"/>
    <w:link w:val="a4"/>
    <w:uiPriority w:val="10"/>
    <w:qFormat/>
    <w:rsid w:val="00575D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5D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5D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5D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5D57"/>
    <w:pPr>
      <w:spacing w:before="160"/>
      <w:jc w:val="center"/>
    </w:pPr>
    <w:rPr>
      <w:i/>
      <w:iCs/>
      <w:color w:val="404040" w:themeColor="text1" w:themeTint="BF"/>
    </w:rPr>
  </w:style>
  <w:style w:type="character" w:customStyle="1" w:styleId="a8">
    <w:name w:val="引用 字符"/>
    <w:basedOn w:val="a0"/>
    <w:link w:val="a7"/>
    <w:uiPriority w:val="29"/>
    <w:rsid w:val="00575D57"/>
    <w:rPr>
      <w:i/>
      <w:iCs/>
      <w:color w:val="404040" w:themeColor="text1" w:themeTint="BF"/>
    </w:rPr>
  </w:style>
  <w:style w:type="paragraph" w:styleId="a9">
    <w:name w:val="List Paragraph"/>
    <w:basedOn w:val="a"/>
    <w:uiPriority w:val="34"/>
    <w:qFormat/>
    <w:rsid w:val="00575D57"/>
    <w:pPr>
      <w:ind w:left="720"/>
      <w:contextualSpacing/>
    </w:pPr>
  </w:style>
  <w:style w:type="character" w:styleId="aa">
    <w:name w:val="Intense Emphasis"/>
    <w:basedOn w:val="a0"/>
    <w:uiPriority w:val="21"/>
    <w:qFormat/>
    <w:rsid w:val="00575D57"/>
    <w:rPr>
      <w:i/>
      <w:iCs/>
      <w:color w:val="2F5496" w:themeColor="accent1" w:themeShade="BF"/>
    </w:rPr>
  </w:style>
  <w:style w:type="paragraph" w:styleId="ab">
    <w:name w:val="Intense Quote"/>
    <w:basedOn w:val="a"/>
    <w:next w:val="a"/>
    <w:link w:val="ac"/>
    <w:uiPriority w:val="30"/>
    <w:qFormat/>
    <w:rsid w:val="00575D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5D57"/>
    <w:rPr>
      <w:i/>
      <w:iCs/>
      <w:color w:val="2F5496" w:themeColor="accent1" w:themeShade="BF"/>
    </w:rPr>
  </w:style>
  <w:style w:type="character" w:styleId="ad">
    <w:name w:val="Intense Reference"/>
    <w:basedOn w:val="a0"/>
    <w:uiPriority w:val="32"/>
    <w:qFormat/>
    <w:rsid w:val="00575D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